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1368"/>
        <w:gridCol w:w="991"/>
        <w:gridCol w:w="428"/>
        <w:gridCol w:w="1984"/>
        <w:gridCol w:w="142"/>
        <w:gridCol w:w="1134"/>
        <w:gridCol w:w="1422"/>
      </w:tblGrid>
      <w:tr w:rsidR="00AC02EC" w14:paraId="6C876461" w14:textId="77777777">
        <w:trPr>
          <w:trHeight w:val="993"/>
          <w:jc w:val="center"/>
        </w:trPr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6FE52" w14:textId="77777777" w:rsidR="00AC02EC" w:rsidRDefault="004B1BCE">
            <w:bookmarkStart w:id="0" w:name="_Hlk146720672"/>
            <w:r>
              <w:rPr>
                <w:rFonts w:ascii="仿宋" w:eastAsia="仿宋" w:hAnsi="仿宋" w:hint="eastAsia"/>
                <w:b/>
                <w:sz w:val="28"/>
              </w:rPr>
              <w:t>附件</w:t>
            </w:r>
            <w:r>
              <w:rPr>
                <w:rFonts w:ascii="仿宋" w:eastAsia="仿宋" w:hAnsi="仿宋"/>
                <w:b/>
                <w:sz w:val="28"/>
              </w:rPr>
              <w:t>1：</w:t>
            </w:r>
            <w:r>
              <w:rPr>
                <w:rFonts w:ascii="仿宋" w:eastAsia="仿宋" w:hAnsi="仿宋" w:hint="eastAsia"/>
                <w:b/>
                <w:sz w:val="28"/>
              </w:rPr>
              <w:t>信息</w:t>
            </w:r>
            <w:r>
              <w:rPr>
                <w:rFonts w:ascii="仿宋" w:eastAsia="仿宋" w:hAnsi="仿宋"/>
                <w:b/>
                <w:sz w:val="28"/>
              </w:rPr>
              <w:t>网络中心</w:t>
            </w:r>
            <w:r>
              <w:rPr>
                <w:rFonts w:ascii="仿宋" w:eastAsia="仿宋" w:hAnsi="仿宋" w:hint="eastAsia"/>
                <w:b/>
                <w:sz w:val="28"/>
              </w:rPr>
              <w:t>有偿服务</w:t>
            </w:r>
            <w:r>
              <w:rPr>
                <w:rFonts w:ascii="仿宋" w:eastAsia="仿宋" w:hAnsi="仿宋"/>
                <w:b/>
                <w:sz w:val="28"/>
              </w:rPr>
              <w:t>申请</w:t>
            </w:r>
            <w:r>
              <w:rPr>
                <w:rFonts w:ascii="仿宋" w:eastAsia="仿宋" w:hAnsi="仿宋" w:hint="eastAsia"/>
                <w:b/>
                <w:sz w:val="28"/>
              </w:rPr>
              <w:t>确认</w:t>
            </w:r>
            <w:r>
              <w:rPr>
                <w:rFonts w:ascii="仿宋" w:eastAsia="仿宋" w:hAnsi="仿宋"/>
                <w:b/>
                <w:sz w:val="28"/>
              </w:rPr>
              <w:t>表</w:t>
            </w:r>
            <w:r>
              <w:rPr>
                <w:rFonts w:ascii="仿宋" w:eastAsia="仿宋" w:hAnsi="仿宋" w:hint="eastAsia"/>
                <w:b/>
                <w:sz w:val="28"/>
              </w:rPr>
              <w:t>（2</w:t>
            </w:r>
            <w:r>
              <w:rPr>
                <w:rFonts w:ascii="仿宋" w:eastAsia="仿宋" w:hAnsi="仿宋"/>
                <w:b/>
                <w:sz w:val="28"/>
              </w:rPr>
              <w:t>026年</w:t>
            </w:r>
            <w:r>
              <w:rPr>
                <w:rFonts w:ascii="仿宋" w:eastAsia="仿宋" w:hAnsi="仿宋" w:hint="eastAsia"/>
                <w:b/>
                <w:sz w:val="28"/>
              </w:rPr>
              <w:t>试行版）</w:t>
            </w:r>
          </w:p>
        </w:tc>
      </w:tr>
      <w:tr w:rsidR="00AC02EC" w14:paraId="4FDA7E07" w14:textId="77777777">
        <w:trPr>
          <w:trHeight w:hRule="exact" w:val="680"/>
          <w:jc w:val="center"/>
        </w:trPr>
        <w:tc>
          <w:tcPr>
            <w:tcW w:w="2170" w:type="dxa"/>
            <w:tcBorders>
              <w:top w:val="single" w:sz="4" w:space="0" w:color="auto"/>
            </w:tcBorders>
            <w:vAlign w:val="center"/>
          </w:tcPr>
          <w:p w14:paraId="2122E037" w14:textId="77777777" w:rsidR="00AC02EC" w:rsidRDefault="004B1BCE">
            <w:pPr>
              <w:jc w:val="center"/>
            </w:pPr>
            <w:r>
              <w:rPr>
                <w:rFonts w:hint="eastAsia"/>
              </w:rPr>
              <w:t>申请人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</w:tcBorders>
            <w:vAlign w:val="center"/>
          </w:tcPr>
          <w:p w14:paraId="520064F0" w14:textId="77777777" w:rsidR="00AC02EC" w:rsidRDefault="00AC02EC">
            <w:pPr>
              <w:jc w:val="center"/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</w:tcBorders>
            <w:vAlign w:val="center"/>
          </w:tcPr>
          <w:p w14:paraId="742D258C" w14:textId="77777777" w:rsidR="00AC02EC" w:rsidRDefault="004B1BCE">
            <w:pPr>
              <w:jc w:val="center"/>
            </w:pPr>
            <w:r>
              <w:rPr>
                <w:rFonts w:hint="eastAsia"/>
              </w:rPr>
              <w:t>所在</w:t>
            </w:r>
            <w:r>
              <w:t>单位</w:t>
            </w:r>
          </w:p>
          <w:p w14:paraId="03066E50" w14:textId="77777777" w:rsidR="00AC02EC" w:rsidRDefault="004B1BCE">
            <w:pPr>
              <w:jc w:val="center"/>
            </w:pPr>
            <w:r>
              <w:rPr>
                <w:rFonts w:hint="eastAsia"/>
              </w:rPr>
              <w:t>（含</w:t>
            </w:r>
            <w:r>
              <w:t>校内外</w:t>
            </w:r>
            <w:r>
              <w:rPr>
                <w:rFonts w:hint="eastAsia"/>
              </w:rPr>
              <w:t>）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</w:tcBorders>
          </w:tcPr>
          <w:p w14:paraId="28C2AFAE" w14:textId="77777777" w:rsidR="00AC02EC" w:rsidRDefault="00AC02EC">
            <w:pPr>
              <w:jc w:val="center"/>
            </w:pPr>
          </w:p>
        </w:tc>
      </w:tr>
      <w:tr w:rsidR="00AC02EC" w14:paraId="669D44D8" w14:textId="77777777">
        <w:trPr>
          <w:trHeight w:hRule="exact" w:val="680"/>
          <w:jc w:val="center"/>
        </w:trPr>
        <w:tc>
          <w:tcPr>
            <w:tcW w:w="2170" w:type="dxa"/>
            <w:vAlign w:val="center"/>
          </w:tcPr>
          <w:p w14:paraId="0C21BEE5" w14:textId="77777777" w:rsidR="00AC02EC" w:rsidRDefault="004B1BCE">
            <w:pPr>
              <w:jc w:val="center"/>
            </w:pPr>
            <w:r>
              <w:rPr>
                <w:rFonts w:hint="eastAsia"/>
              </w:rPr>
              <w:t>联系</w:t>
            </w:r>
            <w:r>
              <w:t>方式</w:t>
            </w:r>
          </w:p>
        </w:tc>
        <w:tc>
          <w:tcPr>
            <w:tcW w:w="2359" w:type="dxa"/>
            <w:gridSpan w:val="2"/>
            <w:vAlign w:val="center"/>
          </w:tcPr>
          <w:p w14:paraId="05A4FD55" w14:textId="77777777" w:rsidR="00AC02EC" w:rsidRDefault="00AC02EC">
            <w:pPr>
              <w:jc w:val="center"/>
            </w:pPr>
          </w:p>
        </w:tc>
        <w:tc>
          <w:tcPr>
            <w:tcW w:w="2554" w:type="dxa"/>
            <w:gridSpan w:val="3"/>
            <w:vAlign w:val="center"/>
          </w:tcPr>
          <w:p w14:paraId="25976AD1" w14:textId="77777777" w:rsidR="00AC02EC" w:rsidRDefault="004B1BCE">
            <w:pPr>
              <w:jc w:val="center"/>
            </w:pPr>
            <w:r>
              <w:rPr>
                <w:rFonts w:hint="eastAsia"/>
              </w:rPr>
              <w:t>申请</w:t>
            </w:r>
            <w:r>
              <w:t>时间</w:t>
            </w:r>
          </w:p>
        </w:tc>
        <w:tc>
          <w:tcPr>
            <w:tcW w:w="2556" w:type="dxa"/>
            <w:gridSpan w:val="2"/>
            <w:vAlign w:val="center"/>
          </w:tcPr>
          <w:p w14:paraId="3CE98B99" w14:textId="77777777" w:rsidR="00AC02EC" w:rsidRDefault="004B1BCE">
            <w:pPr>
              <w:ind w:firstLineChars="400" w:firstLine="8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AC02EC" w14:paraId="465E961F" w14:textId="77777777">
        <w:trPr>
          <w:trHeight w:hRule="exact" w:val="567"/>
          <w:jc w:val="center"/>
        </w:trPr>
        <w:tc>
          <w:tcPr>
            <w:tcW w:w="2170" w:type="dxa"/>
            <w:vMerge w:val="restart"/>
            <w:vAlign w:val="center"/>
          </w:tcPr>
          <w:p w14:paraId="3A67119F" w14:textId="77777777" w:rsidR="00AC02EC" w:rsidRDefault="004B1BCE">
            <w:pPr>
              <w:jc w:val="center"/>
            </w:pPr>
            <w:r>
              <w:rPr>
                <w:sz w:val="24"/>
              </w:rPr>
              <w:t>服务内容</w:t>
            </w:r>
          </w:p>
        </w:tc>
        <w:tc>
          <w:tcPr>
            <w:tcW w:w="2359" w:type="dxa"/>
            <w:gridSpan w:val="2"/>
            <w:vAlign w:val="center"/>
          </w:tcPr>
          <w:p w14:paraId="1F1BE3F8" w14:textId="77777777" w:rsidR="00AC02EC" w:rsidRDefault="004B1BCE">
            <w:pPr>
              <w:jc w:val="center"/>
            </w:pPr>
            <w:r>
              <w:rPr>
                <w:rFonts w:hint="eastAsia"/>
              </w:rPr>
              <w:t>活动（课程）名称</w:t>
            </w:r>
          </w:p>
        </w:tc>
        <w:tc>
          <w:tcPr>
            <w:tcW w:w="5110" w:type="dxa"/>
            <w:gridSpan w:val="5"/>
            <w:vAlign w:val="center"/>
          </w:tcPr>
          <w:p w14:paraId="0C056774" w14:textId="77777777" w:rsidR="00AC02EC" w:rsidRDefault="00AC02EC"/>
        </w:tc>
      </w:tr>
      <w:tr w:rsidR="00AC02EC" w14:paraId="58027C54" w14:textId="77777777">
        <w:trPr>
          <w:trHeight w:hRule="exact" w:val="567"/>
          <w:jc w:val="center"/>
        </w:trPr>
        <w:tc>
          <w:tcPr>
            <w:tcW w:w="2170" w:type="dxa"/>
            <w:vMerge/>
            <w:vAlign w:val="center"/>
          </w:tcPr>
          <w:p w14:paraId="28D2D186" w14:textId="77777777" w:rsidR="00AC02EC" w:rsidRDefault="00AC02EC">
            <w:pPr>
              <w:jc w:val="center"/>
            </w:pPr>
          </w:p>
        </w:tc>
        <w:tc>
          <w:tcPr>
            <w:tcW w:w="1368" w:type="dxa"/>
            <w:vAlign w:val="center"/>
          </w:tcPr>
          <w:p w14:paraId="3ABCB72E" w14:textId="77777777" w:rsidR="00AC02EC" w:rsidRDefault="004B1BCE">
            <w:pPr>
              <w:jc w:val="center"/>
            </w:pPr>
            <w:r>
              <w:t>服务类型</w:t>
            </w:r>
          </w:p>
        </w:tc>
        <w:tc>
          <w:tcPr>
            <w:tcW w:w="3403" w:type="dxa"/>
            <w:gridSpan w:val="3"/>
            <w:vAlign w:val="center"/>
          </w:tcPr>
          <w:p w14:paraId="74CC2DB5" w14:textId="77777777" w:rsidR="00AC02EC" w:rsidRDefault="00AC02EC"/>
        </w:tc>
        <w:tc>
          <w:tcPr>
            <w:tcW w:w="1276" w:type="dxa"/>
            <w:gridSpan w:val="2"/>
            <w:vAlign w:val="center"/>
          </w:tcPr>
          <w:p w14:paraId="0AC7702E" w14:textId="77777777" w:rsidR="00AC02EC" w:rsidRDefault="004B1BCE">
            <w:pPr>
              <w:jc w:val="center"/>
            </w:pPr>
            <w:r>
              <w:rPr>
                <w:rFonts w:hint="eastAsia"/>
              </w:rPr>
              <w:t>制作数量</w:t>
            </w:r>
          </w:p>
        </w:tc>
        <w:tc>
          <w:tcPr>
            <w:tcW w:w="1422" w:type="dxa"/>
            <w:vAlign w:val="center"/>
          </w:tcPr>
          <w:p w14:paraId="60569527" w14:textId="77777777" w:rsidR="00AC02EC" w:rsidRDefault="00AC02EC">
            <w:pPr>
              <w:ind w:firstLineChars="500" w:firstLine="1050"/>
            </w:pPr>
          </w:p>
        </w:tc>
      </w:tr>
      <w:tr w:rsidR="00AC02EC" w14:paraId="78C916B5" w14:textId="77777777">
        <w:trPr>
          <w:trHeight w:hRule="exact" w:val="567"/>
          <w:jc w:val="center"/>
        </w:trPr>
        <w:tc>
          <w:tcPr>
            <w:tcW w:w="2170" w:type="dxa"/>
            <w:vMerge/>
            <w:vAlign w:val="center"/>
          </w:tcPr>
          <w:p w14:paraId="5E1DE070" w14:textId="77777777" w:rsidR="00AC02EC" w:rsidRDefault="00AC02EC">
            <w:pPr>
              <w:jc w:val="center"/>
            </w:pPr>
          </w:p>
        </w:tc>
        <w:tc>
          <w:tcPr>
            <w:tcW w:w="1368" w:type="dxa"/>
            <w:vAlign w:val="center"/>
          </w:tcPr>
          <w:p w14:paraId="3B3817E2" w14:textId="77777777" w:rsidR="00AC02EC" w:rsidRDefault="004B1BCE">
            <w:pPr>
              <w:jc w:val="center"/>
            </w:pPr>
            <w:r>
              <w:rPr>
                <w:rFonts w:hint="eastAsia"/>
              </w:rPr>
              <w:t>收费</w:t>
            </w:r>
            <w:r>
              <w:t>标准</w:t>
            </w:r>
          </w:p>
        </w:tc>
        <w:tc>
          <w:tcPr>
            <w:tcW w:w="3403" w:type="dxa"/>
            <w:gridSpan w:val="3"/>
            <w:vAlign w:val="center"/>
          </w:tcPr>
          <w:p w14:paraId="71F901DB" w14:textId="77777777" w:rsidR="00AC02EC" w:rsidRDefault="00AC02EC"/>
        </w:tc>
        <w:tc>
          <w:tcPr>
            <w:tcW w:w="1276" w:type="dxa"/>
            <w:gridSpan w:val="2"/>
            <w:vAlign w:val="center"/>
          </w:tcPr>
          <w:p w14:paraId="57744D81" w14:textId="77777777" w:rsidR="00AC02EC" w:rsidRDefault="004B1BCE">
            <w:pPr>
              <w:jc w:val="center"/>
            </w:pPr>
            <w:r>
              <w:rPr>
                <w:rFonts w:hint="eastAsia"/>
              </w:rPr>
              <w:t>总费用</w:t>
            </w:r>
          </w:p>
          <w:p w14:paraId="6B945B2F" w14:textId="77777777" w:rsidR="00AC02EC" w:rsidRDefault="004B1BCE">
            <w:pPr>
              <w:jc w:val="center"/>
            </w:pPr>
            <w:r>
              <w:rPr>
                <w:rFonts w:hint="eastAsia"/>
                <w:sz w:val="16"/>
              </w:rPr>
              <w:t>（不含税费）</w:t>
            </w:r>
          </w:p>
        </w:tc>
        <w:tc>
          <w:tcPr>
            <w:tcW w:w="1422" w:type="dxa"/>
            <w:vAlign w:val="center"/>
          </w:tcPr>
          <w:p w14:paraId="58705F4E" w14:textId="77777777" w:rsidR="00AC02EC" w:rsidRDefault="004B1BCE">
            <w:pPr>
              <w:jc w:val="right"/>
            </w:pPr>
            <w:r>
              <w:t>元</w:t>
            </w:r>
          </w:p>
        </w:tc>
      </w:tr>
      <w:tr w:rsidR="00AC02EC" w14:paraId="1E923523" w14:textId="77777777">
        <w:trPr>
          <w:trHeight w:hRule="exact" w:val="567"/>
          <w:jc w:val="center"/>
        </w:trPr>
        <w:tc>
          <w:tcPr>
            <w:tcW w:w="2170" w:type="dxa"/>
            <w:vMerge/>
            <w:vAlign w:val="center"/>
          </w:tcPr>
          <w:p w14:paraId="565476A2" w14:textId="77777777" w:rsidR="00AC02EC" w:rsidRDefault="00AC02EC">
            <w:pPr>
              <w:jc w:val="center"/>
            </w:pPr>
          </w:p>
        </w:tc>
        <w:tc>
          <w:tcPr>
            <w:tcW w:w="1368" w:type="dxa"/>
            <w:vMerge w:val="restart"/>
            <w:vAlign w:val="center"/>
          </w:tcPr>
          <w:p w14:paraId="01580AD5" w14:textId="77777777" w:rsidR="00AC02EC" w:rsidRDefault="004B1BCE">
            <w:pPr>
              <w:jc w:val="center"/>
            </w:pPr>
            <w:r>
              <w:rPr>
                <w:rFonts w:hint="eastAsia"/>
              </w:rPr>
              <w:t>经费来源</w:t>
            </w:r>
          </w:p>
        </w:tc>
        <w:tc>
          <w:tcPr>
            <w:tcW w:w="1419" w:type="dxa"/>
            <w:gridSpan w:val="2"/>
            <w:vAlign w:val="center"/>
          </w:tcPr>
          <w:p w14:paraId="29A44906" w14:textId="77777777" w:rsidR="00AC02EC" w:rsidRDefault="004B1BCE">
            <w:pPr>
              <w:jc w:val="center"/>
            </w:pPr>
            <w:r>
              <w:rPr>
                <w:rFonts w:hint="eastAsia"/>
              </w:rPr>
              <w:t>经费类型</w:t>
            </w:r>
          </w:p>
        </w:tc>
        <w:tc>
          <w:tcPr>
            <w:tcW w:w="4682" w:type="dxa"/>
            <w:gridSpan w:val="4"/>
            <w:vAlign w:val="center"/>
          </w:tcPr>
          <w:p w14:paraId="65715B36" w14:textId="77777777" w:rsidR="00AC02EC" w:rsidRDefault="004B1BCE">
            <w:pPr>
              <w:ind w:firstLineChars="100" w:firstLine="280"/>
            </w:pPr>
            <w:r>
              <w:rPr>
                <w:sz w:val="28"/>
              </w:rPr>
              <w:t xml:space="preserve">□ </w:t>
            </w:r>
            <w:r>
              <w:rPr>
                <w:rFonts w:hint="eastAsia"/>
              </w:rPr>
              <w:t>预算经费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sz w:val="28"/>
              </w:rPr>
              <w:t xml:space="preserve">□ </w:t>
            </w:r>
            <w:r>
              <w:rPr>
                <w:rFonts w:hint="eastAsia"/>
              </w:rPr>
              <w:t>科研经费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sz w:val="28"/>
              </w:rPr>
              <w:t xml:space="preserve">□ </w:t>
            </w:r>
            <w:r>
              <w:t>其他</w:t>
            </w:r>
          </w:p>
        </w:tc>
      </w:tr>
      <w:tr w:rsidR="00AC02EC" w14:paraId="722FD116" w14:textId="77777777">
        <w:trPr>
          <w:trHeight w:hRule="exact" w:val="567"/>
          <w:jc w:val="center"/>
        </w:trPr>
        <w:tc>
          <w:tcPr>
            <w:tcW w:w="2170" w:type="dxa"/>
            <w:vMerge/>
            <w:vAlign w:val="center"/>
          </w:tcPr>
          <w:p w14:paraId="027B81EE" w14:textId="77777777" w:rsidR="00AC02EC" w:rsidRDefault="00AC02EC">
            <w:pPr>
              <w:jc w:val="center"/>
            </w:pPr>
          </w:p>
        </w:tc>
        <w:tc>
          <w:tcPr>
            <w:tcW w:w="1368" w:type="dxa"/>
            <w:vMerge/>
            <w:vAlign w:val="center"/>
          </w:tcPr>
          <w:p w14:paraId="57343CA9" w14:textId="77777777" w:rsidR="00AC02EC" w:rsidRDefault="00AC02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14:paraId="0A080EE3" w14:textId="77777777" w:rsidR="00AC02EC" w:rsidRDefault="004B1BCE">
            <w:pPr>
              <w:jc w:val="center"/>
            </w:pPr>
            <w:r>
              <w:rPr>
                <w:rFonts w:hint="eastAsia"/>
              </w:rPr>
              <w:t>经费卡号</w:t>
            </w:r>
          </w:p>
        </w:tc>
        <w:tc>
          <w:tcPr>
            <w:tcW w:w="4682" w:type="dxa"/>
            <w:gridSpan w:val="4"/>
            <w:vAlign w:val="center"/>
          </w:tcPr>
          <w:p w14:paraId="645FF516" w14:textId="77777777" w:rsidR="00AC02EC" w:rsidRDefault="00AC02EC"/>
        </w:tc>
      </w:tr>
      <w:tr w:rsidR="00AC02EC" w14:paraId="4B74B7EC" w14:textId="77777777">
        <w:trPr>
          <w:trHeight w:hRule="exact" w:val="567"/>
          <w:jc w:val="center"/>
        </w:trPr>
        <w:tc>
          <w:tcPr>
            <w:tcW w:w="2170" w:type="dxa"/>
            <w:vMerge/>
            <w:vAlign w:val="center"/>
          </w:tcPr>
          <w:p w14:paraId="2611814E" w14:textId="77777777" w:rsidR="00AC02EC" w:rsidRDefault="00AC02EC">
            <w:pPr>
              <w:jc w:val="center"/>
            </w:pPr>
          </w:p>
        </w:tc>
        <w:tc>
          <w:tcPr>
            <w:tcW w:w="1368" w:type="dxa"/>
            <w:vMerge/>
            <w:vAlign w:val="center"/>
          </w:tcPr>
          <w:p w14:paraId="089A64A2" w14:textId="77777777" w:rsidR="00AC02EC" w:rsidRDefault="00AC02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14:paraId="26133F6B" w14:textId="77777777" w:rsidR="00AC02EC" w:rsidRDefault="004B1BCE">
            <w:pPr>
              <w:jc w:val="center"/>
            </w:pPr>
            <w:r>
              <w:rPr>
                <w:rFonts w:hint="eastAsia"/>
              </w:rPr>
              <w:t>经费名称</w:t>
            </w:r>
          </w:p>
        </w:tc>
        <w:tc>
          <w:tcPr>
            <w:tcW w:w="4682" w:type="dxa"/>
            <w:gridSpan w:val="4"/>
            <w:vAlign w:val="center"/>
          </w:tcPr>
          <w:p w14:paraId="587595F0" w14:textId="77777777" w:rsidR="00AC02EC" w:rsidRDefault="00AC02EC"/>
        </w:tc>
      </w:tr>
      <w:tr w:rsidR="00AC02EC" w14:paraId="3A4C5498" w14:textId="77777777">
        <w:trPr>
          <w:trHeight w:hRule="exact" w:val="567"/>
          <w:jc w:val="center"/>
        </w:trPr>
        <w:tc>
          <w:tcPr>
            <w:tcW w:w="2170" w:type="dxa"/>
            <w:vMerge/>
            <w:vAlign w:val="center"/>
          </w:tcPr>
          <w:p w14:paraId="35B1F9F4" w14:textId="77777777" w:rsidR="00AC02EC" w:rsidRDefault="00AC02EC">
            <w:pPr>
              <w:jc w:val="center"/>
            </w:pPr>
          </w:p>
        </w:tc>
        <w:tc>
          <w:tcPr>
            <w:tcW w:w="2359" w:type="dxa"/>
            <w:gridSpan w:val="2"/>
            <w:vAlign w:val="center"/>
          </w:tcPr>
          <w:p w14:paraId="07CEE58D" w14:textId="77777777" w:rsidR="00AC02EC" w:rsidRDefault="004B1BCE">
            <w:pPr>
              <w:jc w:val="center"/>
            </w:pPr>
            <w:r>
              <w:rPr>
                <w:rFonts w:hint="eastAsia"/>
              </w:rPr>
              <w:t>预计制作</w:t>
            </w:r>
            <w:r>
              <w:t>时间</w:t>
            </w:r>
          </w:p>
        </w:tc>
        <w:tc>
          <w:tcPr>
            <w:tcW w:w="5110" w:type="dxa"/>
            <w:gridSpan w:val="5"/>
            <w:vAlign w:val="center"/>
          </w:tcPr>
          <w:p w14:paraId="274918E2" w14:textId="77777777" w:rsidR="00AC02EC" w:rsidRDefault="004B1BCE">
            <w:pPr>
              <w:ind w:firstLineChars="500" w:firstLine="105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至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C02EC" w14:paraId="73E5DEC8" w14:textId="77777777">
        <w:trPr>
          <w:trHeight w:hRule="exact" w:val="567"/>
          <w:jc w:val="center"/>
        </w:trPr>
        <w:tc>
          <w:tcPr>
            <w:tcW w:w="2170" w:type="dxa"/>
            <w:vMerge/>
            <w:vAlign w:val="center"/>
          </w:tcPr>
          <w:p w14:paraId="05552E45" w14:textId="77777777" w:rsidR="00AC02EC" w:rsidRDefault="00AC02EC">
            <w:pPr>
              <w:jc w:val="center"/>
            </w:pPr>
          </w:p>
        </w:tc>
        <w:tc>
          <w:tcPr>
            <w:tcW w:w="2359" w:type="dxa"/>
            <w:gridSpan w:val="2"/>
            <w:vAlign w:val="center"/>
          </w:tcPr>
          <w:p w14:paraId="2FDCCE68" w14:textId="77777777" w:rsidR="00AC02EC" w:rsidRDefault="004B1BCE">
            <w:pPr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注</w:t>
            </w:r>
          </w:p>
        </w:tc>
        <w:tc>
          <w:tcPr>
            <w:tcW w:w="5110" w:type="dxa"/>
            <w:gridSpan w:val="5"/>
            <w:vAlign w:val="center"/>
          </w:tcPr>
          <w:p w14:paraId="44E72E3E" w14:textId="77777777" w:rsidR="00AC02EC" w:rsidRDefault="00AC02EC">
            <w:pPr>
              <w:jc w:val="center"/>
            </w:pPr>
          </w:p>
        </w:tc>
      </w:tr>
      <w:tr w:rsidR="00AC02EC" w14:paraId="603CE5F1" w14:textId="77777777">
        <w:trPr>
          <w:trHeight w:hRule="exact" w:val="1304"/>
          <w:jc w:val="center"/>
        </w:trPr>
        <w:tc>
          <w:tcPr>
            <w:tcW w:w="9639" w:type="dxa"/>
            <w:gridSpan w:val="8"/>
            <w:tcBorders>
              <w:bottom w:val="single" w:sz="4" w:space="0" w:color="auto"/>
            </w:tcBorders>
            <w:vAlign w:val="center"/>
          </w:tcPr>
          <w:p w14:paraId="2067B4B6" w14:textId="77777777" w:rsidR="00AC02EC" w:rsidRDefault="00AC02EC">
            <w:pPr>
              <w:ind w:firstLineChars="200" w:firstLine="420"/>
              <w:jc w:val="left"/>
            </w:pPr>
          </w:p>
          <w:p w14:paraId="7CC49CAF" w14:textId="77777777" w:rsidR="00AC02EC" w:rsidRDefault="004B1BCE">
            <w:pPr>
              <w:ind w:firstLineChars="200" w:firstLine="420"/>
              <w:jc w:val="left"/>
            </w:pPr>
            <w:r>
              <w:rPr>
                <w:rFonts w:hint="eastAsia"/>
              </w:rPr>
              <w:t>同意按照信息网络中心提供的样片形式进行拍摄、制作。</w:t>
            </w:r>
          </w:p>
          <w:p w14:paraId="1DBBD153" w14:textId="77777777" w:rsidR="00AC02EC" w:rsidRDefault="004B1BCE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  <w:p w14:paraId="3C21300B" w14:textId="77777777" w:rsidR="00AC02EC" w:rsidRDefault="004B1BC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</w:rPr>
              <w:t>申请人签名（手写）：</w:t>
            </w:r>
            <w:r>
              <w:rPr>
                <w:rFonts w:hint="eastAsia"/>
              </w:rPr>
              <w:t xml:space="preserve">   </w:t>
            </w:r>
            <w:r>
              <w:t xml:space="preserve">   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</w:tr>
      <w:tr w:rsidR="00AC02EC" w14:paraId="2E211085" w14:textId="77777777">
        <w:trPr>
          <w:trHeight w:hRule="exact" w:val="737"/>
          <w:jc w:val="center"/>
        </w:trPr>
        <w:tc>
          <w:tcPr>
            <w:tcW w:w="9639" w:type="dxa"/>
            <w:gridSpan w:val="8"/>
            <w:shd w:val="clear" w:color="auto" w:fill="B5C7EA" w:themeFill="accent1" w:themeFillTint="66"/>
            <w:vAlign w:val="center"/>
          </w:tcPr>
          <w:p w14:paraId="54A08BD3" w14:textId="77777777" w:rsidR="00AC02EC" w:rsidRDefault="004B1BC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以下内容由信息网络中心工作人员填写</w:t>
            </w:r>
          </w:p>
        </w:tc>
      </w:tr>
      <w:tr w:rsidR="00AC02EC" w14:paraId="1289CD99" w14:textId="77777777">
        <w:trPr>
          <w:trHeight w:hRule="exact" w:val="1814"/>
          <w:jc w:val="center"/>
        </w:trPr>
        <w:tc>
          <w:tcPr>
            <w:tcW w:w="2170" w:type="dxa"/>
            <w:vMerge w:val="restart"/>
            <w:vAlign w:val="center"/>
          </w:tcPr>
          <w:p w14:paraId="49583CA1" w14:textId="77777777" w:rsidR="00AC02EC" w:rsidRDefault="004B1BCE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信息网络中心</w:t>
            </w:r>
          </w:p>
          <w:p w14:paraId="316B0BD0" w14:textId="77777777" w:rsidR="00AC02EC" w:rsidRDefault="004B1BCE">
            <w:pPr>
              <w:jc w:val="center"/>
            </w:pPr>
            <w:r>
              <w:rPr>
                <w:sz w:val="24"/>
                <w:szCs w:val="21"/>
              </w:rPr>
              <w:t>审批</w:t>
            </w:r>
          </w:p>
        </w:tc>
        <w:tc>
          <w:tcPr>
            <w:tcW w:w="2359" w:type="dxa"/>
            <w:gridSpan w:val="2"/>
            <w:vAlign w:val="center"/>
          </w:tcPr>
          <w:p w14:paraId="40A204AB" w14:textId="77777777" w:rsidR="00AC02EC" w:rsidRDefault="004B1BCE">
            <w:pPr>
              <w:jc w:val="center"/>
            </w:pPr>
            <w:r>
              <w:rPr>
                <w:rFonts w:hint="eastAsia"/>
              </w:rPr>
              <w:t>有偿服务</w:t>
            </w:r>
          </w:p>
          <w:p w14:paraId="72B0E767" w14:textId="77777777" w:rsidR="00AC02EC" w:rsidRDefault="004B1BCE">
            <w:pPr>
              <w:jc w:val="center"/>
            </w:pPr>
            <w:r>
              <w:rPr>
                <w:rFonts w:hint="eastAsia"/>
              </w:rPr>
              <w:t>管理小组</w:t>
            </w:r>
          </w:p>
          <w:p w14:paraId="07AA4725" w14:textId="77777777" w:rsidR="00AC02EC" w:rsidRDefault="004B1BCE">
            <w:pPr>
              <w:jc w:val="center"/>
            </w:pPr>
            <w:r>
              <w:t>意见</w:t>
            </w:r>
          </w:p>
          <w:p w14:paraId="2A77F923" w14:textId="77777777" w:rsidR="00AC02EC" w:rsidRDefault="00AC02EC">
            <w:pPr>
              <w:ind w:firstLineChars="1950" w:firstLine="4095"/>
              <w:jc w:val="center"/>
            </w:pPr>
          </w:p>
        </w:tc>
        <w:tc>
          <w:tcPr>
            <w:tcW w:w="5110" w:type="dxa"/>
            <w:gridSpan w:val="5"/>
            <w:vAlign w:val="center"/>
          </w:tcPr>
          <w:p w14:paraId="4B0AB2FF" w14:textId="77777777" w:rsidR="00AC02EC" w:rsidRDefault="004B1BCE">
            <w:pPr>
              <w:spacing w:line="360" w:lineRule="auto"/>
            </w:pPr>
            <w:r>
              <w:rPr>
                <w:rFonts w:asciiTheme="minorEastAsia" w:hAnsiTheme="minorEastAsia" w:hint="eastAsia"/>
              </w:rPr>
              <w:t>□ 拟</w:t>
            </w:r>
            <w:r>
              <w:rPr>
                <w:rFonts w:hint="eastAsia"/>
              </w:rPr>
              <w:t>同意</w:t>
            </w:r>
            <w:r>
              <w:t>受理</w:t>
            </w:r>
            <w:r>
              <w:rPr>
                <w:rFonts w:hint="eastAsia"/>
              </w:rPr>
              <w:t>，</w:t>
            </w:r>
            <w:r>
              <w:t>提</w:t>
            </w:r>
            <w:r>
              <w:rPr>
                <w:rFonts w:hint="eastAsia"/>
              </w:rPr>
              <w:t>请中心</w:t>
            </w:r>
            <w:r>
              <w:t>领导审</w:t>
            </w:r>
            <w:r>
              <w:rPr>
                <w:rFonts w:hint="eastAsia"/>
              </w:rPr>
              <w:t>批</w:t>
            </w:r>
            <w:r>
              <w:t>；</w:t>
            </w:r>
          </w:p>
          <w:p w14:paraId="402FD7C5" w14:textId="77777777" w:rsidR="00AC02EC" w:rsidRDefault="004B1BCE">
            <w:pPr>
              <w:spacing w:line="360" w:lineRule="auto"/>
              <w:rPr>
                <w:u w:val="single"/>
              </w:rPr>
            </w:pPr>
            <w:r>
              <w:rPr>
                <w:rFonts w:asciiTheme="minorEastAsia" w:hAnsiTheme="minorEastAsia" w:hint="eastAsia"/>
              </w:rPr>
              <w:t xml:space="preserve">□ </w:t>
            </w:r>
            <w:r>
              <w:rPr>
                <w:rFonts w:hint="eastAsia"/>
              </w:rPr>
              <w:t>不同意</w:t>
            </w:r>
            <w:r>
              <w:t>，原因：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u w:val="single"/>
              </w:rPr>
              <w:t xml:space="preserve">            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</w:p>
          <w:p w14:paraId="067581E7" w14:textId="77777777" w:rsidR="00AC02EC" w:rsidRDefault="00AC02EC"/>
          <w:p w14:paraId="65052C85" w14:textId="77777777" w:rsidR="00AC02EC" w:rsidRDefault="004B1BCE">
            <w:pPr>
              <w:ind w:firstLineChars="400" w:firstLine="840"/>
            </w:pPr>
            <w:r>
              <w:rPr>
                <w:rFonts w:hint="eastAsia"/>
              </w:rPr>
              <w:t>签名</w:t>
            </w:r>
            <w:r>
              <w:t>：</w:t>
            </w:r>
            <w:r>
              <w:rPr>
                <w:rFonts w:hint="eastAsia"/>
              </w:rPr>
              <w:t xml:space="preserve">  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tr w:rsidR="00AC02EC" w14:paraId="6B5EE837" w14:textId="77777777">
        <w:trPr>
          <w:trHeight w:hRule="exact" w:val="1474"/>
          <w:jc w:val="center"/>
        </w:trPr>
        <w:tc>
          <w:tcPr>
            <w:tcW w:w="2170" w:type="dxa"/>
            <w:vMerge/>
            <w:vAlign w:val="center"/>
          </w:tcPr>
          <w:p w14:paraId="4BA133E8" w14:textId="77777777" w:rsidR="00AC02EC" w:rsidRDefault="00AC02EC">
            <w:pPr>
              <w:jc w:val="center"/>
            </w:pPr>
          </w:p>
        </w:tc>
        <w:tc>
          <w:tcPr>
            <w:tcW w:w="2359" w:type="dxa"/>
            <w:gridSpan w:val="2"/>
            <w:vAlign w:val="center"/>
          </w:tcPr>
          <w:p w14:paraId="02513682" w14:textId="77777777" w:rsidR="00AC02EC" w:rsidRDefault="004B1BCE">
            <w:pPr>
              <w:jc w:val="center"/>
            </w:pPr>
            <w:r>
              <w:t>中心领导</w:t>
            </w:r>
          </w:p>
          <w:p w14:paraId="00A4C9EF" w14:textId="77777777" w:rsidR="00AC02EC" w:rsidRDefault="004B1BCE">
            <w:pPr>
              <w:jc w:val="center"/>
            </w:pPr>
            <w:r>
              <w:t>意见</w:t>
            </w:r>
          </w:p>
        </w:tc>
        <w:tc>
          <w:tcPr>
            <w:tcW w:w="5110" w:type="dxa"/>
            <w:gridSpan w:val="5"/>
            <w:vAlign w:val="center"/>
          </w:tcPr>
          <w:p w14:paraId="4CE38BD9" w14:textId="77777777" w:rsidR="00AC02EC" w:rsidRDefault="00AC02EC"/>
          <w:p w14:paraId="4B188271" w14:textId="77777777" w:rsidR="00AC02EC" w:rsidRDefault="00AC02EC"/>
          <w:p w14:paraId="0650F8A1" w14:textId="77777777" w:rsidR="00AC02EC" w:rsidRDefault="004B1BCE">
            <w:pPr>
              <w:ind w:firstLineChars="400" w:firstLine="840"/>
            </w:pPr>
            <w:r>
              <w:rPr>
                <w:rFonts w:hint="eastAsia"/>
              </w:rPr>
              <w:t>签名</w:t>
            </w:r>
            <w: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bookmarkEnd w:id="0"/>
    </w:tbl>
    <w:p w14:paraId="5925C0D0" w14:textId="77777777" w:rsidR="00AC02EC" w:rsidRDefault="00AC02EC">
      <w:pPr>
        <w:rPr>
          <w:rFonts w:ascii="仿宋" w:eastAsia="仿宋" w:hAnsi="仿宋"/>
          <w:sz w:val="15"/>
          <w:szCs w:val="15"/>
        </w:rPr>
      </w:pPr>
    </w:p>
    <w:p w14:paraId="45EEDDCD" w14:textId="7C76BD9B" w:rsidR="004B1BCE" w:rsidRPr="004B1BCE" w:rsidRDefault="00C45A1B" w:rsidP="004B1BCE">
      <w:pPr>
        <w:ind w:firstLineChars="200" w:firstLine="422"/>
        <w:rPr>
          <w:rFonts w:ascii="仿宋" w:eastAsia="仿宋" w:hAnsi="仿宋"/>
          <w:b/>
        </w:rPr>
      </w:pPr>
      <w:r>
        <w:rPr>
          <w:rFonts w:ascii="仿宋" w:eastAsia="仿宋" w:hAnsi="仿宋" w:hint="eastAsia"/>
          <w:b/>
        </w:rPr>
        <w:t>温馨提示</w:t>
      </w:r>
      <w:r w:rsidR="004B1BCE" w:rsidRPr="004B1BCE">
        <w:rPr>
          <w:rFonts w:ascii="仿宋" w:eastAsia="仿宋" w:hAnsi="仿宋" w:hint="eastAsia"/>
          <w:b/>
        </w:rPr>
        <w:t>：</w:t>
      </w:r>
    </w:p>
    <w:p w14:paraId="2E773A55" w14:textId="5EB9678C" w:rsidR="00AC02EC" w:rsidRPr="004B1BCE" w:rsidRDefault="004B1BCE" w:rsidP="004B1BCE">
      <w:pPr>
        <w:ind w:firstLineChars="200" w:firstLine="420"/>
        <w:rPr>
          <w:rFonts w:ascii="仿宋" w:eastAsia="仿宋" w:hAnsi="仿宋"/>
        </w:rPr>
      </w:pPr>
      <w:bookmarkStart w:id="1" w:name="_GoBack"/>
      <w:bookmarkEnd w:id="1"/>
      <w:r>
        <w:rPr>
          <w:rFonts w:ascii="仿宋" w:eastAsia="仿宋" w:hAnsi="仿宋" w:hint="eastAsia"/>
        </w:rPr>
        <w:t>申请人</w:t>
      </w:r>
      <w:r w:rsidRPr="004B1BCE">
        <w:rPr>
          <w:rFonts w:ascii="仿宋" w:eastAsia="仿宋" w:hAnsi="仿宋" w:hint="eastAsia"/>
        </w:rPr>
        <w:t>填写本表后，将纸质版提交至信息网络中心</w:t>
      </w:r>
      <w:r w:rsidRPr="004B1BCE">
        <w:rPr>
          <w:rFonts w:ascii="仿宋" w:eastAsia="仿宋" w:hAnsi="仿宋"/>
        </w:rPr>
        <w:t>209</w:t>
      </w:r>
      <w:r w:rsidRPr="004B1BCE">
        <w:rPr>
          <w:rFonts w:ascii="仿宋" w:eastAsia="仿宋" w:hAnsi="仿宋" w:hint="eastAsia"/>
        </w:rPr>
        <w:t>室林老师、陈老师，联系电话：85283809</w:t>
      </w:r>
    </w:p>
    <w:p w14:paraId="3BDA2873" w14:textId="77777777" w:rsidR="00AC02EC" w:rsidRDefault="00AC02EC">
      <w:pPr>
        <w:pStyle w:val="ac"/>
        <w:ind w:firstLineChars="0" w:firstLine="0"/>
        <w:rPr>
          <w:rFonts w:ascii="仿宋" w:eastAsia="仿宋" w:hAnsi="仿宋"/>
          <w:color w:val="0070C0"/>
          <w:sz w:val="18"/>
        </w:rPr>
      </w:pPr>
    </w:p>
    <w:sectPr w:rsidR="00AC02EC"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E0MmE2MmU5MDk1ZjdjNWUwZGNmNDQ0Njc2NDQxZDUifQ=="/>
  </w:docVars>
  <w:rsids>
    <w:rsidRoot w:val="008544CB"/>
    <w:rsid w:val="00006CA9"/>
    <w:rsid w:val="00020C7E"/>
    <w:rsid w:val="00063848"/>
    <w:rsid w:val="00066147"/>
    <w:rsid w:val="00074566"/>
    <w:rsid w:val="000B3EE3"/>
    <w:rsid w:val="000B6D55"/>
    <w:rsid w:val="000D1DA3"/>
    <w:rsid w:val="000D5691"/>
    <w:rsid w:val="000E7ABF"/>
    <w:rsid w:val="001545DF"/>
    <w:rsid w:val="00160A04"/>
    <w:rsid w:val="00192906"/>
    <w:rsid w:val="001A2968"/>
    <w:rsid w:val="001C25AC"/>
    <w:rsid w:val="002235D7"/>
    <w:rsid w:val="0022665E"/>
    <w:rsid w:val="00241E63"/>
    <w:rsid w:val="00241FB9"/>
    <w:rsid w:val="00251AD4"/>
    <w:rsid w:val="0026448E"/>
    <w:rsid w:val="002865FE"/>
    <w:rsid w:val="00296DC1"/>
    <w:rsid w:val="002C6BF7"/>
    <w:rsid w:val="002E002D"/>
    <w:rsid w:val="00303745"/>
    <w:rsid w:val="00360DAC"/>
    <w:rsid w:val="00362EA9"/>
    <w:rsid w:val="00366A15"/>
    <w:rsid w:val="00391982"/>
    <w:rsid w:val="00394BB6"/>
    <w:rsid w:val="003D65AB"/>
    <w:rsid w:val="003D665C"/>
    <w:rsid w:val="003E118F"/>
    <w:rsid w:val="003F4BB5"/>
    <w:rsid w:val="00416733"/>
    <w:rsid w:val="00431ED4"/>
    <w:rsid w:val="00453006"/>
    <w:rsid w:val="00457D6E"/>
    <w:rsid w:val="004600AE"/>
    <w:rsid w:val="00463709"/>
    <w:rsid w:val="00463DD4"/>
    <w:rsid w:val="004916FF"/>
    <w:rsid w:val="004A01CC"/>
    <w:rsid w:val="004A7972"/>
    <w:rsid w:val="004B11CE"/>
    <w:rsid w:val="004B1BCE"/>
    <w:rsid w:val="004B3232"/>
    <w:rsid w:val="004B5016"/>
    <w:rsid w:val="004D6363"/>
    <w:rsid w:val="004E44BC"/>
    <w:rsid w:val="00555B02"/>
    <w:rsid w:val="0056255A"/>
    <w:rsid w:val="00575E80"/>
    <w:rsid w:val="005A17F0"/>
    <w:rsid w:val="005C6944"/>
    <w:rsid w:val="005D72E8"/>
    <w:rsid w:val="005E1663"/>
    <w:rsid w:val="006236B6"/>
    <w:rsid w:val="00644D0A"/>
    <w:rsid w:val="006944EF"/>
    <w:rsid w:val="006C4529"/>
    <w:rsid w:val="006E3C7F"/>
    <w:rsid w:val="00706E61"/>
    <w:rsid w:val="007526A0"/>
    <w:rsid w:val="00757F66"/>
    <w:rsid w:val="00760DFC"/>
    <w:rsid w:val="0077504E"/>
    <w:rsid w:val="00775D4B"/>
    <w:rsid w:val="007A2E91"/>
    <w:rsid w:val="007D7748"/>
    <w:rsid w:val="00815265"/>
    <w:rsid w:val="00816A09"/>
    <w:rsid w:val="00840512"/>
    <w:rsid w:val="00844649"/>
    <w:rsid w:val="008544CB"/>
    <w:rsid w:val="00867049"/>
    <w:rsid w:val="00883974"/>
    <w:rsid w:val="008B6748"/>
    <w:rsid w:val="008E5F3D"/>
    <w:rsid w:val="00917820"/>
    <w:rsid w:val="0097059C"/>
    <w:rsid w:val="009771CF"/>
    <w:rsid w:val="00986973"/>
    <w:rsid w:val="0098749D"/>
    <w:rsid w:val="009B0FDC"/>
    <w:rsid w:val="009B20B5"/>
    <w:rsid w:val="009F04CC"/>
    <w:rsid w:val="009F08C3"/>
    <w:rsid w:val="00A17C9A"/>
    <w:rsid w:val="00A33B22"/>
    <w:rsid w:val="00A6133A"/>
    <w:rsid w:val="00A74798"/>
    <w:rsid w:val="00A90D57"/>
    <w:rsid w:val="00AB251D"/>
    <w:rsid w:val="00AB3087"/>
    <w:rsid w:val="00AC02EC"/>
    <w:rsid w:val="00AC384E"/>
    <w:rsid w:val="00AC54B9"/>
    <w:rsid w:val="00AD4DB1"/>
    <w:rsid w:val="00B11CCE"/>
    <w:rsid w:val="00B61C96"/>
    <w:rsid w:val="00BA2F64"/>
    <w:rsid w:val="00BF5C57"/>
    <w:rsid w:val="00C116E1"/>
    <w:rsid w:val="00C361C6"/>
    <w:rsid w:val="00C45A1B"/>
    <w:rsid w:val="00C52AD3"/>
    <w:rsid w:val="00C7430B"/>
    <w:rsid w:val="00C83F8E"/>
    <w:rsid w:val="00CB1471"/>
    <w:rsid w:val="00CD7D89"/>
    <w:rsid w:val="00CE0838"/>
    <w:rsid w:val="00CF1AFE"/>
    <w:rsid w:val="00CF558B"/>
    <w:rsid w:val="00D00367"/>
    <w:rsid w:val="00D03805"/>
    <w:rsid w:val="00D31C7C"/>
    <w:rsid w:val="00D41976"/>
    <w:rsid w:val="00D704B4"/>
    <w:rsid w:val="00D81287"/>
    <w:rsid w:val="00D87054"/>
    <w:rsid w:val="00D964B3"/>
    <w:rsid w:val="00DA4991"/>
    <w:rsid w:val="00DB29D5"/>
    <w:rsid w:val="00DB485A"/>
    <w:rsid w:val="00DC3557"/>
    <w:rsid w:val="00DE2CFD"/>
    <w:rsid w:val="00E100C6"/>
    <w:rsid w:val="00E13172"/>
    <w:rsid w:val="00E249BE"/>
    <w:rsid w:val="00E64D0C"/>
    <w:rsid w:val="00E66D7B"/>
    <w:rsid w:val="00E74476"/>
    <w:rsid w:val="00E85106"/>
    <w:rsid w:val="00E94C6A"/>
    <w:rsid w:val="00ED4EBF"/>
    <w:rsid w:val="00EE114F"/>
    <w:rsid w:val="00F072DA"/>
    <w:rsid w:val="00F07516"/>
    <w:rsid w:val="00F24E68"/>
    <w:rsid w:val="00F30F63"/>
    <w:rsid w:val="00F7541F"/>
    <w:rsid w:val="00FB225C"/>
    <w:rsid w:val="00FB44C7"/>
    <w:rsid w:val="00FB7E3E"/>
    <w:rsid w:val="00FD735B"/>
    <w:rsid w:val="00FF70AE"/>
    <w:rsid w:val="017D31AE"/>
    <w:rsid w:val="01DD3C4D"/>
    <w:rsid w:val="027125E7"/>
    <w:rsid w:val="03795BF7"/>
    <w:rsid w:val="040E6340"/>
    <w:rsid w:val="042D3749"/>
    <w:rsid w:val="0442248D"/>
    <w:rsid w:val="04BC5D9C"/>
    <w:rsid w:val="04FA68C4"/>
    <w:rsid w:val="05DE15A2"/>
    <w:rsid w:val="060C68AF"/>
    <w:rsid w:val="061D0ABC"/>
    <w:rsid w:val="06854F5A"/>
    <w:rsid w:val="07941252"/>
    <w:rsid w:val="07A62D33"/>
    <w:rsid w:val="07AD5E6F"/>
    <w:rsid w:val="089B216C"/>
    <w:rsid w:val="08C311B8"/>
    <w:rsid w:val="09F2225F"/>
    <w:rsid w:val="0A4E393A"/>
    <w:rsid w:val="0ACE6829"/>
    <w:rsid w:val="0B077F8D"/>
    <w:rsid w:val="0B1B7594"/>
    <w:rsid w:val="0B2B3C7B"/>
    <w:rsid w:val="0B903ADE"/>
    <w:rsid w:val="0CEF0CD8"/>
    <w:rsid w:val="0DEE4761"/>
    <w:rsid w:val="0E464928"/>
    <w:rsid w:val="0EC56195"/>
    <w:rsid w:val="0F2E3D3A"/>
    <w:rsid w:val="0F332163"/>
    <w:rsid w:val="0F4F187A"/>
    <w:rsid w:val="0F9C5147"/>
    <w:rsid w:val="103F5AD3"/>
    <w:rsid w:val="10B02320"/>
    <w:rsid w:val="10BC59F1"/>
    <w:rsid w:val="111156C1"/>
    <w:rsid w:val="11AC7198"/>
    <w:rsid w:val="11F8062F"/>
    <w:rsid w:val="123D6042"/>
    <w:rsid w:val="12443874"/>
    <w:rsid w:val="12EF558E"/>
    <w:rsid w:val="1367781A"/>
    <w:rsid w:val="13946135"/>
    <w:rsid w:val="13F015BE"/>
    <w:rsid w:val="1433594E"/>
    <w:rsid w:val="14956609"/>
    <w:rsid w:val="15604521"/>
    <w:rsid w:val="159F14ED"/>
    <w:rsid w:val="15FC6940"/>
    <w:rsid w:val="16AD3796"/>
    <w:rsid w:val="170F26A3"/>
    <w:rsid w:val="17546308"/>
    <w:rsid w:val="178C3CF3"/>
    <w:rsid w:val="181A0B37"/>
    <w:rsid w:val="18251A52"/>
    <w:rsid w:val="18365A0D"/>
    <w:rsid w:val="185008DF"/>
    <w:rsid w:val="18DA283C"/>
    <w:rsid w:val="18E876DF"/>
    <w:rsid w:val="19241D0A"/>
    <w:rsid w:val="19324427"/>
    <w:rsid w:val="19E00326"/>
    <w:rsid w:val="1A02029D"/>
    <w:rsid w:val="1A9058A9"/>
    <w:rsid w:val="1AFA71C6"/>
    <w:rsid w:val="1B391A9C"/>
    <w:rsid w:val="1B5747FB"/>
    <w:rsid w:val="1BAC6712"/>
    <w:rsid w:val="1C1E665D"/>
    <w:rsid w:val="1C5F19D6"/>
    <w:rsid w:val="1C6B2DBB"/>
    <w:rsid w:val="1D0600A4"/>
    <w:rsid w:val="1E2C7696"/>
    <w:rsid w:val="1E875215"/>
    <w:rsid w:val="1F431AB1"/>
    <w:rsid w:val="1F5604C1"/>
    <w:rsid w:val="202A22FB"/>
    <w:rsid w:val="20937EA1"/>
    <w:rsid w:val="210112AE"/>
    <w:rsid w:val="21022930"/>
    <w:rsid w:val="21486EDD"/>
    <w:rsid w:val="219F4623"/>
    <w:rsid w:val="21E604A4"/>
    <w:rsid w:val="21FF50C2"/>
    <w:rsid w:val="22146DBF"/>
    <w:rsid w:val="222F3BF9"/>
    <w:rsid w:val="22E744D4"/>
    <w:rsid w:val="231957A6"/>
    <w:rsid w:val="2403533D"/>
    <w:rsid w:val="24CE594B"/>
    <w:rsid w:val="24CF3471"/>
    <w:rsid w:val="25070E5D"/>
    <w:rsid w:val="25777D91"/>
    <w:rsid w:val="262313F3"/>
    <w:rsid w:val="26502390"/>
    <w:rsid w:val="26F7280B"/>
    <w:rsid w:val="270C4509"/>
    <w:rsid w:val="27FA0805"/>
    <w:rsid w:val="299D58EC"/>
    <w:rsid w:val="29D532D8"/>
    <w:rsid w:val="2A9E7B6E"/>
    <w:rsid w:val="2ABE1FBE"/>
    <w:rsid w:val="2AEA2DB3"/>
    <w:rsid w:val="2BCC070B"/>
    <w:rsid w:val="2BE27F2E"/>
    <w:rsid w:val="2C954FA0"/>
    <w:rsid w:val="2CB472FF"/>
    <w:rsid w:val="2CC15D95"/>
    <w:rsid w:val="2D053ED4"/>
    <w:rsid w:val="2D6534F3"/>
    <w:rsid w:val="2D8C63A3"/>
    <w:rsid w:val="2D940DB4"/>
    <w:rsid w:val="2D9B65E7"/>
    <w:rsid w:val="2DB63420"/>
    <w:rsid w:val="2DD6761F"/>
    <w:rsid w:val="2DD92C6B"/>
    <w:rsid w:val="2E4C5B33"/>
    <w:rsid w:val="2EA543BC"/>
    <w:rsid w:val="2EFA558F"/>
    <w:rsid w:val="2F4800A8"/>
    <w:rsid w:val="2F6E3563"/>
    <w:rsid w:val="2FB120F1"/>
    <w:rsid w:val="303B19BB"/>
    <w:rsid w:val="309D4424"/>
    <w:rsid w:val="30DD6F16"/>
    <w:rsid w:val="31214EF5"/>
    <w:rsid w:val="31216E03"/>
    <w:rsid w:val="312B7C81"/>
    <w:rsid w:val="329B0E37"/>
    <w:rsid w:val="32DC56D7"/>
    <w:rsid w:val="332A73DD"/>
    <w:rsid w:val="33D20888"/>
    <w:rsid w:val="3437693D"/>
    <w:rsid w:val="347E433A"/>
    <w:rsid w:val="352E7D40"/>
    <w:rsid w:val="37863E63"/>
    <w:rsid w:val="38042FDA"/>
    <w:rsid w:val="39535FC7"/>
    <w:rsid w:val="39565AB7"/>
    <w:rsid w:val="396E1053"/>
    <w:rsid w:val="39897C3B"/>
    <w:rsid w:val="39D52E80"/>
    <w:rsid w:val="3A914FF9"/>
    <w:rsid w:val="3AF92B9E"/>
    <w:rsid w:val="3B5B73B5"/>
    <w:rsid w:val="3B7010B2"/>
    <w:rsid w:val="3C177780"/>
    <w:rsid w:val="3C237ED3"/>
    <w:rsid w:val="3C7C5835"/>
    <w:rsid w:val="3D824680"/>
    <w:rsid w:val="3DA54918"/>
    <w:rsid w:val="3DBF00CF"/>
    <w:rsid w:val="3E09759C"/>
    <w:rsid w:val="3E3B5F7B"/>
    <w:rsid w:val="3E8409D1"/>
    <w:rsid w:val="3EB70DA6"/>
    <w:rsid w:val="3EC82FB3"/>
    <w:rsid w:val="3EC84D62"/>
    <w:rsid w:val="3F2C3542"/>
    <w:rsid w:val="3F624342"/>
    <w:rsid w:val="3F9133A5"/>
    <w:rsid w:val="3FB05F21"/>
    <w:rsid w:val="3FE5028A"/>
    <w:rsid w:val="40363F4D"/>
    <w:rsid w:val="40683D7F"/>
    <w:rsid w:val="41720FB5"/>
    <w:rsid w:val="41850CE8"/>
    <w:rsid w:val="41A01FC6"/>
    <w:rsid w:val="41B514A0"/>
    <w:rsid w:val="42162288"/>
    <w:rsid w:val="42A87384"/>
    <w:rsid w:val="433C7ACC"/>
    <w:rsid w:val="43A50756"/>
    <w:rsid w:val="44254A04"/>
    <w:rsid w:val="44A616A1"/>
    <w:rsid w:val="451A208F"/>
    <w:rsid w:val="453018B3"/>
    <w:rsid w:val="45A35BE1"/>
    <w:rsid w:val="45AE3781"/>
    <w:rsid w:val="46157612"/>
    <w:rsid w:val="473867FC"/>
    <w:rsid w:val="486C0E54"/>
    <w:rsid w:val="48783354"/>
    <w:rsid w:val="49D22310"/>
    <w:rsid w:val="4A4F27DB"/>
    <w:rsid w:val="4A6E0EB3"/>
    <w:rsid w:val="4A7162AD"/>
    <w:rsid w:val="4AC50DAD"/>
    <w:rsid w:val="4B0C247A"/>
    <w:rsid w:val="4B2E419E"/>
    <w:rsid w:val="4B865EE1"/>
    <w:rsid w:val="4C431ECB"/>
    <w:rsid w:val="4C6F10C0"/>
    <w:rsid w:val="4C92075D"/>
    <w:rsid w:val="4C9D782D"/>
    <w:rsid w:val="4CC21042"/>
    <w:rsid w:val="4CFF2296"/>
    <w:rsid w:val="4D3D2DBF"/>
    <w:rsid w:val="4D4D38D3"/>
    <w:rsid w:val="4D5D6FBD"/>
    <w:rsid w:val="4DA30E74"/>
    <w:rsid w:val="4E5C54C6"/>
    <w:rsid w:val="4E824F2D"/>
    <w:rsid w:val="4FBC7F7F"/>
    <w:rsid w:val="4FBF0F60"/>
    <w:rsid w:val="4FC11A85"/>
    <w:rsid w:val="50016325"/>
    <w:rsid w:val="50281B04"/>
    <w:rsid w:val="502D711A"/>
    <w:rsid w:val="50615016"/>
    <w:rsid w:val="507765E7"/>
    <w:rsid w:val="516A3A56"/>
    <w:rsid w:val="521903C8"/>
    <w:rsid w:val="5248023B"/>
    <w:rsid w:val="53C51418"/>
    <w:rsid w:val="540B7773"/>
    <w:rsid w:val="545C05C8"/>
    <w:rsid w:val="55913CA7"/>
    <w:rsid w:val="56C43C09"/>
    <w:rsid w:val="56C67981"/>
    <w:rsid w:val="573B036F"/>
    <w:rsid w:val="57F624E8"/>
    <w:rsid w:val="59372DB8"/>
    <w:rsid w:val="59396B30"/>
    <w:rsid w:val="59A85A64"/>
    <w:rsid w:val="5AA4447D"/>
    <w:rsid w:val="5ACF3521"/>
    <w:rsid w:val="5B721E85"/>
    <w:rsid w:val="5B9E711E"/>
    <w:rsid w:val="5C003935"/>
    <w:rsid w:val="5C052CF9"/>
    <w:rsid w:val="5C0F3B78"/>
    <w:rsid w:val="5C4E644E"/>
    <w:rsid w:val="5CCD7CBB"/>
    <w:rsid w:val="5D153410"/>
    <w:rsid w:val="5D355860"/>
    <w:rsid w:val="5DB9023F"/>
    <w:rsid w:val="5E5D506F"/>
    <w:rsid w:val="5FED2422"/>
    <w:rsid w:val="602120CC"/>
    <w:rsid w:val="607242A1"/>
    <w:rsid w:val="61A92379"/>
    <w:rsid w:val="61EE77E4"/>
    <w:rsid w:val="6220263B"/>
    <w:rsid w:val="622D6B06"/>
    <w:rsid w:val="62641CF9"/>
    <w:rsid w:val="62996E03"/>
    <w:rsid w:val="62A56FE4"/>
    <w:rsid w:val="62DE55FE"/>
    <w:rsid w:val="630C7063"/>
    <w:rsid w:val="631E1196"/>
    <w:rsid w:val="63E8362C"/>
    <w:rsid w:val="650F6997"/>
    <w:rsid w:val="653859DA"/>
    <w:rsid w:val="653B778C"/>
    <w:rsid w:val="65BA2DA7"/>
    <w:rsid w:val="65C14135"/>
    <w:rsid w:val="65F91B21"/>
    <w:rsid w:val="667C62AE"/>
    <w:rsid w:val="66AC5A29"/>
    <w:rsid w:val="69525EA4"/>
    <w:rsid w:val="69A578CA"/>
    <w:rsid w:val="69A973BA"/>
    <w:rsid w:val="6A211646"/>
    <w:rsid w:val="6B623CC4"/>
    <w:rsid w:val="6B6A4927"/>
    <w:rsid w:val="6B8579B3"/>
    <w:rsid w:val="6B9A650C"/>
    <w:rsid w:val="6BE47003"/>
    <w:rsid w:val="6C613F7C"/>
    <w:rsid w:val="6C9205D9"/>
    <w:rsid w:val="6C9A56E0"/>
    <w:rsid w:val="6CB423CE"/>
    <w:rsid w:val="6D0B213A"/>
    <w:rsid w:val="6D2D0302"/>
    <w:rsid w:val="6D527D69"/>
    <w:rsid w:val="6DA87988"/>
    <w:rsid w:val="6DB97DE8"/>
    <w:rsid w:val="6DE309C1"/>
    <w:rsid w:val="6E0948CB"/>
    <w:rsid w:val="6E1B45FE"/>
    <w:rsid w:val="6E361438"/>
    <w:rsid w:val="6E641556"/>
    <w:rsid w:val="6E9543B1"/>
    <w:rsid w:val="70CB7386"/>
    <w:rsid w:val="71267542"/>
    <w:rsid w:val="7161057A"/>
    <w:rsid w:val="71636406"/>
    <w:rsid w:val="71744751"/>
    <w:rsid w:val="718B206B"/>
    <w:rsid w:val="72275320"/>
    <w:rsid w:val="723F4D5F"/>
    <w:rsid w:val="73073623"/>
    <w:rsid w:val="734939BC"/>
    <w:rsid w:val="74523D14"/>
    <w:rsid w:val="746819DB"/>
    <w:rsid w:val="748051BB"/>
    <w:rsid w:val="74D80B53"/>
    <w:rsid w:val="74EC45FF"/>
    <w:rsid w:val="753D30AC"/>
    <w:rsid w:val="756F60E1"/>
    <w:rsid w:val="757A4300"/>
    <w:rsid w:val="767825EE"/>
    <w:rsid w:val="78187352"/>
    <w:rsid w:val="7840538D"/>
    <w:rsid w:val="786A065C"/>
    <w:rsid w:val="787768D5"/>
    <w:rsid w:val="790C526F"/>
    <w:rsid w:val="79A731EA"/>
    <w:rsid w:val="79A90D10"/>
    <w:rsid w:val="79D33FDF"/>
    <w:rsid w:val="79DC2E94"/>
    <w:rsid w:val="7A3727C0"/>
    <w:rsid w:val="7A635363"/>
    <w:rsid w:val="7A756E44"/>
    <w:rsid w:val="7AF64429"/>
    <w:rsid w:val="7B503B39"/>
    <w:rsid w:val="7BD00C6D"/>
    <w:rsid w:val="7BE44282"/>
    <w:rsid w:val="7BEB3862"/>
    <w:rsid w:val="7D425704"/>
    <w:rsid w:val="7D6F4E48"/>
    <w:rsid w:val="7D782ED3"/>
    <w:rsid w:val="7DFB58B2"/>
    <w:rsid w:val="7E417769"/>
    <w:rsid w:val="7E6161FA"/>
    <w:rsid w:val="7EA5419C"/>
    <w:rsid w:val="7EEA6053"/>
    <w:rsid w:val="7F70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778EF"/>
  <w15:docId w15:val="{AA2703A7-8917-4D34-AE80-2B3C1EDD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FollowedHyperlink"/>
    <w:basedOn w:val="a0"/>
    <w:qFormat/>
    <w:rPr>
      <w:color w:val="800080"/>
      <w:u w:val="single"/>
    </w:rPr>
  </w:style>
  <w:style w:type="character" w:styleId="ab">
    <w:name w:val="Hyperlink"/>
    <w:basedOn w:val="a0"/>
    <w:qFormat/>
    <w:rPr>
      <w:color w:val="0000FF"/>
      <w:u w:val="singl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林瑞坤</cp:lastModifiedBy>
  <cp:revision>15</cp:revision>
  <cp:lastPrinted>2023-11-03T07:57:00Z</cp:lastPrinted>
  <dcterms:created xsi:type="dcterms:W3CDTF">2026-07-13T01:50:00Z</dcterms:created>
  <dcterms:modified xsi:type="dcterms:W3CDTF">2026-07-15T08:40:00Z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FE19AC51056941A19D67AC9FE6CAA46E_13</vt:lpwstr>
  </property>
  <property fmtid="{D5CDD505-2E9C-101B-9397-08002B2CF9AE}" pid="4" name="KSOTemplateDocerSaveRecord">
    <vt:lpwstr>eyJoZGlkIjoiN2Y1YjIwZmFhMWNlMTM1ODY2NzI5N2FhN2E2NTE0NTgifQ==</vt:lpwstr>
  </property>
</Properties>
</file>