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864B9" w14:textId="77777777" w:rsidR="00EC009F" w:rsidRDefault="00EC009F" w:rsidP="00EC009F">
      <w:pPr>
        <w:spacing w:line="560" w:lineRule="exac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验收资料清单：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3160"/>
        <w:gridCol w:w="2226"/>
        <w:gridCol w:w="1922"/>
      </w:tblGrid>
      <w:tr w:rsidR="00EC009F" w14:paraId="0BCB80F5" w14:textId="77777777" w:rsidTr="00744C7B">
        <w:tc>
          <w:tcPr>
            <w:tcW w:w="988" w:type="dxa"/>
          </w:tcPr>
          <w:p w14:paraId="24ECC9E7" w14:textId="77777777" w:rsidR="00EC009F" w:rsidRPr="00FB1B40" w:rsidRDefault="00EC009F" w:rsidP="00744C7B">
            <w:pPr>
              <w:spacing w:line="56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FB1B4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3160" w:type="dxa"/>
          </w:tcPr>
          <w:p w14:paraId="2B0A5B57" w14:textId="77777777" w:rsidR="00EC009F" w:rsidRPr="00FB1B40" w:rsidRDefault="00EC009F" w:rsidP="00744C7B">
            <w:pPr>
              <w:spacing w:line="56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FB1B4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资料名称</w:t>
            </w:r>
          </w:p>
        </w:tc>
        <w:tc>
          <w:tcPr>
            <w:tcW w:w="2226" w:type="dxa"/>
          </w:tcPr>
          <w:p w14:paraId="475EE9D4" w14:textId="77777777" w:rsidR="00EC009F" w:rsidRPr="00FB1B40" w:rsidRDefault="00EC009F" w:rsidP="00744C7B">
            <w:pPr>
              <w:spacing w:line="56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FB1B4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是否提供</w:t>
            </w:r>
          </w:p>
        </w:tc>
        <w:tc>
          <w:tcPr>
            <w:tcW w:w="1922" w:type="dxa"/>
          </w:tcPr>
          <w:p w14:paraId="1F3D3FF6" w14:textId="77777777" w:rsidR="00EC009F" w:rsidRPr="00FB1B40" w:rsidRDefault="00EC009F" w:rsidP="00744C7B">
            <w:pPr>
              <w:spacing w:line="56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FB1B4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备注</w:t>
            </w:r>
          </w:p>
        </w:tc>
      </w:tr>
      <w:tr w:rsidR="00EC009F" w14:paraId="55635C55" w14:textId="77777777" w:rsidTr="00744C7B">
        <w:trPr>
          <w:trHeight w:val="60"/>
        </w:trPr>
        <w:tc>
          <w:tcPr>
            <w:tcW w:w="8296" w:type="dxa"/>
            <w:gridSpan w:val="4"/>
            <w:vAlign w:val="center"/>
          </w:tcPr>
          <w:p w14:paraId="191F0083" w14:textId="77777777" w:rsidR="00EC009F" w:rsidRPr="00E46C07" w:rsidRDefault="00EC009F" w:rsidP="00744C7B">
            <w:pPr>
              <w:spacing w:line="560" w:lineRule="exact"/>
              <w:jc w:val="center"/>
              <w:rPr>
                <w:rFonts w:ascii="楷体" w:eastAsia="楷体" w:hAnsi="楷体" w:cs="宋体"/>
                <w:kern w:val="0"/>
                <w:sz w:val="32"/>
                <w:szCs w:val="32"/>
              </w:rPr>
            </w:pPr>
            <w:r w:rsidRPr="00E46C07">
              <w:rPr>
                <w:rFonts w:ascii="楷体" w:eastAsia="楷体" w:hAnsi="楷体" w:cs="宋体" w:hint="eastAsia"/>
                <w:kern w:val="0"/>
                <w:sz w:val="32"/>
                <w:szCs w:val="32"/>
              </w:rPr>
              <w:t>必要的验收资料</w:t>
            </w:r>
          </w:p>
        </w:tc>
      </w:tr>
      <w:tr w:rsidR="00EC009F" w14:paraId="6E178BAA" w14:textId="77777777" w:rsidTr="00744C7B">
        <w:tc>
          <w:tcPr>
            <w:tcW w:w="988" w:type="dxa"/>
            <w:vAlign w:val="center"/>
          </w:tcPr>
          <w:p w14:paraId="5FDA124D" w14:textId="77777777" w:rsidR="00EC009F" w:rsidRPr="00FB1B40" w:rsidRDefault="00EC009F" w:rsidP="00744C7B">
            <w:pPr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B1B4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160" w:type="dxa"/>
          </w:tcPr>
          <w:p w14:paraId="4BFD039E" w14:textId="77777777" w:rsidR="00EC009F" w:rsidRPr="00FB1B40" w:rsidRDefault="00EC009F" w:rsidP="00744C7B">
            <w:pPr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B1B4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合同</w:t>
            </w:r>
          </w:p>
        </w:tc>
        <w:tc>
          <w:tcPr>
            <w:tcW w:w="2226" w:type="dxa"/>
            <w:vAlign w:val="center"/>
          </w:tcPr>
          <w:p w14:paraId="4480909A" w14:textId="77777777" w:rsidR="00EC009F" w:rsidRPr="00FB1B40" w:rsidRDefault="00EC009F" w:rsidP="00744C7B">
            <w:pPr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B1B40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 xml:space="preserve">□是 </w:t>
            </w:r>
            <w:r w:rsidRPr="00FB1B40">
              <w:rPr>
                <w:rFonts w:ascii="仿宋" w:eastAsia="仿宋" w:hAnsi="仿宋" w:cs="宋体"/>
                <w:b/>
                <w:bCs/>
                <w:sz w:val="28"/>
                <w:szCs w:val="28"/>
              </w:rPr>
              <w:t xml:space="preserve">  </w:t>
            </w:r>
            <w:r w:rsidRPr="00FB1B40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□否</w:t>
            </w:r>
          </w:p>
        </w:tc>
        <w:tc>
          <w:tcPr>
            <w:tcW w:w="1922" w:type="dxa"/>
          </w:tcPr>
          <w:p w14:paraId="1338335F" w14:textId="77777777" w:rsidR="00EC009F" w:rsidRPr="00FB1B40" w:rsidRDefault="00EC009F" w:rsidP="00744C7B">
            <w:pPr>
              <w:spacing w:line="24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46C07">
              <w:rPr>
                <w:rFonts w:ascii="仿宋" w:eastAsia="仿宋" w:hAnsi="仿宋" w:cs="宋体" w:hint="eastAsia"/>
                <w:kern w:val="0"/>
                <w:sz w:val="24"/>
              </w:rPr>
              <w:t>5万元以上项目必需签订</w:t>
            </w:r>
          </w:p>
        </w:tc>
      </w:tr>
      <w:tr w:rsidR="00EC009F" w14:paraId="3645ABD0" w14:textId="77777777" w:rsidTr="00744C7B">
        <w:tc>
          <w:tcPr>
            <w:tcW w:w="988" w:type="dxa"/>
            <w:vAlign w:val="center"/>
          </w:tcPr>
          <w:p w14:paraId="1855F5E4" w14:textId="77777777" w:rsidR="00EC009F" w:rsidRPr="00FB1B40" w:rsidRDefault="00EC009F" w:rsidP="00744C7B">
            <w:pPr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160" w:type="dxa"/>
          </w:tcPr>
          <w:p w14:paraId="34C6EC7E" w14:textId="77777777" w:rsidR="00EC009F" w:rsidRPr="00FB1B40" w:rsidRDefault="00EC009F" w:rsidP="00744C7B">
            <w:pPr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采购计划单</w:t>
            </w:r>
          </w:p>
        </w:tc>
        <w:tc>
          <w:tcPr>
            <w:tcW w:w="2226" w:type="dxa"/>
            <w:vAlign w:val="center"/>
          </w:tcPr>
          <w:p w14:paraId="4E6B6E3F" w14:textId="77777777" w:rsidR="00EC009F" w:rsidRPr="00FB1B40" w:rsidRDefault="00EC009F" w:rsidP="00744C7B">
            <w:pPr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B1B40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 xml:space="preserve">□是 </w:t>
            </w:r>
            <w:r w:rsidRPr="00FB1B40">
              <w:rPr>
                <w:rFonts w:ascii="仿宋" w:eastAsia="仿宋" w:hAnsi="仿宋" w:cs="宋体"/>
                <w:b/>
                <w:bCs/>
                <w:sz w:val="28"/>
                <w:szCs w:val="28"/>
              </w:rPr>
              <w:t xml:space="preserve">  </w:t>
            </w:r>
            <w:r w:rsidRPr="00FB1B40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□否</w:t>
            </w:r>
          </w:p>
        </w:tc>
        <w:tc>
          <w:tcPr>
            <w:tcW w:w="1922" w:type="dxa"/>
          </w:tcPr>
          <w:p w14:paraId="0A7143E0" w14:textId="77777777" w:rsidR="00EC009F" w:rsidRPr="00FB1B40" w:rsidRDefault="00EC009F" w:rsidP="00744C7B">
            <w:pPr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C009F" w14:paraId="3F8300E6" w14:textId="77777777" w:rsidTr="00744C7B">
        <w:tc>
          <w:tcPr>
            <w:tcW w:w="988" w:type="dxa"/>
            <w:vAlign w:val="center"/>
          </w:tcPr>
          <w:p w14:paraId="29DD1053" w14:textId="77777777" w:rsidR="00EC009F" w:rsidRPr="00FB1B40" w:rsidRDefault="00EC009F" w:rsidP="00744C7B">
            <w:pPr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160" w:type="dxa"/>
          </w:tcPr>
          <w:p w14:paraId="20C7F7C0" w14:textId="77777777" w:rsidR="00EC009F" w:rsidRPr="00FB1B40" w:rsidRDefault="00EC009F" w:rsidP="00744C7B">
            <w:pPr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项目过程文档</w:t>
            </w:r>
          </w:p>
        </w:tc>
        <w:tc>
          <w:tcPr>
            <w:tcW w:w="2226" w:type="dxa"/>
            <w:vAlign w:val="center"/>
          </w:tcPr>
          <w:p w14:paraId="3278520C" w14:textId="77777777" w:rsidR="00EC009F" w:rsidRPr="00FB1B40" w:rsidRDefault="00EC009F" w:rsidP="00744C7B">
            <w:pPr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B1B40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 xml:space="preserve">□是 </w:t>
            </w:r>
            <w:r w:rsidRPr="00FB1B40">
              <w:rPr>
                <w:rFonts w:ascii="仿宋" w:eastAsia="仿宋" w:hAnsi="仿宋" w:cs="宋体"/>
                <w:b/>
                <w:bCs/>
                <w:sz w:val="28"/>
                <w:szCs w:val="28"/>
              </w:rPr>
              <w:t xml:space="preserve">  </w:t>
            </w:r>
            <w:r w:rsidRPr="00FB1B40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□否</w:t>
            </w:r>
          </w:p>
        </w:tc>
        <w:tc>
          <w:tcPr>
            <w:tcW w:w="1922" w:type="dxa"/>
          </w:tcPr>
          <w:p w14:paraId="4CF07345" w14:textId="77777777" w:rsidR="00EC009F" w:rsidRPr="00FB1B40" w:rsidRDefault="00EC009F" w:rsidP="00744C7B">
            <w:pPr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C009F" w14:paraId="2F49338F" w14:textId="77777777" w:rsidTr="00744C7B">
        <w:tc>
          <w:tcPr>
            <w:tcW w:w="988" w:type="dxa"/>
            <w:vAlign w:val="center"/>
          </w:tcPr>
          <w:p w14:paraId="1FC64170" w14:textId="77777777" w:rsidR="00EC009F" w:rsidRPr="00FB1B40" w:rsidRDefault="00EC009F" w:rsidP="00744C7B">
            <w:pPr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160" w:type="dxa"/>
            <w:vAlign w:val="center"/>
          </w:tcPr>
          <w:p w14:paraId="13C91CEA" w14:textId="77777777" w:rsidR="00EC009F" w:rsidRPr="00FB1B40" w:rsidRDefault="00EC009F" w:rsidP="00744C7B">
            <w:pPr>
              <w:spacing w:line="24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学校</w:t>
            </w:r>
            <w:r w:rsidRPr="00E46C0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货物验收报告</w:t>
            </w:r>
          </w:p>
        </w:tc>
        <w:tc>
          <w:tcPr>
            <w:tcW w:w="2226" w:type="dxa"/>
            <w:vAlign w:val="center"/>
          </w:tcPr>
          <w:p w14:paraId="2566EB77" w14:textId="77777777" w:rsidR="00EC009F" w:rsidRPr="00FB1B40" w:rsidRDefault="00EC009F" w:rsidP="00744C7B">
            <w:pPr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B1B40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 xml:space="preserve">□是 </w:t>
            </w:r>
            <w:r w:rsidRPr="00FB1B40">
              <w:rPr>
                <w:rFonts w:ascii="仿宋" w:eastAsia="仿宋" w:hAnsi="仿宋" w:cs="宋体"/>
                <w:b/>
                <w:bCs/>
                <w:sz w:val="28"/>
                <w:szCs w:val="28"/>
              </w:rPr>
              <w:t xml:space="preserve">  </w:t>
            </w:r>
            <w:r w:rsidRPr="00FB1B40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□否</w:t>
            </w:r>
          </w:p>
        </w:tc>
        <w:tc>
          <w:tcPr>
            <w:tcW w:w="1922" w:type="dxa"/>
            <w:vAlign w:val="center"/>
          </w:tcPr>
          <w:p w14:paraId="7863FF61" w14:textId="77777777" w:rsidR="00EC009F" w:rsidRPr="00FB1B40" w:rsidRDefault="00EC009F" w:rsidP="00744C7B">
            <w:pPr>
              <w:spacing w:line="24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46C07">
              <w:rPr>
                <w:rFonts w:ascii="仿宋" w:eastAsia="仿宋" w:hAnsi="仿宋" w:cs="宋体" w:hint="eastAsia"/>
                <w:kern w:val="0"/>
                <w:sz w:val="24"/>
              </w:rPr>
              <w:t>按货物采购方式采购的项目必填</w:t>
            </w:r>
          </w:p>
        </w:tc>
      </w:tr>
      <w:tr w:rsidR="00EC009F" w14:paraId="31BF9878" w14:textId="77777777" w:rsidTr="00744C7B">
        <w:tc>
          <w:tcPr>
            <w:tcW w:w="988" w:type="dxa"/>
            <w:vAlign w:val="center"/>
          </w:tcPr>
          <w:p w14:paraId="264BD097" w14:textId="77777777" w:rsidR="00EC009F" w:rsidRPr="00FB1B40" w:rsidRDefault="00EC009F" w:rsidP="00744C7B">
            <w:pPr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160" w:type="dxa"/>
            <w:vAlign w:val="center"/>
          </w:tcPr>
          <w:p w14:paraId="458DE9F3" w14:textId="77777777" w:rsidR="00EC009F" w:rsidRPr="00FB1B40" w:rsidRDefault="00EC009F" w:rsidP="00744C7B">
            <w:pPr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验收申请表</w:t>
            </w:r>
          </w:p>
        </w:tc>
        <w:tc>
          <w:tcPr>
            <w:tcW w:w="2226" w:type="dxa"/>
            <w:vAlign w:val="center"/>
          </w:tcPr>
          <w:p w14:paraId="7054F8D9" w14:textId="77777777" w:rsidR="00EC009F" w:rsidRPr="00FB1B40" w:rsidRDefault="00EC009F" w:rsidP="00744C7B">
            <w:pPr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B1B40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 xml:space="preserve">□是 </w:t>
            </w:r>
            <w:r w:rsidRPr="00FB1B40">
              <w:rPr>
                <w:rFonts w:ascii="仿宋" w:eastAsia="仿宋" w:hAnsi="仿宋" w:cs="宋体"/>
                <w:b/>
                <w:bCs/>
                <w:sz w:val="28"/>
                <w:szCs w:val="28"/>
              </w:rPr>
              <w:t xml:space="preserve">  </w:t>
            </w:r>
            <w:r w:rsidRPr="00FB1B40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□否</w:t>
            </w:r>
          </w:p>
        </w:tc>
        <w:tc>
          <w:tcPr>
            <w:tcW w:w="1922" w:type="dxa"/>
          </w:tcPr>
          <w:p w14:paraId="06DB9A6A" w14:textId="77777777" w:rsidR="00EC009F" w:rsidRPr="00FB1B40" w:rsidRDefault="00EC009F" w:rsidP="00744C7B">
            <w:pPr>
              <w:spacing w:line="24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46C07">
              <w:rPr>
                <w:rFonts w:ascii="仿宋" w:eastAsia="仿宋" w:hAnsi="仿宋" w:cs="宋体" w:hint="eastAsia"/>
                <w:kern w:val="0"/>
                <w:sz w:val="24"/>
              </w:rPr>
              <w:t>5万元以上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信息化</w:t>
            </w:r>
            <w:r w:rsidRPr="00E46C07">
              <w:rPr>
                <w:rFonts w:ascii="仿宋" w:eastAsia="仿宋" w:hAnsi="仿宋" w:cs="宋体" w:hint="eastAsia"/>
                <w:kern w:val="0"/>
                <w:sz w:val="24"/>
              </w:rPr>
              <w:t>项目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应提交</w:t>
            </w:r>
          </w:p>
        </w:tc>
      </w:tr>
      <w:tr w:rsidR="00EC009F" w14:paraId="72225DAD" w14:textId="77777777" w:rsidTr="00744C7B">
        <w:tc>
          <w:tcPr>
            <w:tcW w:w="8296" w:type="dxa"/>
            <w:gridSpan w:val="4"/>
          </w:tcPr>
          <w:p w14:paraId="1E4903C5" w14:textId="77777777" w:rsidR="00EC009F" w:rsidRPr="00FB1B40" w:rsidRDefault="00EC009F" w:rsidP="00744C7B">
            <w:pPr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32"/>
                <w:szCs w:val="32"/>
              </w:rPr>
              <w:t>其他</w:t>
            </w:r>
            <w:r w:rsidRPr="00E46C07">
              <w:rPr>
                <w:rFonts w:ascii="楷体" w:eastAsia="楷体" w:hAnsi="楷体" w:cs="宋体" w:hint="eastAsia"/>
                <w:kern w:val="0"/>
                <w:sz w:val="32"/>
                <w:szCs w:val="32"/>
              </w:rPr>
              <w:t>验收资料</w:t>
            </w:r>
            <w:r>
              <w:rPr>
                <w:rFonts w:ascii="楷体" w:eastAsia="楷体" w:hAnsi="楷体" w:cs="宋体" w:hint="eastAsia"/>
                <w:kern w:val="0"/>
                <w:sz w:val="32"/>
                <w:szCs w:val="32"/>
              </w:rPr>
              <w:t>（按实际情况补充，如备忘录等）</w:t>
            </w:r>
          </w:p>
        </w:tc>
      </w:tr>
      <w:tr w:rsidR="00EC009F" w14:paraId="61C531D5" w14:textId="77777777" w:rsidTr="00744C7B">
        <w:tc>
          <w:tcPr>
            <w:tcW w:w="988" w:type="dxa"/>
          </w:tcPr>
          <w:p w14:paraId="2B70B022" w14:textId="77777777" w:rsidR="00EC009F" w:rsidRPr="00FB1B40" w:rsidRDefault="00EC009F" w:rsidP="00744C7B">
            <w:pPr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14:paraId="1D21CC9D" w14:textId="77777777" w:rsidR="00EC009F" w:rsidRPr="00FB1B40" w:rsidRDefault="00EC009F" w:rsidP="00744C7B">
            <w:pPr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22" w:type="dxa"/>
          </w:tcPr>
          <w:p w14:paraId="34B368B8" w14:textId="77777777" w:rsidR="00EC009F" w:rsidRPr="00FB1B40" w:rsidRDefault="00EC009F" w:rsidP="00744C7B">
            <w:pPr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C009F" w14:paraId="2406C28D" w14:textId="77777777" w:rsidTr="00744C7B">
        <w:tc>
          <w:tcPr>
            <w:tcW w:w="988" w:type="dxa"/>
          </w:tcPr>
          <w:p w14:paraId="6515B429" w14:textId="77777777" w:rsidR="00EC009F" w:rsidRPr="00FB1B40" w:rsidRDefault="00EC009F" w:rsidP="00744C7B">
            <w:pPr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14:paraId="0CAD656F" w14:textId="77777777" w:rsidR="00EC009F" w:rsidRPr="00FB1B40" w:rsidRDefault="00EC009F" w:rsidP="00744C7B">
            <w:pPr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22" w:type="dxa"/>
          </w:tcPr>
          <w:p w14:paraId="7319134F" w14:textId="77777777" w:rsidR="00EC009F" w:rsidRPr="00FB1B40" w:rsidRDefault="00EC009F" w:rsidP="00744C7B">
            <w:pPr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C009F" w14:paraId="36DDC25F" w14:textId="77777777" w:rsidTr="00744C7B">
        <w:tc>
          <w:tcPr>
            <w:tcW w:w="988" w:type="dxa"/>
          </w:tcPr>
          <w:p w14:paraId="326250A6" w14:textId="77777777" w:rsidR="00EC009F" w:rsidRPr="00FB1B40" w:rsidRDefault="00EC009F" w:rsidP="00744C7B">
            <w:pPr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14:paraId="00BCB757" w14:textId="77777777" w:rsidR="00EC009F" w:rsidRPr="00FB1B40" w:rsidRDefault="00EC009F" w:rsidP="00744C7B">
            <w:pPr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22" w:type="dxa"/>
          </w:tcPr>
          <w:p w14:paraId="62D23F92" w14:textId="77777777" w:rsidR="00EC009F" w:rsidRPr="00FB1B40" w:rsidRDefault="00EC009F" w:rsidP="00744C7B">
            <w:pPr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C009F" w14:paraId="6F003DFC" w14:textId="77777777" w:rsidTr="00744C7B">
        <w:tc>
          <w:tcPr>
            <w:tcW w:w="988" w:type="dxa"/>
          </w:tcPr>
          <w:p w14:paraId="74767EE4" w14:textId="77777777" w:rsidR="00EC009F" w:rsidRPr="00FB1B40" w:rsidRDefault="00EC009F" w:rsidP="00744C7B">
            <w:pPr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14:paraId="00EEDC81" w14:textId="77777777" w:rsidR="00EC009F" w:rsidRPr="00FB1B40" w:rsidRDefault="00EC009F" w:rsidP="00744C7B">
            <w:pPr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22" w:type="dxa"/>
          </w:tcPr>
          <w:p w14:paraId="668DF516" w14:textId="77777777" w:rsidR="00EC009F" w:rsidRPr="00FB1B40" w:rsidRDefault="00EC009F" w:rsidP="00744C7B">
            <w:pPr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C009F" w14:paraId="04F67983" w14:textId="77777777" w:rsidTr="00744C7B">
        <w:tc>
          <w:tcPr>
            <w:tcW w:w="988" w:type="dxa"/>
          </w:tcPr>
          <w:p w14:paraId="7756CE8D" w14:textId="77777777" w:rsidR="00EC009F" w:rsidRPr="00FB1B40" w:rsidRDefault="00EC009F" w:rsidP="00744C7B">
            <w:pPr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14:paraId="583EE78A" w14:textId="77777777" w:rsidR="00EC009F" w:rsidRPr="00FB1B40" w:rsidRDefault="00EC009F" w:rsidP="00744C7B">
            <w:pPr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22" w:type="dxa"/>
          </w:tcPr>
          <w:p w14:paraId="00457DC4" w14:textId="77777777" w:rsidR="00EC009F" w:rsidRPr="00FB1B40" w:rsidRDefault="00EC009F" w:rsidP="00744C7B">
            <w:pPr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C009F" w14:paraId="56003D04" w14:textId="77777777" w:rsidTr="00744C7B">
        <w:tc>
          <w:tcPr>
            <w:tcW w:w="988" w:type="dxa"/>
          </w:tcPr>
          <w:p w14:paraId="7EA037A2" w14:textId="77777777" w:rsidR="00EC009F" w:rsidRPr="00FB1B40" w:rsidRDefault="00EC009F" w:rsidP="00744C7B">
            <w:pPr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14:paraId="63832E08" w14:textId="77777777" w:rsidR="00EC009F" w:rsidRPr="00FB1B40" w:rsidRDefault="00EC009F" w:rsidP="00744C7B">
            <w:pPr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22" w:type="dxa"/>
          </w:tcPr>
          <w:p w14:paraId="3A89DD6C" w14:textId="77777777" w:rsidR="00EC009F" w:rsidRPr="00FB1B40" w:rsidRDefault="00EC009F" w:rsidP="00744C7B">
            <w:pPr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C009F" w14:paraId="44F08E86" w14:textId="77777777" w:rsidTr="00744C7B">
        <w:tc>
          <w:tcPr>
            <w:tcW w:w="988" w:type="dxa"/>
          </w:tcPr>
          <w:p w14:paraId="6231B8EA" w14:textId="77777777" w:rsidR="00EC009F" w:rsidRPr="00FB1B40" w:rsidRDefault="00EC009F" w:rsidP="00744C7B">
            <w:pPr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14:paraId="288FC984" w14:textId="77777777" w:rsidR="00EC009F" w:rsidRPr="00FB1B40" w:rsidRDefault="00EC009F" w:rsidP="00744C7B">
            <w:pPr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22" w:type="dxa"/>
          </w:tcPr>
          <w:p w14:paraId="2F32A4FF" w14:textId="77777777" w:rsidR="00EC009F" w:rsidRPr="00FB1B40" w:rsidRDefault="00EC009F" w:rsidP="00744C7B">
            <w:pPr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C009F" w14:paraId="61212D2F" w14:textId="77777777" w:rsidTr="00744C7B">
        <w:tc>
          <w:tcPr>
            <w:tcW w:w="988" w:type="dxa"/>
          </w:tcPr>
          <w:p w14:paraId="5B9873E2" w14:textId="77777777" w:rsidR="00EC009F" w:rsidRPr="00FB1B40" w:rsidRDefault="00EC009F" w:rsidP="00744C7B">
            <w:pPr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14:paraId="02A290B4" w14:textId="77777777" w:rsidR="00EC009F" w:rsidRPr="00FB1B40" w:rsidRDefault="00EC009F" w:rsidP="00744C7B">
            <w:pPr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22" w:type="dxa"/>
          </w:tcPr>
          <w:p w14:paraId="3195F693" w14:textId="77777777" w:rsidR="00EC009F" w:rsidRPr="00FB1B40" w:rsidRDefault="00EC009F" w:rsidP="00744C7B">
            <w:pPr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C009F" w14:paraId="5AC450A3" w14:textId="77777777" w:rsidTr="00744C7B">
        <w:tc>
          <w:tcPr>
            <w:tcW w:w="988" w:type="dxa"/>
          </w:tcPr>
          <w:p w14:paraId="50CF555D" w14:textId="77777777" w:rsidR="00EC009F" w:rsidRPr="00FB1B40" w:rsidRDefault="00EC009F" w:rsidP="00744C7B">
            <w:pPr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14:paraId="3D0AC333" w14:textId="77777777" w:rsidR="00EC009F" w:rsidRPr="00FB1B40" w:rsidRDefault="00EC009F" w:rsidP="00744C7B">
            <w:pPr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22" w:type="dxa"/>
          </w:tcPr>
          <w:p w14:paraId="60EF6360" w14:textId="77777777" w:rsidR="00EC009F" w:rsidRPr="00FB1B40" w:rsidRDefault="00EC009F" w:rsidP="00744C7B">
            <w:pPr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C009F" w14:paraId="2435E489" w14:textId="77777777" w:rsidTr="00744C7B">
        <w:tc>
          <w:tcPr>
            <w:tcW w:w="988" w:type="dxa"/>
          </w:tcPr>
          <w:p w14:paraId="3856533C" w14:textId="77777777" w:rsidR="00EC009F" w:rsidRPr="00FB1B40" w:rsidRDefault="00EC009F" w:rsidP="00744C7B">
            <w:pPr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14:paraId="62C3EC5A" w14:textId="77777777" w:rsidR="00EC009F" w:rsidRPr="00FB1B40" w:rsidRDefault="00EC009F" w:rsidP="00744C7B">
            <w:pPr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22" w:type="dxa"/>
          </w:tcPr>
          <w:p w14:paraId="114F2472" w14:textId="77777777" w:rsidR="00EC009F" w:rsidRPr="00FB1B40" w:rsidRDefault="00EC009F" w:rsidP="00744C7B">
            <w:pPr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C009F" w14:paraId="6EC33079" w14:textId="77777777" w:rsidTr="00744C7B">
        <w:tc>
          <w:tcPr>
            <w:tcW w:w="988" w:type="dxa"/>
          </w:tcPr>
          <w:p w14:paraId="428D1B4F" w14:textId="77777777" w:rsidR="00EC009F" w:rsidRPr="00FB1B40" w:rsidRDefault="00EC009F" w:rsidP="00744C7B">
            <w:pPr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14:paraId="3A5D80BD" w14:textId="77777777" w:rsidR="00EC009F" w:rsidRPr="00FB1B40" w:rsidRDefault="00EC009F" w:rsidP="00744C7B">
            <w:pPr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22" w:type="dxa"/>
          </w:tcPr>
          <w:p w14:paraId="3020A0BD" w14:textId="77777777" w:rsidR="00EC009F" w:rsidRPr="00FB1B40" w:rsidRDefault="00EC009F" w:rsidP="00744C7B">
            <w:pPr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C009F" w14:paraId="42929F58" w14:textId="77777777" w:rsidTr="00744C7B">
        <w:tc>
          <w:tcPr>
            <w:tcW w:w="988" w:type="dxa"/>
          </w:tcPr>
          <w:p w14:paraId="51278C8A" w14:textId="77777777" w:rsidR="00EC009F" w:rsidRPr="00FB1B40" w:rsidRDefault="00EC009F" w:rsidP="00744C7B">
            <w:pPr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14:paraId="75476A43" w14:textId="77777777" w:rsidR="00EC009F" w:rsidRPr="00FB1B40" w:rsidRDefault="00EC009F" w:rsidP="00744C7B">
            <w:pPr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22" w:type="dxa"/>
          </w:tcPr>
          <w:p w14:paraId="4FC48E44" w14:textId="77777777" w:rsidR="00EC009F" w:rsidRPr="00FB1B40" w:rsidRDefault="00EC009F" w:rsidP="00744C7B">
            <w:pPr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C009F" w14:paraId="6D73D746" w14:textId="77777777" w:rsidTr="00744C7B">
        <w:tc>
          <w:tcPr>
            <w:tcW w:w="988" w:type="dxa"/>
          </w:tcPr>
          <w:p w14:paraId="0DF7C83E" w14:textId="77777777" w:rsidR="00EC009F" w:rsidRPr="00FB1B40" w:rsidRDefault="00EC009F" w:rsidP="00744C7B">
            <w:pPr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14:paraId="75C99AC2" w14:textId="77777777" w:rsidR="00EC009F" w:rsidRPr="00FB1B40" w:rsidRDefault="00EC009F" w:rsidP="00744C7B">
            <w:pPr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22" w:type="dxa"/>
          </w:tcPr>
          <w:p w14:paraId="5242F312" w14:textId="77777777" w:rsidR="00EC009F" w:rsidRPr="00FB1B40" w:rsidRDefault="00EC009F" w:rsidP="00744C7B">
            <w:pPr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C009F" w14:paraId="7FC87ADB" w14:textId="77777777" w:rsidTr="00744C7B">
        <w:tc>
          <w:tcPr>
            <w:tcW w:w="988" w:type="dxa"/>
          </w:tcPr>
          <w:p w14:paraId="10167B30" w14:textId="77777777" w:rsidR="00EC009F" w:rsidRPr="00FB1B40" w:rsidRDefault="00EC009F" w:rsidP="00744C7B">
            <w:pPr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14:paraId="4980A380" w14:textId="77777777" w:rsidR="00EC009F" w:rsidRPr="00FB1B40" w:rsidRDefault="00EC009F" w:rsidP="00744C7B">
            <w:pPr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22" w:type="dxa"/>
          </w:tcPr>
          <w:p w14:paraId="670D2EC7" w14:textId="77777777" w:rsidR="00EC009F" w:rsidRPr="00FB1B40" w:rsidRDefault="00EC009F" w:rsidP="00744C7B">
            <w:pPr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14:paraId="542762B3" w14:textId="77777777" w:rsidR="005B429D" w:rsidRPr="00EC009F" w:rsidRDefault="005B429D">
      <w:bookmarkStart w:id="0" w:name="_GoBack"/>
      <w:bookmarkEnd w:id="0"/>
    </w:p>
    <w:sectPr w:rsidR="005B429D" w:rsidRPr="00EC0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483EE" w14:textId="77777777" w:rsidR="009552FB" w:rsidRDefault="009552FB" w:rsidP="00EC009F">
      <w:r>
        <w:separator/>
      </w:r>
    </w:p>
  </w:endnote>
  <w:endnote w:type="continuationSeparator" w:id="0">
    <w:p w14:paraId="05EA0951" w14:textId="77777777" w:rsidR="009552FB" w:rsidRDefault="009552FB" w:rsidP="00EC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DD00E" w14:textId="77777777" w:rsidR="009552FB" w:rsidRDefault="009552FB" w:rsidP="00EC009F">
      <w:r>
        <w:separator/>
      </w:r>
    </w:p>
  </w:footnote>
  <w:footnote w:type="continuationSeparator" w:id="0">
    <w:p w14:paraId="4E06D61F" w14:textId="77777777" w:rsidR="009552FB" w:rsidRDefault="009552FB" w:rsidP="00EC0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22139"/>
    <w:rsid w:val="00022139"/>
    <w:rsid w:val="00152932"/>
    <w:rsid w:val="005B429D"/>
    <w:rsid w:val="009552FB"/>
    <w:rsid w:val="00EC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592098-D12D-49B2-AC24-846C6738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00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00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0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009F"/>
    <w:rPr>
      <w:sz w:val="18"/>
      <w:szCs w:val="18"/>
    </w:rPr>
  </w:style>
  <w:style w:type="table" w:styleId="a7">
    <w:name w:val="Table Grid"/>
    <w:basedOn w:val="a1"/>
    <w:uiPriority w:val="59"/>
    <w:unhideWhenUsed/>
    <w:rsid w:val="00EC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蒋郁</dc:creator>
  <cp:keywords/>
  <dc:description/>
  <cp:lastModifiedBy>蒋郁</cp:lastModifiedBy>
  <cp:revision>2</cp:revision>
  <dcterms:created xsi:type="dcterms:W3CDTF">2024-05-11T02:41:00Z</dcterms:created>
  <dcterms:modified xsi:type="dcterms:W3CDTF">2024-05-11T02:51:00Z</dcterms:modified>
</cp:coreProperties>
</file>