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69840" w14:textId="043F8D6A" w:rsidR="00734B30" w:rsidRDefault="00E71CD0" w:rsidP="00642BE7">
      <w:pPr>
        <w:spacing w:line="560" w:lineRule="exact"/>
        <w:jc w:val="center"/>
        <w:rPr>
          <w:rFonts w:ascii="宋体" w:hAnsi="宋体"/>
          <w:b/>
          <w:sz w:val="44"/>
          <w:szCs w:val="44"/>
        </w:rPr>
      </w:pPr>
      <w:r w:rsidRPr="005B2CEF">
        <w:rPr>
          <w:rFonts w:ascii="宋体" w:hAnsi="宋体" w:hint="eastAsia"/>
          <w:b/>
          <w:sz w:val="44"/>
          <w:szCs w:val="44"/>
        </w:rPr>
        <w:t>华南农业大学</w:t>
      </w:r>
      <w:r w:rsidR="00734B30">
        <w:rPr>
          <w:rFonts w:ascii="宋体" w:hAnsi="宋体" w:hint="eastAsia"/>
          <w:b/>
          <w:sz w:val="44"/>
          <w:szCs w:val="44"/>
        </w:rPr>
        <w:t>信息化</w:t>
      </w:r>
      <w:r>
        <w:rPr>
          <w:rFonts w:ascii="宋体" w:hAnsi="宋体" w:hint="eastAsia"/>
          <w:b/>
          <w:sz w:val="44"/>
          <w:szCs w:val="44"/>
        </w:rPr>
        <w:t>项目</w:t>
      </w:r>
      <w:r w:rsidRPr="005B2CEF">
        <w:rPr>
          <w:rFonts w:ascii="宋体" w:hAnsi="宋体" w:hint="eastAsia"/>
          <w:b/>
          <w:sz w:val="44"/>
          <w:szCs w:val="44"/>
        </w:rPr>
        <w:t>验收</w:t>
      </w:r>
      <w:r w:rsidR="00E97C4D">
        <w:rPr>
          <w:rFonts w:ascii="宋体" w:hAnsi="宋体" w:hint="eastAsia"/>
          <w:b/>
          <w:sz w:val="44"/>
          <w:szCs w:val="44"/>
        </w:rPr>
        <w:t>指引</w:t>
      </w:r>
    </w:p>
    <w:p w14:paraId="3BAB8F17" w14:textId="47FBB01D" w:rsidR="00E71CD0" w:rsidRDefault="00E71CD0" w:rsidP="00642BE7">
      <w:pPr>
        <w:spacing w:line="560" w:lineRule="exact"/>
        <w:jc w:val="center"/>
        <w:rPr>
          <w:rFonts w:ascii="宋体" w:hAnsi="宋体"/>
          <w:b/>
          <w:sz w:val="44"/>
          <w:szCs w:val="44"/>
        </w:rPr>
      </w:pPr>
      <w:r w:rsidRPr="005B2CEF">
        <w:rPr>
          <w:rFonts w:ascii="宋体" w:hAnsi="宋体" w:hint="eastAsia"/>
          <w:b/>
          <w:sz w:val="44"/>
          <w:szCs w:val="44"/>
        </w:rPr>
        <w:t>（</w:t>
      </w:r>
      <w:r w:rsidR="00D421ED">
        <w:rPr>
          <w:rFonts w:ascii="宋体" w:hAnsi="宋体" w:hint="eastAsia"/>
          <w:b/>
          <w:sz w:val="44"/>
          <w:szCs w:val="44"/>
        </w:rPr>
        <w:t>暂行</w:t>
      </w:r>
      <w:r w:rsidRPr="005B2CEF">
        <w:rPr>
          <w:rFonts w:ascii="宋体" w:hAnsi="宋体" w:hint="eastAsia"/>
          <w:b/>
          <w:sz w:val="44"/>
          <w:szCs w:val="44"/>
        </w:rPr>
        <w:t>）</w:t>
      </w:r>
    </w:p>
    <w:p w14:paraId="3F9D35E7" w14:textId="77777777" w:rsidR="00E71CD0" w:rsidRPr="005B2CEF" w:rsidRDefault="00E71CD0" w:rsidP="00642BE7">
      <w:pPr>
        <w:spacing w:line="560" w:lineRule="exact"/>
        <w:jc w:val="center"/>
        <w:rPr>
          <w:rFonts w:ascii="宋体" w:hAnsi="宋体"/>
          <w:b/>
          <w:sz w:val="44"/>
          <w:szCs w:val="44"/>
        </w:rPr>
      </w:pPr>
    </w:p>
    <w:p w14:paraId="005A46D2" w14:textId="5E68FD1D" w:rsidR="00E97C4D" w:rsidRDefault="00021E34" w:rsidP="00E97C4D">
      <w:pPr>
        <w:pStyle w:val="a9"/>
        <w:numPr>
          <w:ilvl w:val="0"/>
          <w:numId w:val="4"/>
        </w:numPr>
        <w:adjustRightInd w:val="0"/>
        <w:snapToGrid w:val="0"/>
        <w:spacing w:line="560" w:lineRule="exact"/>
        <w:ind w:firstLineChars="0"/>
        <w:rPr>
          <w:rFonts w:ascii="仿宋_GB2312" w:eastAsia="仿宋_GB2312" w:cs="宋体"/>
          <w:b/>
          <w:kern w:val="0"/>
          <w:sz w:val="32"/>
          <w:szCs w:val="32"/>
        </w:rPr>
      </w:pPr>
      <w:r>
        <w:rPr>
          <w:rFonts w:ascii="仿宋_GB2312" w:eastAsia="仿宋_GB2312" w:cs="宋体" w:hint="eastAsia"/>
          <w:b/>
          <w:kern w:val="0"/>
          <w:sz w:val="32"/>
          <w:szCs w:val="32"/>
        </w:rPr>
        <w:t>本指引适用</w:t>
      </w:r>
      <w:r w:rsidR="00E97C4D">
        <w:rPr>
          <w:rFonts w:ascii="仿宋_GB2312" w:eastAsia="仿宋_GB2312" w:cs="宋体" w:hint="eastAsia"/>
          <w:b/>
          <w:kern w:val="0"/>
          <w:sz w:val="32"/>
          <w:szCs w:val="32"/>
        </w:rPr>
        <w:t>范围</w:t>
      </w:r>
    </w:p>
    <w:p w14:paraId="3E651C25" w14:textId="77777777" w:rsidR="007D0A4D" w:rsidRDefault="00021E34" w:rsidP="00021E34">
      <w:pPr>
        <w:adjustRightInd w:val="0"/>
        <w:snapToGrid w:val="0"/>
        <w:spacing w:line="560" w:lineRule="exact"/>
        <w:ind w:firstLineChars="200" w:firstLine="640"/>
        <w:rPr>
          <w:rFonts w:ascii="仿宋_GB2312" w:eastAsia="仿宋_GB2312"/>
          <w:snapToGrid w:val="0"/>
          <w:sz w:val="32"/>
          <w:szCs w:val="32"/>
        </w:rPr>
      </w:pPr>
      <w:r>
        <w:rPr>
          <w:rFonts w:ascii="仿宋_GB2312" w:eastAsia="仿宋_GB2312" w:hint="eastAsia"/>
          <w:snapToGrid w:val="0"/>
          <w:sz w:val="32"/>
          <w:szCs w:val="32"/>
        </w:rPr>
        <w:t>本指引适用于</w:t>
      </w:r>
      <w:r w:rsidRPr="00021E34">
        <w:rPr>
          <w:rFonts w:ascii="仿宋_GB2312" w:eastAsia="仿宋_GB2312" w:hint="eastAsia"/>
          <w:snapToGrid w:val="0"/>
          <w:sz w:val="32"/>
          <w:szCs w:val="32"/>
        </w:rPr>
        <w:t>围绕信息化校园建设，纳入学校预算或有其它专项资金支持（如银校合作、校友捐赠等资金）的信息化货物采购、网络工程建设、信息系统开发、课程资源建设及信息化技术服务</w:t>
      </w:r>
      <w:r>
        <w:rPr>
          <w:rFonts w:ascii="仿宋_GB2312" w:eastAsia="仿宋_GB2312" w:hint="eastAsia"/>
          <w:snapToGrid w:val="0"/>
          <w:sz w:val="32"/>
          <w:szCs w:val="32"/>
        </w:rPr>
        <w:t>等信息化项目。</w:t>
      </w:r>
    </w:p>
    <w:p w14:paraId="59B74F47" w14:textId="78F8196A" w:rsidR="00E97C4D" w:rsidRDefault="00021E34" w:rsidP="00021E34">
      <w:pPr>
        <w:adjustRightInd w:val="0"/>
        <w:snapToGrid w:val="0"/>
        <w:spacing w:line="560" w:lineRule="exact"/>
        <w:ind w:firstLineChars="200" w:firstLine="640"/>
        <w:rPr>
          <w:rFonts w:ascii="仿宋_GB2312" w:eastAsia="仿宋_GB2312"/>
          <w:snapToGrid w:val="0"/>
          <w:sz w:val="32"/>
          <w:szCs w:val="32"/>
        </w:rPr>
      </w:pPr>
      <w:r>
        <w:rPr>
          <w:rFonts w:ascii="仿宋_GB2312" w:eastAsia="仿宋_GB2312" w:hint="eastAsia"/>
          <w:snapToGrid w:val="0"/>
          <w:sz w:val="32"/>
          <w:szCs w:val="32"/>
        </w:rPr>
        <w:t>其中银校合作资金支持项目，由学校信息办负责</w:t>
      </w:r>
      <w:r w:rsidR="007D0A4D">
        <w:rPr>
          <w:rFonts w:ascii="仿宋_GB2312" w:eastAsia="仿宋_GB2312" w:hint="eastAsia"/>
          <w:snapToGrid w:val="0"/>
          <w:sz w:val="32"/>
          <w:szCs w:val="32"/>
        </w:rPr>
        <w:t>验收</w:t>
      </w:r>
      <w:r>
        <w:rPr>
          <w:rFonts w:ascii="仿宋_GB2312" w:eastAsia="仿宋_GB2312" w:hint="eastAsia"/>
          <w:snapToGrid w:val="0"/>
          <w:sz w:val="32"/>
          <w:szCs w:val="32"/>
        </w:rPr>
        <w:t>，</w:t>
      </w:r>
      <w:r w:rsidR="007D0A4D">
        <w:rPr>
          <w:rFonts w:ascii="仿宋_GB2312" w:eastAsia="仿宋_GB2312" w:hint="eastAsia"/>
          <w:snapToGrid w:val="0"/>
          <w:sz w:val="32"/>
          <w:szCs w:val="32"/>
        </w:rPr>
        <w:t>不在本指引适用范围</w:t>
      </w:r>
      <w:r>
        <w:rPr>
          <w:rFonts w:ascii="仿宋_GB2312" w:eastAsia="仿宋_GB2312" w:hint="eastAsia"/>
          <w:snapToGrid w:val="0"/>
          <w:sz w:val="32"/>
          <w:szCs w:val="32"/>
        </w:rPr>
        <w:t>。</w:t>
      </w:r>
    </w:p>
    <w:p w14:paraId="0DC9A8D3" w14:textId="77777777" w:rsidR="00021E34" w:rsidRPr="00021E34" w:rsidRDefault="00021E34" w:rsidP="00021E34">
      <w:pPr>
        <w:adjustRightInd w:val="0"/>
        <w:snapToGrid w:val="0"/>
        <w:spacing w:line="560" w:lineRule="exact"/>
        <w:ind w:firstLineChars="200" w:firstLine="640"/>
        <w:rPr>
          <w:rFonts w:ascii="仿宋_GB2312" w:eastAsia="仿宋_GB2312"/>
          <w:snapToGrid w:val="0"/>
          <w:sz w:val="32"/>
          <w:szCs w:val="32"/>
        </w:rPr>
      </w:pPr>
    </w:p>
    <w:p w14:paraId="3E08E5B6" w14:textId="60F3F7DC" w:rsidR="00E97C4D" w:rsidRDefault="00E97C4D" w:rsidP="00E97C4D">
      <w:pPr>
        <w:pStyle w:val="a9"/>
        <w:numPr>
          <w:ilvl w:val="0"/>
          <w:numId w:val="4"/>
        </w:numPr>
        <w:adjustRightInd w:val="0"/>
        <w:snapToGrid w:val="0"/>
        <w:spacing w:line="560" w:lineRule="exact"/>
        <w:ind w:firstLineChars="0"/>
        <w:rPr>
          <w:rFonts w:ascii="仿宋_GB2312" w:eastAsia="仿宋_GB2312" w:cs="宋体"/>
          <w:b/>
          <w:kern w:val="0"/>
          <w:sz w:val="32"/>
          <w:szCs w:val="32"/>
        </w:rPr>
      </w:pPr>
      <w:r w:rsidRPr="00E97C4D">
        <w:rPr>
          <w:rFonts w:ascii="仿宋_GB2312" w:eastAsia="仿宋_GB2312" w:cs="宋体" w:hint="eastAsia"/>
          <w:b/>
          <w:kern w:val="0"/>
          <w:sz w:val="32"/>
          <w:szCs w:val="32"/>
        </w:rPr>
        <w:t>信息化项目验收流程</w:t>
      </w:r>
      <w:r w:rsidR="007D0A4D">
        <w:rPr>
          <w:rFonts w:ascii="仿宋_GB2312" w:eastAsia="仿宋_GB2312" w:cs="宋体" w:hint="eastAsia"/>
          <w:b/>
          <w:kern w:val="0"/>
          <w:sz w:val="32"/>
          <w:szCs w:val="32"/>
        </w:rPr>
        <w:t>示意图</w:t>
      </w:r>
    </w:p>
    <w:p w14:paraId="1A97B6F5" w14:textId="2BCDB33A" w:rsidR="00021E34" w:rsidRDefault="00BA5539" w:rsidP="00021E34">
      <w:pPr>
        <w:pStyle w:val="a9"/>
        <w:adjustRightInd w:val="0"/>
        <w:snapToGrid w:val="0"/>
        <w:spacing w:line="560" w:lineRule="exact"/>
        <w:ind w:left="1363" w:firstLineChars="0" w:firstLine="0"/>
        <w:rPr>
          <w:rFonts w:ascii="仿宋_GB2312" w:eastAsia="仿宋_GB2312" w:cs="宋体"/>
          <w:b/>
          <w:kern w:val="0"/>
          <w:sz w:val="32"/>
          <w:szCs w:val="32"/>
        </w:rPr>
      </w:pPr>
      <w:r>
        <w:rPr>
          <w:noProof/>
        </w:rPr>
        <w:object w:dxaOrig="1440" w:dyaOrig="1440" w14:anchorId="614C6E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1.3pt;margin-top:9.85pt;width:415.5pt;height:221.25pt;z-index:251659264;mso-position-horizontal-relative:text;mso-position-vertical-relative:text">
            <v:imagedata r:id="rId7" o:title=""/>
          </v:shape>
          <o:OLEObject Type="Embed" ProgID="Visio.Drawing.11" ShapeID="_x0000_s1031" DrawAspect="Content" ObjectID="_1776930037" r:id="rId8"/>
        </w:object>
      </w:r>
    </w:p>
    <w:p w14:paraId="345F3FD9" w14:textId="452144AB" w:rsidR="001A7667" w:rsidRDefault="001A7667" w:rsidP="00021E34">
      <w:pPr>
        <w:pStyle w:val="a9"/>
        <w:adjustRightInd w:val="0"/>
        <w:snapToGrid w:val="0"/>
        <w:spacing w:line="560" w:lineRule="exact"/>
        <w:ind w:left="1363" w:firstLineChars="0" w:firstLine="0"/>
        <w:rPr>
          <w:rFonts w:ascii="仿宋_GB2312" w:eastAsia="仿宋_GB2312" w:cs="宋体"/>
          <w:b/>
          <w:kern w:val="0"/>
          <w:sz w:val="32"/>
          <w:szCs w:val="32"/>
        </w:rPr>
      </w:pPr>
    </w:p>
    <w:p w14:paraId="28542FFC" w14:textId="40C1A48C" w:rsidR="001A7667" w:rsidRDefault="001A7667" w:rsidP="00021E34">
      <w:pPr>
        <w:pStyle w:val="a9"/>
        <w:adjustRightInd w:val="0"/>
        <w:snapToGrid w:val="0"/>
        <w:spacing w:line="560" w:lineRule="exact"/>
        <w:ind w:left="1363" w:firstLineChars="0" w:firstLine="0"/>
        <w:rPr>
          <w:rFonts w:ascii="仿宋_GB2312" w:eastAsia="仿宋_GB2312" w:cs="宋体"/>
          <w:b/>
          <w:kern w:val="0"/>
          <w:sz w:val="32"/>
          <w:szCs w:val="32"/>
        </w:rPr>
      </w:pPr>
    </w:p>
    <w:p w14:paraId="5FD26C12" w14:textId="2688C6E2" w:rsidR="001A7667" w:rsidRDefault="001A7667" w:rsidP="00021E34">
      <w:pPr>
        <w:pStyle w:val="a9"/>
        <w:adjustRightInd w:val="0"/>
        <w:snapToGrid w:val="0"/>
        <w:spacing w:line="560" w:lineRule="exact"/>
        <w:ind w:left="1363" w:firstLineChars="0" w:firstLine="0"/>
        <w:rPr>
          <w:rFonts w:ascii="仿宋_GB2312" w:eastAsia="仿宋_GB2312" w:cs="宋体"/>
          <w:b/>
          <w:kern w:val="0"/>
          <w:sz w:val="32"/>
          <w:szCs w:val="32"/>
        </w:rPr>
      </w:pPr>
    </w:p>
    <w:p w14:paraId="6842857F" w14:textId="5B083838" w:rsidR="001A7667" w:rsidRDefault="001A7667" w:rsidP="00021E34">
      <w:pPr>
        <w:pStyle w:val="a9"/>
        <w:adjustRightInd w:val="0"/>
        <w:snapToGrid w:val="0"/>
        <w:spacing w:line="560" w:lineRule="exact"/>
        <w:ind w:left="1363" w:firstLineChars="0" w:firstLine="0"/>
        <w:rPr>
          <w:rFonts w:ascii="仿宋_GB2312" w:eastAsia="仿宋_GB2312" w:cs="宋体"/>
          <w:b/>
          <w:kern w:val="0"/>
          <w:sz w:val="32"/>
          <w:szCs w:val="32"/>
        </w:rPr>
      </w:pPr>
    </w:p>
    <w:p w14:paraId="6561A970" w14:textId="0453CC8B" w:rsidR="001A7667" w:rsidRDefault="001A7667" w:rsidP="00021E34">
      <w:pPr>
        <w:pStyle w:val="a9"/>
        <w:adjustRightInd w:val="0"/>
        <w:snapToGrid w:val="0"/>
        <w:spacing w:line="560" w:lineRule="exact"/>
        <w:ind w:left="1363" w:firstLineChars="0" w:firstLine="0"/>
        <w:rPr>
          <w:rFonts w:ascii="仿宋_GB2312" w:eastAsia="仿宋_GB2312" w:cs="宋体"/>
          <w:b/>
          <w:kern w:val="0"/>
          <w:sz w:val="32"/>
          <w:szCs w:val="32"/>
        </w:rPr>
      </w:pPr>
    </w:p>
    <w:p w14:paraId="1DDA9537" w14:textId="659B129B" w:rsidR="00D5480D" w:rsidRDefault="00D5480D" w:rsidP="00021E34">
      <w:pPr>
        <w:pStyle w:val="a9"/>
        <w:adjustRightInd w:val="0"/>
        <w:snapToGrid w:val="0"/>
        <w:spacing w:line="560" w:lineRule="exact"/>
        <w:ind w:left="1363" w:firstLineChars="0" w:firstLine="0"/>
        <w:rPr>
          <w:rFonts w:ascii="仿宋_GB2312" w:eastAsia="仿宋_GB2312" w:cs="宋体"/>
          <w:b/>
          <w:kern w:val="0"/>
          <w:sz w:val="32"/>
          <w:szCs w:val="32"/>
        </w:rPr>
      </w:pPr>
    </w:p>
    <w:p w14:paraId="0925A3EC" w14:textId="2943DEF9" w:rsidR="00D5480D" w:rsidRDefault="00D5480D" w:rsidP="00021E34">
      <w:pPr>
        <w:pStyle w:val="a9"/>
        <w:adjustRightInd w:val="0"/>
        <w:snapToGrid w:val="0"/>
        <w:spacing w:line="560" w:lineRule="exact"/>
        <w:ind w:left="1363" w:firstLineChars="0" w:firstLine="0"/>
        <w:rPr>
          <w:rFonts w:ascii="仿宋_GB2312" w:eastAsia="仿宋_GB2312" w:cs="宋体"/>
          <w:b/>
          <w:kern w:val="0"/>
          <w:sz w:val="32"/>
          <w:szCs w:val="32"/>
        </w:rPr>
      </w:pPr>
    </w:p>
    <w:p w14:paraId="32982D25" w14:textId="77777777" w:rsidR="00D5480D" w:rsidRPr="00D5480D" w:rsidRDefault="00D5480D" w:rsidP="00D5480D">
      <w:pPr>
        <w:adjustRightInd w:val="0"/>
        <w:snapToGrid w:val="0"/>
        <w:spacing w:line="560" w:lineRule="exact"/>
        <w:ind w:firstLineChars="200" w:firstLine="480"/>
        <w:jc w:val="center"/>
        <w:rPr>
          <w:rFonts w:ascii="仿宋_GB2312" w:eastAsia="仿宋_GB2312"/>
          <w:snapToGrid w:val="0"/>
          <w:sz w:val="24"/>
        </w:rPr>
      </w:pPr>
      <w:r w:rsidRPr="00D5480D">
        <w:rPr>
          <w:rFonts w:ascii="仿宋_GB2312" w:eastAsia="仿宋_GB2312" w:hint="eastAsia"/>
          <w:snapToGrid w:val="0"/>
          <w:sz w:val="24"/>
        </w:rPr>
        <w:t>信息化项目验收流程示意图</w:t>
      </w:r>
    </w:p>
    <w:p w14:paraId="31A7A04B" w14:textId="77777777" w:rsidR="00D5480D" w:rsidRPr="00D5480D" w:rsidRDefault="00D5480D" w:rsidP="00021E34">
      <w:pPr>
        <w:pStyle w:val="a9"/>
        <w:adjustRightInd w:val="0"/>
        <w:snapToGrid w:val="0"/>
        <w:spacing w:line="560" w:lineRule="exact"/>
        <w:ind w:left="1363" w:firstLineChars="0" w:firstLine="0"/>
        <w:rPr>
          <w:rFonts w:ascii="仿宋_GB2312" w:eastAsia="仿宋_GB2312" w:cs="宋体"/>
          <w:b/>
          <w:kern w:val="0"/>
          <w:sz w:val="32"/>
          <w:szCs w:val="32"/>
        </w:rPr>
      </w:pPr>
    </w:p>
    <w:p w14:paraId="25E8CE9C" w14:textId="5CD7E813" w:rsidR="00E97C4D" w:rsidRDefault="00D5480D" w:rsidP="00E97C4D">
      <w:pPr>
        <w:pStyle w:val="a9"/>
        <w:numPr>
          <w:ilvl w:val="0"/>
          <w:numId w:val="4"/>
        </w:numPr>
        <w:adjustRightInd w:val="0"/>
        <w:snapToGrid w:val="0"/>
        <w:spacing w:line="560" w:lineRule="exact"/>
        <w:ind w:firstLineChars="0"/>
        <w:rPr>
          <w:rFonts w:ascii="仿宋_GB2312" w:eastAsia="仿宋_GB2312" w:cs="宋体"/>
          <w:b/>
          <w:kern w:val="0"/>
          <w:sz w:val="32"/>
          <w:szCs w:val="32"/>
        </w:rPr>
      </w:pPr>
      <w:r>
        <w:rPr>
          <w:rFonts w:ascii="仿宋_GB2312" w:eastAsia="仿宋_GB2312" w:cs="宋体" w:hint="eastAsia"/>
          <w:b/>
          <w:kern w:val="0"/>
          <w:sz w:val="32"/>
          <w:szCs w:val="32"/>
        </w:rPr>
        <w:t>职能分工</w:t>
      </w:r>
    </w:p>
    <w:p w14:paraId="7EA6A437" w14:textId="583C5882" w:rsidR="00021E34" w:rsidRPr="00021E34" w:rsidRDefault="007D0A4D" w:rsidP="00021E34">
      <w:pPr>
        <w:adjustRightInd w:val="0"/>
        <w:snapToGrid w:val="0"/>
        <w:spacing w:line="560" w:lineRule="exact"/>
        <w:ind w:firstLineChars="200" w:firstLine="640"/>
        <w:rPr>
          <w:rFonts w:ascii="仿宋_GB2312" w:eastAsia="仿宋_GB2312"/>
          <w:snapToGrid w:val="0"/>
          <w:sz w:val="32"/>
          <w:szCs w:val="32"/>
        </w:rPr>
      </w:pPr>
      <w:r>
        <w:rPr>
          <w:rFonts w:ascii="仿宋_GB2312" w:eastAsia="仿宋_GB2312" w:hint="eastAsia"/>
          <w:snapToGrid w:val="0"/>
          <w:sz w:val="32"/>
          <w:szCs w:val="32"/>
        </w:rPr>
        <w:t>根据</w:t>
      </w:r>
      <w:r w:rsidRPr="007D0A4D">
        <w:rPr>
          <w:rFonts w:ascii="仿宋_GB2312" w:eastAsia="仿宋_GB2312" w:hint="eastAsia"/>
          <w:snapToGrid w:val="0"/>
          <w:sz w:val="32"/>
          <w:szCs w:val="32"/>
        </w:rPr>
        <w:t>《华南农业大学采购管理办法》</w:t>
      </w:r>
      <w:r>
        <w:rPr>
          <w:rFonts w:ascii="仿宋_GB2312" w:eastAsia="仿宋_GB2312" w:hint="eastAsia"/>
          <w:snapToGrid w:val="0"/>
          <w:sz w:val="32"/>
          <w:szCs w:val="32"/>
        </w:rPr>
        <w:t>的职能划分，</w:t>
      </w:r>
      <w:r w:rsidR="00021E34" w:rsidRPr="00021E34">
        <w:rPr>
          <w:rFonts w:ascii="仿宋_GB2312" w:eastAsia="仿宋_GB2312" w:hint="eastAsia"/>
          <w:snapToGrid w:val="0"/>
          <w:sz w:val="32"/>
          <w:szCs w:val="32"/>
        </w:rPr>
        <w:t>信息</w:t>
      </w:r>
      <w:r w:rsidR="00021E34" w:rsidRPr="00021E34">
        <w:rPr>
          <w:rFonts w:ascii="仿宋_GB2312" w:eastAsia="仿宋_GB2312" w:hint="eastAsia"/>
          <w:snapToGrid w:val="0"/>
          <w:sz w:val="32"/>
          <w:szCs w:val="32"/>
        </w:rPr>
        <w:lastRenderedPageBreak/>
        <w:t>网络中心是学校信息化项目</w:t>
      </w:r>
      <w:r>
        <w:rPr>
          <w:rFonts w:ascii="仿宋_GB2312" w:eastAsia="仿宋_GB2312" w:hint="eastAsia"/>
          <w:snapToGrid w:val="0"/>
          <w:sz w:val="32"/>
          <w:szCs w:val="32"/>
        </w:rPr>
        <w:t>验收工作</w:t>
      </w:r>
      <w:r w:rsidR="00021E34" w:rsidRPr="00021E34">
        <w:rPr>
          <w:rFonts w:ascii="仿宋_GB2312" w:eastAsia="仿宋_GB2312" w:hint="eastAsia"/>
          <w:snapToGrid w:val="0"/>
          <w:sz w:val="32"/>
          <w:szCs w:val="32"/>
        </w:rPr>
        <w:t>的</w:t>
      </w:r>
      <w:r>
        <w:rPr>
          <w:rFonts w:ascii="仿宋_GB2312" w:eastAsia="仿宋_GB2312" w:hint="eastAsia"/>
          <w:snapToGrid w:val="0"/>
          <w:sz w:val="32"/>
          <w:szCs w:val="32"/>
        </w:rPr>
        <w:t>归口管理</w:t>
      </w:r>
      <w:r w:rsidR="00021E34" w:rsidRPr="00021E34">
        <w:rPr>
          <w:rFonts w:ascii="仿宋_GB2312" w:eastAsia="仿宋_GB2312" w:hint="eastAsia"/>
          <w:snapToGrid w:val="0"/>
          <w:sz w:val="32"/>
          <w:szCs w:val="32"/>
        </w:rPr>
        <w:t>部门，负责</w:t>
      </w:r>
      <w:r>
        <w:rPr>
          <w:rFonts w:ascii="仿宋_GB2312" w:eastAsia="仿宋_GB2312" w:hint="eastAsia"/>
          <w:snapToGrid w:val="0"/>
          <w:sz w:val="32"/>
          <w:szCs w:val="32"/>
        </w:rPr>
        <w:t>协调、组织</w:t>
      </w:r>
      <w:r w:rsidR="00021E34" w:rsidRPr="00021E34">
        <w:rPr>
          <w:rFonts w:ascii="仿宋_GB2312" w:eastAsia="仿宋_GB2312" w:hint="eastAsia"/>
          <w:snapToGrid w:val="0"/>
          <w:sz w:val="32"/>
          <w:szCs w:val="32"/>
        </w:rPr>
        <w:t>验收工作。</w:t>
      </w:r>
    </w:p>
    <w:p w14:paraId="784FF0D0" w14:textId="2262C2B1" w:rsidR="00021E34" w:rsidRPr="00021E34" w:rsidRDefault="00021E34" w:rsidP="00021E34">
      <w:pPr>
        <w:adjustRightInd w:val="0"/>
        <w:snapToGrid w:val="0"/>
        <w:spacing w:line="560" w:lineRule="exact"/>
        <w:ind w:firstLineChars="200" w:firstLine="640"/>
        <w:rPr>
          <w:rFonts w:ascii="仿宋_GB2312" w:eastAsia="仿宋_GB2312"/>
          <w:snapToGrid w:val="0"/>
          <w:sz w:val="32"/>
          <w:szCs w:val="32"/>
        </w:rPr>
      </w:pPr>
      <w:r w:rsidRPr="00021E34">
        <w:rPr>
          <w:rFonts w:ascii="仿宋_GB2312" w:eastAsia="仿宋_GB2312" w:hint="eastAsia"/>
          <w:snapToGrid w:val="0"/>
          <w:sz w:val="32"/>
          <w:szCs w:val="32"/>
        </w:rPr>
        <w:t>信息化项目的建设单位是项目验收工作的具体参与单位，负责做好验收前的各项准备工作。</w:t>
      </w:r>
    </w:p>
    <w:p w14:paraId="7AD010B6" w14:textId="76448D75" w:rsidR="00E97C4D" w:rsidRPr="00E97C4D" w:rsidRDefault="00E97C4D" w:rsidP="00D5480D">
      <w:pPr>
        <w:pStyle w:val="a9"/>
        <w:numPr>
          <w:ilvl w:val="0"/>
          <w:numId w:val="4"/>
        </w:numPr>
        <w:adjustRightInd w:val="0"/>
        <w:snapToGrid w:val="0"/>
        <w:spacing w:line="560" w:lineRule="exact"/>
        <w:ind w:firstLineChars="0"/>
        <w:rPr>
          <w:rFonts w:ascii="仿宋_GB2312" w:eastAsia="仿宋_GB2312" w:cs="宋体"/>
          <w:b/>
          <w:kern w:val="0"/>
          <w:sz w:val="32"/>
          <w:szCs w:val="32"/>
        </w:rPr>
      </w:pPr>
      <w:r>
        <w:rPr>
          <w:rFonts w:ascii="仿宋_GB2312" w:eastAsia="仿宋_GB2312" w:cs="宋体" w:hint="eastAsia"/>
          <w:b/>
          <w:kern w:val="0"/>
          <w:sz w:val="32"/>
          <w:szCs w:val="32"/>
        </w:rPr>
        <w:t>验收组织形式</w:t>
      </w:r>
    </w:p>
    <w:p w14:paraId="654F01B3" w14:textId="2736D558" w:rsidR="00E97C4D" w:rsidRPr="00021E34" w:rsidRDefault="00D4021A" w:rsidP="00021E34">
      <w:pPr>
        <w:adjustRightInd w:val="0"/>
        <w:snapToGrid w:val="0"/>
        <w:spacing w:line="560" w:lineRule="exact"/>
        <w:ind w:firstLineChars="200" w:firstLine="640"/>
        <w:rPr>
          <w:rFonts w:ascii="仿宋_GB2312" w:eastAsia="仿宋_GB2312"/>
          <w:snapToGrid w:val="0"/>
          <w:sz w:val="32"/>
          <w:szCs w:val="32"/>
        </w:rPr>
      </w:pPr>
      <w:r>
        <w:rPr>
          <w:rFonts w:ascii="仿宋_GB2312" w:eastAsia="仿宋_GB2312" w:hint="eastAsia"/>
          <w:snapToGrid w:val="0"/>
          <w:sz w:val="32"/>
          <w:szCs w:val="32"/>
        </w:rPr>
        <w:t>项目</w:t>
      </w:r>
      <w:proofErr w:type="gramStart"/>
      <w:r>
        <w:rPr>
          <w:rFonts w:ascii="仿宋_GB2312" w:eastAsia="仿宋_GB2312" w:hint="eastAsia"/>
          <w:snapToGrid w:val="0"/>
          <w:sz w:val="32"/>
          <w:szCs w:val="32"/>
        </w:rPr>
        <w:t>验收</w:t>
      </w:r>
      <w:r w:rsidRPr="00021E34">
        <w:rPr>
          <w:rFonts w:ascii="仿宋_GB2312" w:eastAsia="仿宋_GB2312" w:hint="eastAsia"/>
          <w:snapToGrid w:val="0"/>
          <w:sz w:val="32"/>
          <w:szCs w:val="32"/>
        </w:rPr>
        <w:t>按</w:t>
      </w:r>
      <w:proofErr w:type="gramEnd"/>
      <w:r w:rsidRPr="00021E34">
        <w:rPr>
          <w:rFonts w:ascii="仿宋_GB2312" w:eastAsia="仿宋_GB2312" w:hint="eastAsia"/>
          <w:snapToGrid w:val="0"/>
          <w:sz w:val="32"/>
          <w:szCs w:val="32"/>
        </w:rPr>
        <w:t>项目金额和类型分</w:t>
      </w:r>
      <w:r>
        <w:rPr>
          <w:rFonts w:ascii="仿宋_GB2312" w:eastAsia="仿宋_GB2312" w:hint="eastAsia"/>
          <w:snapToGrid w:val="0"/>
          <w:sz w:val="32"/>
          <w:szCs w:val="32"/>
        </w:rPr>
        <w:t>现场验收和自行验收</w:t>
      </w:r>
      <w:r w:rsidRPr="00021E34">
        <w:rPr>
          <w:rFonts w:ascii="仿宋_GB2312" w:eastAsia="仿宋_GB2312" w:hint="eastAsia"/>
          <w:snapToGrid w:val="0"/>
          <w:sz w:val="32"/>
          <w:szCs w:val="32"/>
        </w:rPr>
        <w:t>两种形式</w:t>
      </w:r>
      <w:r>
        <w:rPr>
          <w:rFonts w:ascii="仿宋_GB2312" w:eastAsia="仿宋_GB2312" w:hint="eastAsia"/>
          <w:snapToGrid w:val="0"/>
          <w:sz w:val="32"/>
          <w:szCs w:val="32"/>
        </w:rPr>
        <w:t>。</w:t>
      </w:r>
    </w:p>
    <w:p w14:paraId="7EC365FD" w14:textId="42FEC2FC" w:rsidR="00021E34" w:rsidRPr="00D5480D" w:rsidRDefault="00D5480D" w:rsidP="00D5480D">
      <w:pPr>
        <w:adjustRightInd w:val="0"/>
        <w:snapToGrid w:val="0"/>
        <w:spacing w:line="560" w:lineRule="exact"/>
        <w:ind w:firstLineChars="200" w:firstLine="643"/>
        <w:rPr>
          <w:rFonts w:ascii="仿宋_GB2312" w:eastAsia="仿宋_GB2312" w:cs="宋体"/>
          <w:b/>
          <w:kern w:val="0"/>
          <w:sz w:val="32"/>
          <w:szCs w:val="32"/>
        </w:rPr>
      </w:pPr>
      <w:r>
        <w:rPr>
          <w:rFonts w:ascii="仿宋_GB2312" w:eastAsia="仿宋_GB2312" w:cs="宋体" w:hint="eastAsia"/>
          <w:b/>
          <w:kern w:val="0"/>
          <w:sz w:val="32"/>
          <w:szCs w:val="32"/>
        </w:rPr>
        <w:t>（一）</w:t>
      </w:r>
      <w:r w:rsidR="00021E34" w:rsidRPr="00D5480D">
        <w:rPr>
          <w:rFonts w:ascii="仿宋_GB2312" w:eastAsia="仿宋_GB2312" w:cs="宋体" w:hint="eastAsia"/>
          <w:b/>
          <w:kern w:val="0"/>
          <w:sz w:val="32"/>
          <w:szCs w:val="32"/>
        </w:rPr>
        <w:t>现场验收</w:t>
      </w:r>
    </w:p>
    <w:p w14:paraId="0028E04D" w14:textId="12149ED2" w:rsidR="00F90C89" w:rsidRPr="00F90C89" w:rsidRDefault="00021E34" w:rsidP="00E4616C">
      <w:pPr>
        <w:adjustRightInd w:val="0"/>
        <w:snapToGrid w:val="0"/>
        <w:spacing w:line="560" w:lineRule="exact"/>
        <w:ind w:firstLineChars="200" w:firstLine="640"/>
        <w:rPr>
          <w:rFonts w:ascii="仿宋_GB2312" w:eastAsia="仿宋_GB2312"/>
          <w:snapToGrid w:val="0"/>
          <w:sz w:val="32"/>
          <w:szCs w:val="32"/>
        </w:rPr>
      </w:pPr>
      <w:r w:rsidRPr="00F90C89">
        <w:rPr>
          <w:rFonts w:ascii="仿宋_GB2312" w:eastAsia="仿宋_GB2312" w:hint="eastAsia"/>
          <w:snapToGrid w:val="0"/>
          <w:sz w:val="32"/>
          <w:szCs w:val="32"/>
        </w:rPr>
        <w:t>5万元以上的信息化项目</w:t>
      </w:r>
      <w:r w:rsidR="007D0A4D">
        <w:rPr>
          <w:rFonts w:ascii="仿宋_GB2312" w:eastAsia="仿宋_GB2312" w:hint="eastAsia"/>
          <w:snapToGrid w:val="0"/>
          <w:sz w:val="32"/>
          <w:szCs w:val="32"/>
        </w:rPr>
        <w:t>（不含课程资源建设类项目）</w:t>
      </w:r>
      <w:r w:rsidRPr="00F90C89">
        <w:rPr>
          <w:rFonts w:ascii="仿宋_GB2312" w:eastAsia="仿宋_GB2312" w:hint="eastAsia"/>
          <w:snapToGrid w:val="0"/>
          <w:sz w:val="32"/>
          <w:szCs w:val="32"/>
        </w:rPr>
        <w:t>，由信息网络中心组织</w:t>
      </w:r>
      <w:r w:rsidR="00F90C89">
        <w:rPr>
          <w:rFonts w:ascii="仿宋_GB2312" w:eastAsia="仿宋_GB2312" w:hint="eastAsia"/>
          <w:snapToGrid w:val="0"/>
          <w:sz w:val="32"/>
          <w:szCs w:val="32"/>
        </w:rPr>
        <w:t>验收小组，</w:t>
      </w:r>
      <w:r w:rsidRPr="00F90C89">
        <w:rPr>
          <w:rFonts w:ascii="仿宋_GB2312" w:eastAsia="仿宋_GB2312" w:hint="eastAsia"/>
          <w:snapToGrid w:val="0"/>
          <w:sz w:val="32"/>
          <w:szCs w:val="32"/>
        </w:rPr>
        <w:t>现场验收，</w:t>
      </w:r>
      <w:r w:rsidR="00F90C89" w:rsidRPr="00F90C89">
        <w:rPr>
          <w:rFonts w:ascii="仿宋_GB2312" w:eastAsia="仿宋_GB2312" w:hint="eastAsia"/>
          <w:snapToGrid w:val="0"/>
          <w:sz w:val="32"/>
          <w:szCs w:val="32"/>
        </w:rPr>
        <w:t>并出具</w:t>
      </w:r>
      <w:r w:rsidR="002329CD">
        <w:rPr>
          <w:rFonts w:ascii="仿宋_GB2312" w:eastAsia="仿宋_GB2312" w:hint="eastAsia"/>
          <w:snapToGrid w:val="0"/>
          <w:sz w:val="32"/>
          <w:szCs w:val="32"/>
        </w:rPr>
        <w:t>《信息化项目</w:t>
      </w:r>
      <w:r w:rsidR="002329CD" w:rsidRPr="00F90C89">
        <w:rPr>
          <w:rFonts w:ascii="仿宋_GB2312" w:eastAsia="仿宋_GB2312" w:hint="eastAsia"/>
          <w:snapToGrid w:val="0"/>
          <w:sz w:val="32"/>
          <w:szCs w:val="32"/>
        </w:rPr>
        <w:t>验收报告</w:t>
      </w:r>
      <w:r w:rsidR="002329CD">
        <w:rPr>
          <w:rFonts w:ascii="仿宋_GB2312" w:eastAsia="仿宋_GB2312" w:hint="eastAsia"/>
          <w:snapToGrid w:val="0"/>
          <w:sz w:val="32"/>
          <w:szCs w:val="32"/>
        </w:rPr>
        <w:t>》</w:t>
      </w:r>
      <w:r w:rsidR="00F90C89">
        <w:rPr>
          <w:rFonts w:ascii="仿宋_GB2312" w:eastAsia="仿宋_GB2312" w:hint="eastAsia"/>
          <w:snapToGrid w:val="0"/>
          <w:sz w:val="32"/>
          <w:szCs w:val="32"/>
        </w:rPr>
        <w:t>（附件1）</w:t>
      </w:r>
      <w:r w:rsidR="00F90C89" w:rsidRPr="00F90C89">
        <w:rPr>
          <w:rFonts w:ascii="仿宋_GB2312" w:eastAsia="仿宋_GB2312" w:hint="eastAsia"/>
          <w:snapToGrid w:val="0"/>
          <w:sz w:val="32"/>
          <w:szCs w:val="32"/>
        </w:rPr>
        <w:t>。</w:t>
      </w:r>
      <w:r w:rsidR="00F90C89">
        <w:rPr>
          <w:rFonts w:ascii="仿宋_GB2312" w:eastAsia="仿宋_GB2312" w:hint="eastAsia"/>
          <w:snapToGrid w:val="0"/>
          <w:sz w:val="32"/>
          <w:szCs w:val="32"/>
        </w:rPr>
        <w:t>课程资源建设项目除外。</w:t>
      </w:r>
      <w:r w:rsidR="00E4616C">
        <w:rPr>
          <w:rFonts w:ascii="仿宋_GB2312" w:eastAsia="仿宋_GB2312" w:hint="eastAsia"/>
          <w:snapToGrid w:val="0"/>
          <w:sz w:val="32"/>
          <w:szCs w:val="32"/>
        </w:rPr>
        <w:t>其中货物采购类项目还应填写《</w:t>
      </w:r>
      <w:r w:rsidR="00E4616C" w:rsidRPr="00E4616C">
        <w:rPr>
          <w:rFonts w:ascii="仿宋_GB2312" w:eastAsia="仿宋_GB2312" w:hint="eastAsia"/>
          <w:snapToGrid w:val="0"/>
          <w:sz w:val="32"/>
          <w:szCs w:val="32"/>
        </w:rPr>
        <w:t>华南农业大学货物验收报告（信息网络中心负责组织的货物验收）</w:t>
      </w:r>
      <w:r w:rsidR="00E4616C">
        <w:rPr>
          <w:rFonts w:ascii="仿宋_GB2312" w:eastAsia="仿宋_GB2312" w:hint="eastAsia"/>
          <w:snapToGrid w:val="0"/>
          <w:sz w:val="32"/>
          <w:szCs w:val="32"/>
        </w:rPr>
        <w:t>》。</w:t>
      </w:r>
    </w:p>
    <w:p w14:paraId="10DA116E" w14:textId="3F2D30CD" w:rsidR="00021E34" w:rsidRPr="00D5480D" w:rsidRDefault="00D5480D" w:rsidP="00D5480D">
      <w:pPr>
        <w:adjustRightInd w:val="0"/>
        <w:snapToGrid w:val="0"/>
        <w:spacing w:line="560" w:lineRule="exact"/>
        <w:ind w:firstLineChars="200" w:firstLine="643"/>
        <w:rPr>
          <w:rFonts w:ascii="仿宋_GB2312" w:eastAsia="仿宋_GB2312" w:cs="宋体"/>
          <w:b/>
          <w:kern w:val="0"/>
          <w:sz w:val="32"/>
          <w:szCs w:val="32"/>
        </w:rPr>
      </w:pPr>
      <w:r>
        <w:rPr>
          <w:rFonts w:ascii="仿宋_GB2312" w:eastAsia="仿宋_GB2312" w:cs="宋体" w:hint="eastAsia"/>
          <w:b/>
          <w:kern w:val="0"/>
          <w:sz w:val="32"/>
          <w:szCs w:val="32"/>
        </w:rPr>
        <w:t>（二）</w:t>
      </w:r>
      <w:r w:rsidR="00D4021A">
        <w:rPr>
          <w:rFonts w:ascii="仿宋_GB2312" w:eastAsia="仿宋_GB2312" w:cs="宋体" w:hint="eastAsia"/>
          <w:b/>
          <w:kern w:val="0"/>
          <w:sz w:val="32"/>
          <w:szCs w:val="32"/>
        </w:rPr>
        <w:t>自行验收</w:t>
      </w:r>
    </w:p>
    <w:p w14:paraId="4D3C5010" w14:textId="6301D5C2" w:rsidR="00D4021A" w:rsidRPr="00D4021A" w:rsidRDefault="00D4021A" w:rsidP="00D4021A">
      <w:pPr>
        <w:adjustRightInd w:val="0"/>
        <w:snapToGrid w:val="0"/>
        <w:spacing w:line="560" w:lineRule="exact"/>
        <w:ind w:firstLineChars="200" w:firstLine="640"/>
        <w:rPr>
          <w:rFonts w:ascii="仿宋_GB2312" w:eastAsia="仿宋_GB2312"/>
          <w:snapToGrid w:val="0"/>
          <w:sz w:val="32"/>
          <w:szCs w:val="32"/>
        </w:rPr>
      </w:pPr>
      <w:r w:rsidRPr="00F90C89">
        <w:rPr>
          <w:rFonts w:ascii="仿宋_GB2312" w:eastAsia="仿宋_GB2312" w:hint="eastAsia"/>
          <w:snapToGrid w:val="0"/>
          <w:sz w:val="32"/>
          <w:szCs w:val="32"/>
        </w:rPr>
        <w:t>课程资源建设类项目</w:t>
      </w:r>
      <w:r>
        <w:rPr>
          <w:rFonts w:ascii="仿宋_GB2312" w:eastAsia="仿宋_GB2312" w:hint="eastAsia"/>
          <w:snapToGrid w:val="0"/>
          <w:sz w:val="32"/>
          <w:szCs w:val="32"/>
        </w:rPr>
        <w:t>，以及</w:t>
      </w:r>
      <w:r w:rsidRPr="00F90C89">
        <w:rPr>
          <w:rFonts w:ascii="仿宋_GB2312" w:eastAsia="仿宋_GB2312" w:hint="eastAsia"/>
          <w:snapToGrid w:val="0"/>
          <w:sz w:val="32"/>
          <w:szCs w:val="32"/>
        </w:rPr>
        <w:t>5万元以下项目</w:t>
      </w:r>
      <w:r>
        <w:rPr>
          <w:rFonts w:ascii="仿宋_GB2312" w:eastAsia="仿宋_GB2312" w:hint="eastAsia"/>
          <w:snapToGrid w:val="0"/>
          <w:sz w:val="32"/>
          <w:szCs w:val="32"/>
        </w:rPr>
        <w:t>，</w:t>
      </w:r>
      <w:r w:rsidRPr="00F90C89">
        <w:rPr>
          <w:rFonts w:ascii="仿宋_GB2312" w:eastAsia="仿宋_GB2312" w:hint="eastAsia"/>
          <w:snapToGrid w:val="0"/>
          <w:sz w:val="32"/>
          <w:szCs w:val="32"/>
        </w:rPr>
        <w:t>由建设单位</w:t>
      </w:r>
      <w:r>
        <w:rPr>
          <w:rFonts w:ascii="仿宋_GB2312" w:eastAsia="仿宋_GB2312" w:hint="eastAsia"/>
          <w:snapToGrid w:val="0"/>
          <w:sz w:val="32"/>
          <w:szCs w:val="32"/>
        </w:rPr>
        <w:t>成立验收小组</w:t>
      </w:r>
      <w:r w:rsidRPr="00F90C89">
        <w:rPr>
          <w:rFonts w:ascii="仿宋_GB2312" w:eastAsia="仿宋_GB2312" w:hint="eastAsia"/>
          <w:snapToGrid w:val="0"/>
          <w:sz w:val="32"/>
          <w:szCs w:val="32"/>
        </w:rPr>
        <w:t>自行验收，或按该项目经费归口管理部门的要求组织验收。自行组织验收后，出具</w:t>
      </w:r>
      <w:r>
        <w:rPr>
          <w:rFonts w:ascii="仿宋_GB2312" w:eastAsia="仿宋_GB2312" w:hint="eastAsia"/>
          <w:snapToGrid w:val="0"/>
          <w:sz w:val="32"/>
          <w:szCs w:val="32"/>
        </w:rPr>
        <w:t>《信息化项目</w:t>
      </w:r>
      <w:r w:rsidRPr="00F90C89">
        <w:rPr>
          <w:rFonts w:ascii="仿宋_GB2312" w:eastAsia="仿宋_GB2312" w:hint="eastAsia"/>
          <w:snapToGrid w:val="0"/>
          <w:sz w:val="32"/>
          <w:szCs w:val="32"/>
        </w:rPr>
        <w:t>验收报告</w:t>
      </w:r>
      <w:r>
        <w:rPr>
          <w:rFonts w:ascii="仿宋_GB2312" w:eastAsia="仿宋_GB2312" w:hint="eastAsia"/>
          <w:snapToGrid w:val="0"/>
          <w:sz w:val="32"/>
          <w:szCs w:val="32"/>
        </w:rPr>
        <w:t>》（附件</w:t>
      </w:r>
      <w:r>
        <w:rPr>
          <w:rFonts w:ascii="仿宋_GB2312" w:eastAsia="仿宋_GB2312"/>
          <w:snapToGrid w:val="0"/>
          <w:sz w:val="32"/>
          <w:szCs w:val="32"/>
        </w:rPr>
        <w:t>1</w:t>
      </w:r>
      <w:r>
        <w:rPr>
          <w:rFonts w:ascii="仿宋_GB2312" w:eastAsia="仿宋_GB2312" w:hint="eastAsia"/>
          <w:snapToGrid w:val="0"/>
          <w:sz w:val="32"/>
          <w:szCs w:val="32"/>
        </w:rPr>
        <w:t>）</w:t>
      </w:r>
      <w:r w:rsidRPr="00F90C89">
        <w:rPr>
          <w:rFonts w:ascii="仿宋_GB2312" w:eastAsia="仿宋_GB2312" w:hint="eastAsia"/>
          <w:snapToGrid w:val="0"/>
          <w:sz w:val="32"/>
          <w:szCs w:val="32"/>
        </w:rPr>
        <w:t>，</w:t>
      </w:r>
      <w:r>
        <w:rPr>
          <w:rFonts w:ascii="仿宋_GB2312" w:eastAsia="仿宋_GB2312" w:hint="eastAsia"/>
          <w:snapToGrid w:val="0"/>
          <w:sz w:val="32"/>
          <w:szCs w:val="32"/>
        </w:rPr>
        <w:t>并将该报告副本</w:t>
      </w:r>
      <w:proofErr w:type="gramStart"/>
      <w:r w:rsidRPr="00F90C89">
        <w:rPr>
          <w:rFonts w:ascii="仿宋_GB2312" w:eastAsia="仿宋_GB2312" w:hint="eastAsia"/>
          <w:snapToGrid w:val="0"/>
          <w:sz w:val="32"/>
          <w:szCs w:val="32"/>
        </w:rPr>
        <w:t>交信息</w:t>
      </w:r>
      <w:proofErr w:type="gramEnd"/>
      <w:r w:rsidRPr="00F90C89">
        <w:rPr>
          <w:rFonts w:ascii="仿宋_GB2312" w:eastAsia="仿宋_GB2312" w:hint="eastAsia"/>
          <w:snapToGrid w:val="0"/>
          <w:sz w:val="32"/>
          <w:szCs w:val="32"/>
        </w:rPr>
        <w:t>网络中心登记</w:t>
      </w:r>
      <w:r w:rsidR="007D0A4D" w:rsidRPr="00F90C89">
        <w:rPr>
          <w:rFonts w:ascii="仿宋_GB2312" w:eastAsia="仿宋_GB2312" w:hint="eastAsia"/>
          <w:snapToGrid w:val="0"/>
          <w:sz w:val="32"/>
          <w:szCs w:val="32"/>
        </w:rPr>
        <w:t>备案</w:t>
      </w:r>
      <w:r>
        <w:rPr>
          <w:rFonts w:ascii="仿宋_GB2312" w:eastAsia="仿宋_GB2312" w:hint="eastAsia"/>
          <w:snapToGrid w:val="0"/>
          <w:sz w:val="32"/>
          <w:szCs w:val="32"/>
        </w:rPr>
        <w:t>。</w:t>
      </w:r>
    </w:p>
    <w:p w14:paraId="0A1BA913" w14:textId="542BA306" w:rsidR="00E97C4D" w:rsidRDefault="00E97C4D" w:rsidP="00E97C4D">
      <w:pPr>
        <w:pStyle w:val="a9"/>
        <w:numPr>
          <w:ilvl w:val="0"/>
          <w:numId w:val="4"/>
        </w:numPr>
        <w:adjustRightInd w:val="0"/>
        <w:snapToGrid w:val="0"/>
        <w:spacing w:line="560" w:lineRule="exact"/>
        <w:ind w:firstLineChars="0"/>
        <w:rPr>
          <w:rFonts w:ascii="仿宋_GB2312" w:eastAsia="仿宋_GB2312" w:cs="宋体"/>
          <w:b/>
          <w:kern w:val="0"/>
          <w:sz w:val="32"/>
          <w:szCs w:val="32"/>
        </w:rPr>
      </w:pPr>
      <w:r>
        <w:rPr>
          <w:rFonts w:ascii="仿宋_GB2312" w:eastAsia="仿宋_GB2312" w:cs="宋体" w:hint="eastAsia"/>
          <w:b/>
          <w:kern w:val="0"/>
          <w:sz w:val="32"/>
          <w:szCs w:val="32"/>
        </w:rPr>
        <w:t>验收小组组成</w:t>
      </w:r>
    </w:p>
    <w:p w14:paraId="2F040903" w14:textId="18EE4D70" w:rsidR="00E97C4D" w:rsidRDefault="00774577" w:rsidP="00774577">
      <w:pPr>
        <w:adjustRightInd w:val="0"/>
        <w:snapToGrid w:val="0"/>
        <w:spacing w:line="560" w:lineRule="exact"/>
        <w:ind w:firstLineChars="200" w:firstLine="640"/>
        <w:rPr>
          <w:rFonts w:ascii="仿宋_GB2312" w:eastAsia="仿宋_GB2312"/>
          <w:snapToGrid w:val="0"/>
          <w:sz w:val="32"/>
          <w:szCs w:val="32"/>
        </w:rPr>
      </w:pPr>
      <w:r>
        <w:rPr>
          <w:rFonts w:ascii="仿宋_GB2312" w:eastAsia="仿宋_GB2312" w:hint="eastAsia"/>
          <w:snapToGrid w:val="0"/>
          <w:sz w:val="32"/>
          <w:szCs w:val="32"/>
        </w:rPr>
        <w:t>验收小组一般由建设单位、用户单位、经费归口管理部门</w:t>
      </w:r>
      <w:r w:rsidR="007D0A4D">
        <w:rPr>
          <w:rFonts w:ascii="仿宋_GB2312" w:eastAsia="仿宋_GB2312" w:hint="eastAsia"/>
          <w:snapToGrid w:val="0"/>
          <w:sz w:val="32"/>
          <w:szCs w:val="32"/>
        </w:rPr>
        <w:t>、</w:t>
      </w:r>
      <w:r w:rsidRPr="00B145AC">
        <w:rPr>
          <w:rFonts w:ascii="仿宋_GB2312" w:eastAsia="仿宋_GB2312" w:hint="eastAsia"/>
          <w:snapToGrid w:val="0"/>
          <w:sz w:val="32"/>
          <w:szCs w:val="32"/>
        </w:rPr>
        <w:t>相关领域专家</w:t>
      </w:r>
      <w:r w:rsidR="007D0A4D">
        <w:rPr>
          <w:rFonts w:ascii="仿宋_GB2312" w:eastAsia="仿宋_GB2312" w:hint="eastAsia"/>
          <w:snapToGrid w:val="0"/>
          <w:sz w:val="32"/>
          <w:szCs w:val="32"/>
        </w:rPr>
        <w:t>以及监理单位（无）</w:t>
      </w:r>
      <w:r>
        <w:rPr>
          <w:rFonts w:ascii="仿宋_GB2312" w:eastAsia="仿宋_GB2312" w:hint="eastAsia"/>
          <w:snapToGrid w:val="0"/>
          <w:sz w:val="32"/>
          <w:szCs w:val="32"/>
        </w:rPr>
        <w:t>组成，具体为：</w:t>
      </w:r>
    </w:p>
    <w:p w14:paraId="788504D8" w14:textId="56B6F854" w:rsidR="00774577" w:rsidRPr="00901FB8" w:rsidRDefault="00774577" w:rsidP="00774577">
      <w:pPr>
        <w:adjustRightInd w:val="0"/>
        <w:snapToGrid w:val="0"/>
        <w:spacing w:line="560" w:lineRule="exact"/>
        <w:ind w:firstLineChars="200" w:firstLine="640"/>
        <w:rPr>
          <w:rFonts w:ascii="仿宋_GB2312" w:eastAsia="仿宋_GB2312"/>
          <w:snapToGrid w:val="0"/>
          <w:sz w:val="32"/>
          <w:szCs w:val="32"/>
        </w:rPr>
      </w:pPr>
      <w:r w:rsidRPr="00901FB8">
        <w:rPr>
          <w:rFonts w:ascii="仿宋_GB2312" w:eastAsia="仿宋_GB2312" w:hint="eastAsia"/>
          <w:snapToGrid w:val="0"/>
          <w:sz w:val="32"/>
          <w:szCs w:val="32"/>
        </w:rPr>
        <w:t>（一）合同金额在</w:t>
      </w:r>
      <w:r>
        <w:rPr>
          <w:rFonts w:ascii="仿宋_GB2312" w:eastAsia="仿宋_GB2312"/>
          <w:snapToGrid w:val="0"/>
          <w:sz w:val="32"/>
          <w:szCs w:val="32"/>
        </w:rPr>
        <w:t>30</w:t>
      </w:r>
      <w:r w:rsidRPr="00901FB8">
        <w:rPr>
          <w:rFonts w:ascii="仿宋_GB2312" w:eastAsia="仿宋_GB2312"/>
          <w:snapToGrid w:val="0"/>
          <w:sz w:val="32"/>
          <w:szCs w:val="32"/>
        </w:rPr>
        <w:t>万元以下，</w:t>
      </w:r>
      <w:r w:rsidRPr="00901FB8">
        <w:rPr>
          <w:rFonts w:ascii="仿宋_GB2312" w:eastAsia="仿宋_GB2312" w:hint="eastAsia"/>
          <w:snapToGrid w:val="0"/>
          <w:sz w:val="32"/>
          <w:szCs w:val="32"/>
        </w:rPr>
        <w:t>由项目负责人</w:t>
      </w:r>
      <w:r>
        <w:rPr>
          <w:rFonts w:ascii="仿宋_GB2312" w:eastAsia="仿宋_GB2312" w:hint="eastAsia"/>
          <w:snapToGrid w:val="0"/>
          <w:sz w:val="32"/>
          <w:szCs w:val="32"/>
        </w:rPr>
        <w:t>、建设单位（或用户单位）2人组成。</w:t>
      </w:r>
    </w:p>
    <w:p w14:paraId="052DF6ED" w14:textId="53021FAD" w:rsidR="00774577" w:rsidRDefault="00774577" w:rsidP="00774577">
      <w:pPr>
        <w:adjustRightInd w:val="0"/>
        <w:snapToGrid w:val="0"/>
        <w:spacing w:line="560" w:lineRule="exact"/>
        <w:ind w:firstLineChars="200" w:firstLine="640"/>
        <w:rPr>
          <w:rFonts w:ascii="仿宋_GB2312" w:eastAsia="仿宋_GB2312"/>
          <w:snapToGrid w:val="0"/>
          <w:sz w:val="32"/>
          <w:szCs w:val="32"/>
        </w:rPr>
      </w:pPr>
      <w:r w:rsidRPr="00901FB8">
        <w:rPr>
          <w:rFonts w:ascii="仿宋_GB2312" w:eastAsia="仿宋_GB2312" w:hint="eastAsia"/>
          <w:snapToGrid w:val="0"/>
          <w:sz w:val="32"/>
          <w:szCs w:val="32"/>
        </w:rPr>
        <w:t>（</w:t>
      </w:r>
      <w:r>
        <w:rPr>
          <w:rFonts w:ascii="仿宋_GB2312" w:eastAsia="仿宋_GB2312" w:hint="eastAsia"/>
          <w:snapToGrid w:val="0"/>
          <w:sz w:val="32"/>
          <w:szCs w:val="32"/>
        </w:rPr>
        <w:t>二</w:t>
      </w:r>
      <w:r w:rsidRPr="00901FB8">
        <w:rPr>
          <w:rFonts w:ascii="仿宋_GB2312" w:eastAsia="仿宋_GB2312" w:hint="eastAsia"/>
          <w:snapToGrid w:val="0"/>
          <w:sz w:val="32"/>
          <w:szCs w:val="32"/>
        </w:rPr>
        <w:t>）合同金额</w:t>
      </w:r>
      <w:r w:rsidRPr="00890784">
        <w:rPr>
          <w:rFonts w:ascii="仿宋_GB2312" w:eastAsia="仿宋_GB2312"/>
          <w:snapToGrid w:val="0"/>
          <w:sz w:val="32"/>
          <w:szCs w:val="32"/>
        </w:rPr>
        <w:t>30</w:t>
      </w:r>
      <w:r>
        <w:rPr>
          <w:rFonts w:ascii="仿宋_GB2312" w:eastAsia="仿宋_GB2312" w:hint="eastAsia"/>
          <w:snapToGrid w:val="0"/>
          <w:sz w:val="32"/>
          <w:szCs w:val="32"/>
        </w:rPr>
        <w:t>-</w:t>
      </w:r>
      <w:r w:rsidRPr="00890784">
        <w:rPr>
          <w:rFonts w:ascii="仿宋_GB2312" w:eastAsia="仿宋_GB2312"/>
          <w:snapToGrid w:val="0"/>
          <w:sz w:val="32"/>
          <w:szCs w:val="32"/>
        </w:rPr>
        <w:t>100</w:t>
      </w:r>
      <w:r w:rsidRPr="00890784">
        <w:rPr>
          <w:rFonts w:ascii="仿宋_GB2312" w:eastAsia="仿宋_GB2312" w:hint="eastAsia"/>
          <w:snapToGrid w:val="0"/>
          <w:sz w:val="32"/>
          <w:szCs w:val="32"/>
        </w:rPr>
        <w:t>万元</w:t>
      </w:r>
      <w:r>
        <w:rPr>
          <w:rFonts w:ascii="仿宋_GB2312" w:eastAsia="仿宋_GB2312" w:hint="eastAsia"/>
          <w:snapToGrid w:val="0"/>
          <w:sz w:val="32"/>
          <w:szCs w:val="32"/>
        </w:rPr>
        <w:t>（不含）</w:t>
      </w:r>
      <w:r w:rsidRPr="00890784">
        <w:rPr>
          <w:rFonts w:ascii="仿宋_GB2312" w:eastAsia="仿宋_GB2312" w:hint="eastAsia"/>
          <w:snapToGrid w:val="0"/>
          <w:sz w:val="32"/>
          <w:szCs w:val="32"/>
        </w:rPr>
        <w:t>，</w:t>
      </w:r>
      <w:r>
        <w:rPr>
          <w:rFonts w:ascii="仿宋_GB2312" w:eastAsia="仿宋_GB2312" w:cs="宋体" w:hint="eastAsia"/>
          <w:kern w:val="0"/>
          <w:sz w:val="32"/>
          <w:szCs w:val="32"/>
        </w:rPr>
        <w:t>由</w:t>
      </w:r>
      <w:r w:rsidRPr="00901FB8">
        <w:rPr>
          <w:rFonts w:ascii="仿宋_GB2312" w:eastAsia="仿宋_GB2312" w:hint="eastAsia"/>
          <w:snapToGrid w:val="0"/>
          <w:sz w:val="32"/>
          <w:szCs w:val="32"/>
        </w:rPr>
        <w:t>项目负责人</w:t>
      </w:r>
      <w:r>
        <w:rPr>
          <w:rFonts w:ascii="仿宋_GB2312" w:eastAsia="仿宋_GB2312" w:hint="eastAsia"/>
          <w:snapToGrid w:val="0"/>
          <w:sz w:val="32"/>
          <w:szCs w:val="32"/>
        </w:rPr>
        <w:t>、</w:t>
      </w:r>
      <w:r>
        <w:rPr>
          <w:rFonts w:ascii="仿宋_GB2312" w:eastAsia="仿宋_GB2312" w:hint="eastAsia"/>
          <w:snapToGrid w:val="0"/>
          <w:sz w:val="32"/>
          <w:szCs w:val="32"/>
        </w:rPr>
        <w:lastRenderedPageBreak/>
        <w:t>建设单位（或用户单位）</w:t>
      </w:r>
      <w:r>
        <w:rPr>
          <w:rFonts w:ascii="仿宋_GB2312" w:eastAsia="仿宋_GB2312"/>
          <w:snapToGrid w:val="0"/>
          <w:sz w:val="32"/>
          <w:szCs w:val="32"/>
        </w:rPr>
        <w:t>1</w:t>
      </w:r>
      <w:r>
        <w:rPr>
          <w:rFonts w:ascii="仿宋_GB2312" w:eastAsia="仿宋_GB2312" w:hint="eastAsia"/>
          <w:snapToGrid w:val="0"/>
          <w:sz w:val="32"/>
          <w:szCs w:val="32"/>
        </w:rPr>
        <w:t>人，外单位</w:t>
      </w:r>
      <w:r w:rsidR="002329CD">
        <w:rPr>
          <w:rFonts w:ascii="仿宋_GB2312" w:eastAsia="仿宋_GB2312" w:hint="eastAsia"/>
          <w:snapToGrid w:val="0"/>
          <w:sz w:val="32"/>
          <w:szCs w:val="32"/>
        </w:rPr>
        <w:t>（校内）</w:t>
      </w:r>
      <w:r>
        <w:rPr>
          <w:rFonts w:ascii="仿宋_GB2312" w:eastAsia="仿宋_GB2312" w:hint="eastAsia"/>
          <w:snapToGrid w:val="0"/>
          <w:sz w:val="32"/>
          <w:szCs w:val="32"/>
        </w:rPr>
        <w:t>具有副高</w:t>
      </w:r>
      <w:r w:rsidRPr="00890784">
        <w:rPr>
          <w:rFonts w:ascii="仿宋_GB2312" w:eastAsia="仿宋_GB2312" w:hint="eastAsia"/>
          <w:snapToGrid w:val="0"/>
          <w:sz w:val="32"/>
          <w:szCs w:val="32"/>
        </w:rPr>
        <w:t>级或以上技术职称的</w:t>
      </w:r>
      <w:r w:rsidRPr="00901FB8">
        <w:rPr>
          <w:rFonts w:ascii="仿宋_GB2312" w:eastAsia="仿宋_GB2312" w:hint="eastAsia"/>
          <w:snapToGrid w:val="0"/>
          <w:sz w:val="32"/>
          <w:szCs w:val="32"/>
        </w:rPr>
        <w:t>相关领域</w:t>
      </w:r>
      <w:r w:rsidRPr="00890784">
        <w:rPr>
          <w:rFonts w:ascii="仿宋_GB2312" w:eastAsia="仿宋_GB2312" w:hint="eastAsia"/>
          <w:snapToGrid w:val="0"/>
          <w:sz w:val="32"/>
          <w:szCs w:val="32"/>
        </w:rPr>
        <w:t>技术专家</w:t>
      </w:r>
      <w:r w:rsidR="002329CD">
        <w:rPr>
          <w:rFonts w:ascii="仿宋_GB2312" w:eastAsia="仿宋_GB2312"/>
          <w:snapToGrid w:val="0"/>
          <w:sz w:val="32"/>
          <w:szCs w:val="32"/>
        </w:rPr>
        <w:t>1</w:t>
      </w:r>
      <w:r w:rsidRPr="00890784">
        <w:rPr>
          <w:rFonts w:ascii="仿宋_GB2312" w:eastAsia="仿宋_GB2312" w:hint="eastAsia"/>
          <w:snapToGrid w:val="0"/>
          <w:sz w:val="32"/>
          <w:szCs w:val="32"/>
        </w:rPr>
        <w:t>人组成。</w:t>
      </w:r>
    </w:p>
    <w:p w14:paraId="4F66A349" w14:textId="1B16F51E" w:rsidR="00774577" w:rsidRPr="00890784" w:rsidRDefault="00774577" w:rsidP="00774577">
      <w:pPr>
        <w:adjustRightInd w:val="0"/>
        <w:snapToGrid w:val="0"/>
        <w:spacing w:line="560" w:lineRule="exact"/>
        <w:ind w:firstLineChars="200" w:firstLine="640"/>
        <w:rPr>
          <w:rFonts w:ascii="仿宋_GB2312" w:eastAsia="仿宋_GB2312"/>
          <w:snapToGrid w:val="0"/>
          <w:sz w:val="32"/>
          <w:szCs w:val="32"/>
        </w:rPr>
      </w:pPr>
      <w:r>
        <w:rPr>
          <w:rFonts w:ascii="仿宋_GB2312" w:eastAsia="仿宋_GB2312" w:hint="eastAsia"/>
          <w:snapToGrid w:val="0"/>
          <w:sz w:val="32"/>
          <w:szCs w:val="32"/>
        </w:rPr>
        <w:t>（三）</w:t>
      </w:r>
      <w:r w:rsidRPr="00890784">
        <w:rPr>
          <w:rFonts w:ascii="仿宋_GB2312" w:eastAsia="仿宋_GB2312" w:hint="eastAsia"/>
          <w:snapToGrid w:val="0"/>
          <w:sz w:val="32"/>
          <w:szCs w:val="32"/>
        </w:rPr>
        <w:t>合同</w:t>
      </w:r>
      <w:r w:rsidRPr="00901FB8">
        <w:rPr>
          <w:rFonts w:ascii="仿宋_GB2312" w:eastAsia="仿宋_GB2312" w:hint="eastAsia"/>
          <w:snapToGrid w:val="0"/>
          <w:sz w:val="32"/>
          <w:szCs w:val="32"/>
        </w:rPr>
        <w:t>金额</w:t>
      </w:r>
      <w:r w:rsidRPr="00890784">
        <w:rPr>
          <w:rFonts w:ascii="仿宋_GB2312" w:eastAsia="仿宋_GB2312"/>
          <w:snapToGrid w:val="0"/>
          <w:sz w:val="32"/>
          <w:szCs w:val="32"/>
        </w:rPr>
        <w:t>100</w:t>
      </w:r>
      <w:r>
        <w:rPr>
          <w:rFonts w:ascii="仿宋_GB2312" w:eastAsia="仿宋_GB2312" w:hint="eastAsia"/>
          <w:snapToGrid w:val="0"/>
          <w:sz w:val="32"/>
          <w:szCs w:val="32"/>
        </w:rPr>
        <w:t>万元及以上</w:t>
      </w:r>
      <w:r w:rsidRPr="00890784">
        <w:rPr>
          <w:rFonts w:ascii="仿宋_GB2312" w:eastAsia="仿宋_GB2312" w:hint="eastAsia"/>
          <w:snapToGrid w:val="0"/>
          <w:sz w:val="32"/>
          <w:szCs w:val="32"/>
        </w:rPr>
        <w:t>，由校</w:t>
      </w:r>
      <w:r>
        <w:rPr>
          <w:rFonts w:ascii="仿宋_GB2312" w:eastAsia="仿宋_GB2312" w:hint="eastAsia"/>
          <w:snapToGrid w:val="0"/>
          <w:sz w:val="32"/>
          <w:szCs w:val="32"/>
        </w:rPr>
        <w:t>内</w:t>
      </w:r>
      <w:r w:rsidRPr="00890784">
        <w:rPr>
          <w:rFonts w:ascii="仿宋_GB2312" w:eastAsia="仿宋_GB2312" w:hint="eastAsia"/>
          <w:snapToGrid w:val="0"/>
          <w:sz w:val="32"/>
          <w:szCs w:val="32"/>
        </w:rPr>
        <w:t>外具有副高级或以上技术职称的</w:t>
      </w:r>
      <w:r w:rsidRPr="00901FB8">
        <w:rPr>
          <w:rFonts w:ascii="仿宋_GB2312" w:eastAsia="仿宋_GB2312" w:hint="eastAsia"/>
          <w:snapToGrid w:val="0"/>
          <w:sz w:val="32"/>
          <w:szCs w:val="32"/>
        </w:rPr>
        <w:t>相关领域</w:t>
      </w:r>
      <w:r w:rsidRPr="00890784">
        <w:rPr>
          <w:rFonts w:ascii="仿宋_GB2312" w:eastAsia="仿宋_GB2312" w:hint="eastAsia"/>
          <w:snapToGrid w:val="0"/>
          <w:sz w:val="32"/>
          <w:szCs w:val="32"/>
        </w:rPr>
        <w:t>技术专家</w:t>
      </w:r>
      <w:r>
        <w:rPr>
          <w:rFonts w:ascii="仿宋_GB2312" w:eastAsia="仿宋_GB2312" w:hint="eastAsia"/>
          <w:snapToGrid w:val="0"/>
          <w:sz w:val="32"/>
          <w:szCs w:val="32"/>
        </w:rPr>
        <w:t>，</w:t>
      </w:r>
      <w:r w:rsidRPr="00890784">
        <w:rPr>
          <w:rFonts w:ascii="仿宋_GB2312" w:eastAsia="仿宋_GB2312" w:hint="eastAsia"/>
          <w:snapToGrid w:val="0"/>
          <w:sz w:val="32"/>
          <w:szCs w:val="32"/>
        </w:rPr>
        <w:t>组成</w:t>
      </w:r>
      <w:r>
        <w:rPr>
          <w:rFonts w:ascii="仿宋_GB2312" w:eastAsia="仿宋_GB2312" w:hint="eastAsia"/>
          <w:snapToGrid w:val="0"/>
          <w:sz w:val="32"/>
          <w:szCs w:val="32"/>
        </w:rPr>
        <w:t>3人或以上单数专家组，其中校</w:t>
      </w:r>
      <w:proofErr w:type="gramStart"/>
      <w:r>
        <w:rPr>
          <w:rFonts w:ascii="仿宋_GB2312" w:eastAsia="仿宋_GB2312" w:hint="eastAsia"/>
          <w:snapToGrid w:val="0"/>
          <w:sz w:val="32"/>
          <w:szCs w:val="32"/>
        </w:rPr>
        <w:t>内专家</w:t>
      </w:r>
      <w:proofErr w:type="gramEnd"/>
      <w:r>
        <w:rPr>
          <w:rFonts w:ascii="仿宋_GB2312" w:eastAsia="仿宋_GB2312" w:hint="eastAsia"/>
          <w:snapToGrid w:val="0"/>
          <w:sz w:val="32"/>
          <w:szCs w:val="32"/>
        </w:rPr>
        <w:t>不超过专家组总人数的1/3</w:t>
      </w:r>
      <w:r w:rsidRPr="00890784">
        <w:rPr>
          <w:rFonts w:ascii="仿宋_GB2312" w:eastAsia="仿宋_GB2312" w:hint="eastAsia"/>
          <w:snapToGrid w:val="0"/>
          <w:sz w:val="32"/>
          <w:szCs w:val="32"/>
        </w:rPr>
        <w:t>。</w:t>
      </w:r>
    </w:p>
    <w:p w14:paraId="2F930269" w14:textId="5E137AEC" w:rsidR="00774577" w:rsidRDefault="00774577" w:rsidP="00774577">
      <w:pPr>
        <w:adjustRightInd w:val="0"/>
        <w:snapToGrid w:val="0"/>
        <w:spacing w:line="560" w:lineRule="exact"/>
        <w:ind w:firstLineChars="200" w:firstLine="640"/>
        <w:rPr>
          <w:rFonts w:ascii="仿宋_GB2312" w:eastAsia="仿宋_GB2312"/>
          <w:snapToGrid w:val="0"/>
          <w:sz w:val="32"/>
          <w:szCs w:val="32"/>
        </w:rPr>
      </w:pPr>
      <w:r>
        <w:rPr>
          <w:rFonts w:ascii="仿宋_GB2312" w:eastAsia="仿宋_GB2312" w:hint="eastAsia"/>
          <w:snapToGrid w:val="0"/>
          <w:sz w:val="32"/>
          <w:szCs w:val="32"/>
        </w:rPr>
        <w:t>（</w:t>
      </w:r>
      <w:r w:rsidR="002329CD">
        <w:rPr>
          <w:rFonts w:ascii="仿宋_GB2312" w:eastAsia="仿宋_GB2312" w:hint="eastAsia"/>
          <w:snapToGrid w:val="0"/>
          <w:sz w:val="32"/>
          <w:szCs w:val="32"/>
        </w:rPr>
        <w:t>四</w:t>
      </w:r>
      <w:r>
        <w:rPr>
          <w:rFonts w:ascii="仿宋_GB2312" w:eastAsia="仿宋_GB2312" w:hint="eastAsia"/>
          <w:snapToGrid w:val="0"/>
          <w:sz w:val="32"/>
          <w:szCs w:val="32"/>
        </w:rPr>
        <w:t>）</w:t>
      </w:r>
      <w:r w:rsidRPr="00890784">
        <w:rPr>
          <w:rFonts w:ascii="仿宋_GB2312" w:eastAsia="仿宋_GB2312" w:hint="eastAsia"/>
          <w:snapToGrid w:val="0"/>
          <w:sz w:val="32"/>
          <w:szCs w:val="32"/>
        </w:rPr>
        <w:t>技术复杂、专业性要求高或者有特别要求的项目，验收技术专家由</w:t>
      </w:r>
      <w:r w:rsidR="002329CD">
        <w:rPr>
          <w:rFonts w:ascii="仿宋_GB2312" w:eastAsia="仿宋_GB2312" w:hint="eastAsia"/>
          <w:snapToGrid w:val="0"/>
          <w:sz w:val="32"/>
          <w:szCs w:val="32"/>
        </w:rPr>
        <w:t>信息网络中心</w:t>
      </w:r>
      <w:r>
        <w:rPr>
          <w:rFonts w:ascii="仿宋_GB2312" w:eastAsia="仿宋_GB2312" w:hint="eastAsia"/>
          <w:snapToGrid w:val="0"/>
          <w:sz w:val="32"/>
          <w:szCs w:val="32"/>
        </w:rPr>
        <w:t>会商</w:t>
      </w:r>
      <w:r w:rsidR="002329CD">
        <w:rPr>
          <w:rFonts w:ascii="仿宋_GB2312" w:eastAsia="仿宋_GB2312" w:hint="eastAsia"/>
          <w:snapToGrid w:val="0"/>
          <w:sz w:val="32"/>
          <w:szCs w:val="32"/>
        </w:rPr>
        <w:t>建设</w:t>
      </w:r>
      <w:r w:rsidRPr="00890784">
        <w:rPr>
          <w:rFonts w:ascii="仿宋_GB2312" w:eastAsia="仿宋_GB2312" w:hint="eastAsia"/>
          <w:snapToGrid w:val="0"/>
          <w:sz w:val="32"/>
          <w:szCs w:val="32"/>
        </w:rPr>
        <w:t>单位</w:t>
      </w:r>
      <w:r>
        <w:rPr>
          <w:rFonts w:ascii="仿宋_GB2312" w:eastAsia="仿宋_GB2312" w:hint="eastAsia"/>
          <w:snapToGrid w:val="0"/>
          <w:sz w:val="32"/>
          <w:szCs w:val="32"/>
        </w:rPr>
        <w:t>或经费归口管理部门</w:t>
      </w:r>
      <w:r w:rsidRPr="00890784">
        <w:rPr>
          <w:rFonts w:ascii="仿宋_GB2312" w:eastAsia="仿宋_GB2312" w:hint="eastAsia"/>
          <w:snapToGrid w:val="0"/>
          <w:sz w:val="32"/>
          <w:szCs w:val="32"/>
        </w:rPr>
        <w:t>确定。</w:t>
      </w:r>
    </w:p>
    <w:p w14:paraId="2C5F8587" w14:textId="1DFC2201" w:rsidR="002329CD" w:rsidRDefault="007D0A4D" w:rsidP="00774577">
      <w:pPr>
        <w:adjustRightInd w:val="0"/>
        <w:snapToGrid w:val="0"/>
        <w:spacing w:line="560" w:lineRule="exact"/>
        <w:ind w:firstLineChars="200" w:firstLine="640"/>
        <w:rPr>
          <w:rFonts w:ascii="仿宋_GB2312" w:eastAsia="仿宋_GB2312"/>
          <w:snapToGrid w:val="0"/>
          <w:sz w:val="32"/>
          <w:szCs w:val="32"/>
        </w:rPr>
      </w:pPr>
      <w:r>
        <w:rPr>
          <w:rFonts w:ascii="仿宋_GB2312" w:eastAsia="仿宋_GB2312" w:hint="eastAsia"/>
          <w:snapToGrid w:val="0"/>
          <w:sz w:val="32"/>
          <w:szCs w:val="32"/>
        </w:rPr>
        <w:t>（五）监理单位参与验收人员，不列入专家组人数统计。</w:t>
      </w:r>
    </w:p>
    <w:p w14:paraId="02B5FC0E" w14:textId="723DE25B" w:rsidR="00E97C4D" w:rsidRDefault="00E97C4D" w:rsidP="00E97C4D">
      <w:pPr>
        <w:pStyle w:val="a9"/>
        <w:numPr>
          <w:ilvl w:val="0"/>
          <w:numId w:val="4"/>
        </w:numPr>
        <w:adjustRightInd w:val="0"/>
        <w:snapToGrid w:val="0"/>
        <w:spacing w:line="560" w:lineRule="exact"/>
        <w:ind w:firstLineChars="0"/>
        <w:rPr>
          <w:rFonts w:ascii="仿宋_GB2312" w:eastAsia="仿宋_GB2312" w:cs="宋体"/>
          <w:b/>
          <w:kern w:val="0"/>
          <w:sz w:val="32"/>
          <w:szCs w:val="32"/>
        </w:rPr>
      </w:pPr>
      <w:r>
        <w:rPr>
          <w:rFonts w:ascii="仿宋_GB2312" w:eastAsia="仿宋_GB2312" w:cs="宋体" w:hint="eastAsia"/>
          <w:b/>
          <w:kern w:val="0"/>
          <w:sz w:val="32"/>
          <w:szCs w:val="32"/>
        </w:rPr>
        <w:t>验收申请</w:t>
      </w:r>
    </w:p>
    <w:p w14:paraId="66611C5D" w14:textId="49127F5A" w:rsidR="00E97C4D" w:rsidRPr="002329CD" w:rsidRDefault="00D4021A" w:rsidP="002329CD">
      <w:pPr>
        <w:adjustRightInd w:val="0"/>
        <w:snapToGrid w:val="0"/>
        <w:spacing w:line="560" w:lineRule="exact"/>
        <w:ind w:firstLineChars="200" w:firstLine="640"/>
        <w:rPr>
          <w:rFonts w:ascii="仿宋_GB2312" w:eastAsia="仿宋_GB2312"/>
          <w:snapToGrid w:val="0"/>
          <w:sz w:val="32"/>
          <w:szCs w:val="32"/>
        </w:rPr>
      </w:pPr>
      <w:r>
        <w:rPr>
          <w:rFonts w:ascii="仿宋_GB2312" w:eastAsia="仿宋_GB2312" w:hint="eastAsia"/>
          <w:snapToGrid w:val="0"/>
          <w:sz w:val="32"/>
          <w:szCs w:val="32"/>
        </w:rPr>
        <w:t>由信息网络中心负责组织验收的项目，</w:t>
      </w:r>
      <w:r w:rsidR="002329CD" w:rsidRPr="002329CD">
        <w:rPr>
          <w:rFonts w:ascii="仿宋_GB2312" w:eastAsia="仿宋_GB2312" w:hint="eastAsia"/>
          <w:snapToGrid w:val="0"/>
          <w:sz w:val="32"/>
          <w:szCs w:val="32"/>
        </w:rPr>
        <w:t>应由建设单位</w:t>
      </w:r>
      <w:r w:rsidR="00035E1E">
        <w:rPr>
          <w:rFonts w:ascii="仿宋_GB2312" w:eastAsia="仿宋_GB2312" w:hint="eastAsia"/>
          <w:snapToGrid w:val="0"/>
          <w:sz w:val="32"/>
          <w:szCs w:val="32"/>
        </w:rPr>
        <w:t>完成</w:t>
      </w:r>
      <w:r w:rsidR="00035E1E" w:rsidRPr="002329CD">
        <w:rPr>
          <w:rFonts w:ascii="仿宋_GB2312" w:eastAsia="仿宋_GB2312" w:hint="eastAsia"/>
          <w:snapToGrid w:val="0"/>
          <w:sz w:val="32"/>
          <w:szCs w:val="32"/>
        </w:rPr>
        <w:t>验收前的自检准备工作</w:t>
      </w:r>
      <w:r w:rsidR="00035E1E">
        <w:rPr>
          <w:rFonts w:ascii="仿宋_GB2312" w:eastAsia="仿宋_GB2312" w:hint="eastAsia"/>
          <w:snapToGrid w:val="0"/>
          <w:sz w:val="32"/>
          <w:szCs w:val="32"/>
        </w:rPr>
        <w:t>后，</w:t>
      </w:r>
      <w:r w:rsidR="002329CD" w:rsidRPr="002329CD">
        <w:rPr>
          <w:rFonts w:ascii="仿宋_GB2312" w:eastAsia="仿宋_GB2312" w:hint="eastAsia"/>
          <w:snapToGrid w:val="0"/>
          <w:sz w:val="32"/>
          <w:szCs w:val="32"/>
        </w:rPr>
        <w:t>向信息网络中心提交《信息化项目验收申请表》（附件</w:t>
      </w:r>
      <w:r w:rsidR="00E46C07">
        <w:rPr>
          <w:rFonts w:ascii="仿宋_GB2312" w:eastAsia="仿宋_GB2312"/>
          <w:snapToGrid w:val="0"/>
          <w:sz w:val="32"/>
          <w:szCs w:val="32"/>
        </w:rPr>
        <w:t>2</w:t>
      </w:r>
      <w:r w:rsidR="002329CD" w:rsidRPr="002329CD">
        <w:rPr>
          <w:rFonts w:ascii="仿宋_GB2312" w:eastAsia="仿宋_GB2312" w:hint="eastAsia"/>
          <w:snapToGrid w:val="0"/>
          <w:sz w:val="32"/>
          <w:szCs w:val="32"/>
        </w:rPr>
        <w:t>）。</w:t>
      </w:r>
    </w:p>
    <w:p w14:paraId="763BC231" w14:textId="77777777" w:rsidR="002329CD" w:rsidRPr="00D4021A" w:rsidRDefault="002329CD" w:rsidP="00E97C4D">
      <w:pPr>
        <w:pStyle w:val="a9"/>
        <w:ind w:firstLine="643"/>
        <w:rPr>
          <w:rFonts w:ascii="仿宋_GB2312" w:eastAsia="仿宋_GB2312" w:cs="宋体"/>
          <w:b/>
          <w:kern w:val="0"/>
          <w:sz w:val="32"/>
          <w:szCs w:val="32"/>
        </w:rPr>
      </w:pPr>
    </w:p>
    <w:p w14:paraId="01E90171" w14:textId="59787DFF" w:rsidR="002329CD" w:rsidRPr="002329CD" w:rsidRDefault="002329CD" w:rsidP="002329CD">
      <w:pPr>
        <w:pStyle w:val="a9"/>
        <w:numPr>
          <w:ilvl w:val="0"/>
          <w:numId w:val="4"/>
        </w:numPr>
        <w:adjustRightInd w:val="0"/>
        <w:snapToGrid w:val="0"/>
        <w:spacing w:line="560" w:lineRule="exact"/>
        <w:ind w:firstLineChars="0"/>
        <w:rPr>
          <w:rFonts w:ascii="仿宋_GB2312" w:eastAsia="仿宋_GB2312" w:cs="宋体"/>
          <w:b/>
          <w:kern w:val="0"/>
          <w:sz w:val="32"/>
          <w:szCs w:val="32"/>
        </w:rPr>
      </w:pPr>
      <w:r>
        <w:rPr>
          <w:rFonts w:ascii="仿宋_GB2312" w:eastAsia="仿宋_GB2312" w:cs="宋体" w:hint="eastAsia"/>
          <w:b/>
          <w:kern w:val="0"/>
          <w:sz w:val="32"/>
          <w:szCs w:val="32"/>
        </w:rPr>
        <w:t>验收内容</w:t>
      </w:r>
    </w:p>
    <w:p w14:paraId="560C4A1E" w14:textId="240476D9" w:rsidR="006964FB" w:rsidRDefault="001A7667" w:rsidP="006964FB">
      <w:pPr>
        <w:adjustRightInd w:val="0"/>
        <w:snapToGrid w:val="0"/>
        <w:spacing w:line="560" w:lineRule="exact"/>
        <w:ind w:firstLineChars="200" w:firstLine="640"/>
        <w:rPr>
          <w:rFonts w:ascii="仿宋_GB2312" w:eastAsia="仿宋_GB2312"/>
          <w:snapToGrid w:val="0"/>
          <w:sz w:val="32"/>
          <w:szCs w:val="32"/>
        </w:rPr>
      </w:pPr>
      <w:r>
        <w:rPr>
          <w:rFonts w:ascii="仿宋_GB2312" w:eastAsia="仿宋_GB2312" w:hint="eastAsia"/>
          <w:snapToGrid w:val="0"/>
          <w:sz w:val="32"/>
          <w:szCs w:val="32"/>
        </w:rPr>
        <w:t>（一）</w:t>
      </w:r>
      <w:r w:rsidR="006964FB" w:rsidRPr="006964FB">
        <w:rPr>
          <w:rFonts w:ascii="仿宋_GB2312" w:eastAsia="仿宋_GB2312" w:hint="eastAsia"/>
          <w:snapToGrid w:val="0"/>
          <w:sz w:val="32"/>
          <w:szCs w:val="32"/>
        </w:rPr>
        <w:t>项目验收是对</w:t>
      </w:r>
      <w:r w:rsidR="006964FB">
        <w:rPr>
          <w:rFonts w:ascii="仿宋_GB2312" w:eastAsia="仿宋_GB2312" w:hint="eastAsia"/>
          <w:snapToGrid w:val="0"/>
          <w:sz w:val="32"/>
          <w:szCs w:val="32"/>
        </w:rPr>
        <w:t>项目合同或相关工作完成情况的</w:t>
      </w:r>
      <w:r w:rsidR="006964FB" w:rsidRPr="006964FB">
        <w:rPr>
          <w:rFonts w:ascii="仿宋_GB2312" w:eastAsia="仿宋_GB2312" w:hint="eastAsia"/>
          <w:snapToGrid w:val="0"/>
          <w:sz w:val="32"/>
          <w:szCs w:val="32"/>
        </w:rPr>
        <w:t>确认检查，包括但不限于项目</w:t>
      </w:r>
      <w:r w:rsidR="006964FB">
        <w:rPr>
          <w:rFonts w:ascii="仿宋_GB2312" w:eastAsia="仿宋_GB2312" w:hint="eastAsia"/>
          <w:snapToGrid w:val="0"/>
          <w:sz w:val="32"/>
          <w:szCs w:val="32"/>
        </w:rPr>
        <w:t>支撑相关</w:t>
      </w:r>
      <w:r w:rsidR="006964FB" w:rsidRPr="006964FB">
        <w:rPr>
          <w:rFonts w:ascii="仿宋_GB2312" w:eastAsia="仿宋_GB2312" w:hint="eastAsia"/>
          <w:snapToGrid w:val="0"/>
          <w:sz w:val="32"/>
          <w:szCs w:val="32"/>
        </w:rPr>
        <w:t>业务</w:t>
      </w:r>
      <w:r w:rsidR="006964FB">
        <w:rPr>
          <w:rFonts w:ascii="仿宋_GB2312" w:eastAsia="仿宋_GB2312" w:hint="eastAsia"/>
          <w:snapToGrid w:val="0"/>
          <w:sz w:val="32"/>
          <w:szCs w:val="32"/>
        </w:rPr>
        <w:t>情况、</w:t>
      </w:r>
      <w:r w:rsidR="006964FB" w:rsidRPr="006964FB">
        <w:rPr>
          <w:rFonts w:ascii="仿宋_GB2312" w:eastAsia="仿宋_GB2312" w:hint="eastAsia"/>
          <w:snapToGrid w:val="0"/>
          <w:sz w:val="32"/>
          <w:szCs w:val="32"/>
        </w:rPr>
        <w:t>项目成果的交付</w:t>
      </w:r>
      <w:r w:rsidR="006964FB">
        <w:rPr>
          <w:rFonts w:ascii="仿宋_GB2312" w:eastAsia="仿宋_GB2312" w:hint="eastAsia"/>
          <w:snapToGrid w:val="0"/>
          <w:sz w:val="32"/>
          <w:szCs w:val="32"/>
        </w:rPr>
        <w:t>、用户试用反馈以及培训效果情况等</w:t>
      </w:r>
      <w:r w:rsidR="00D4021A">
        <w:rPr>
          <w:rFonts w:ascii="仿宋_GB2312" w:eastAsia="仿宋_GB2312" w:hint="eastAsia"/>
          <w:snapToGrid w:val="0"/>
          <w:sz w:val="32"/>
          <w:szCs w:val="32"/>
        </w:rPr>
        <w:t>。</w:t>
      </w:r>
    </w:p>
    <w:p w14:paraId="77148F3D" w14:textId="5EA5D0E3" w:rsidR="002329CD" w:rsidRPr="002329CD" w:rsidRDefault="001A7667" w:rsidP="001A7667">
      <w:pPr>
        <w:adjustRightInd w:val="0"/>
        <w:snapToGrid w:val="0"/>
        <w:spacing w:line="560" w:lineRule="exact"/>
        <w:ind w:firstLineChars="200" w:firstLine="640"/>
        <w:rPr>
          <w:rFonts w:ascii="仿宋_GB2312" w:eastAsia="仿宋_GB2312"/>
          <w:snapToGrid w:val="0"/>
          <w:sz w:val="32"/>
          <w:szCs w:val="32"/>
        </w:rPr>
      </w:pPr>
      <w:r>
        <w:rPr>
          <w:rFonts w:ascii="仿宋_GB2312" w:eastAsia="仿宋_GB2312" w:cs="宋体" w:hint="eastAsia"/>
          <w:kern w:val="0"/>
          <w:sz w:val="32"/>
          <w:szCs w:val="32"/>
        </w:rPr>
        <w:t>（二）</w:t>
      </w:r>
      <w:r w:rsidR="002329CD" w:rsidRPr="002329CD">
        <w:rPr>
          <w:rFonts w:ascii="仿宋_GB2312" w:eastAsia="仿宋_GB2312" w:hint="eastAsia"/>
          <w:snapToGrid w:val="0"/>
          <w:sz w:val="32"/>
          <w:szCs w:val="32"/>
        </w:rPr>
        <w:t>项目负责人、</w:t>
      </w:r>
      <w:r w:rsidR="002329CD" w:rsidRPr="002329CD">
        <w:rPr>
          <w:rFonts w:ascii="仿宋_GB2312" w:eastAsia="仿宋_GB2312"/>
          <w:snapToGrid w:val="0"/>
          <w:sz w:val="32"/>
          <w:szCs w:val="32"/>
        </w:rPr>
        <w:t>生产厂家或供应商的代表</w:t>
      </w:r>
      <w:r w:rsidR="002329CD" w:rsidRPr="002329CD">
        <w:rPr>
          <w:rFonts w:ascii="仿宋_GB2312" w:eastAsia="仿宋_GB2312" w:hint="eastAsia"/>
          <w:snapToGrid w:val="0"/>
          <w:sz w:val="32"/>
          <w:szCs w:val="32"/>
        </w:rPr>
        <w:t>，原则上必须到场</w:t>
      </w:r>
      <w:r w:rsidR="002329CD" w:rsidRPr="002329CD">
        <w:rPr>
          <w:rFonts w:ascii="仿宋_GB2312" w:eastAsia="仿宋_GB2312"/>
          <w:snapToGrid w:val="0"/>
          <w:sz w:val="32"/>
          <w:szCs w:val="32"/>
        </w:rPr>
        <w:t>；</w:t>
      </w:r>
      <w:r w:rsidR="002329CD" w:rsidRPr="002329CD">
        <w:rPr>
          <w:rFonts w:ascii="仿宋_GB2312" w:eastAsia="仿宋_GB2312" w:hint="eastAsia"/>
          <w:snapToGrid w:val="0"/>
          <w:sz w:val="32"/>
          <w:szCs w:val="32"/>
        </w:rPr>
        <w:t>对验收过程中发现问题，应在验收报告中写明情况及原因，</w:t>
      </w:r>
      <w:r w:rsidR="002329CD" w:rsidRPr="002329CD">
        <w:rPr>
          <w:rFonts w:ascii="仿宋_GB2312" w:eastAsia="仿宋_GB2312"/>
          <w:snapToGrid w:val="0"/>
          <w:sz w:val="32"/>
          <w:szCs w:val="32"/>
        </w:rPr>
        <w:t>拍照</w:t>
      </w:r>
      <w:proofErr w:type="gramStart"/>
      <w:r w:rsidR="002329CD" w:rsidRPr="002329CD">
        <w:rPr>
          <w:rFonts w:ascii="仿宋_GB2312" w:eastAsia="仿宋_GB2312"/>
          <w:snapToGrid w:val="0"/>
          <w:sz w:val="32"/>
          <w:szCs w:val="32"/>
        </w:rPr>
        <w:t>留据</w:t>
      </w:r>
      <w:r w:rsidR="002329CD" w:rsidRPr="002329CD">
        <w:rPr>
          <w:rFonts w:ascii="仿宋_GB2312" w:eastAsia="仿宋_GB2312" w:hint="eastAsia"/>
          <w:snapToGrid w:val="0"/>
          <w:sz w:val="32"/>
          <w:szCs w:val="32"/>
        </w:rPr>
        <w:t>并</w:t>
      </w:r>
      <w:proofErr w:type="gramEnd"/>
      <w:r w:rsidR="002329CD" w:rsidRPr="002329CD">
        <w:rPr>
          <w:rFonts w:ascii="仿宋_GB2312" w:eastAsia="仿宋_GB2312" w:hint="eastAsia"/>
          <w:snapToGrid w:val="0"/>
          <w:sz w:val="32"/>
          <w:szCs w:val="32"/>
        </w:rPr>
        <w:t>要求供应商确认</w:t>
      </w:r>
      <w:r w:rsidR="002329CD" w:rsidRPr="002329CD">
        <w:rPr>
          <w:rFonts w:ascii="仿宋_GB2312" w:eastAsia="仿宋_GB2312"/>
          <w:snapToGrid w:val="0"/>
          <w:sz w:val="32"/>
          <w:szCs w:val="32"/>
        </w:rPr>
        <w:t>，</w:t>
      </w:r>
      <w:r w:rsidR="002329CD" w:rsidRPr="002329CD">
        <w:rPr>
          <w:rFonts w:ascii="仿宋_GB2312" w:eastAsia="仿宋_GB2312" w:hint="eastAsia"/>
          <w:snapToGrid w:val="0"/>
          <w:sz w:val="32"/>
          <w:szCs w:val="32"/>
        </w:rPr>
        <w:t>及时</w:t>
      </w:r>
      <w:r w:rsidR="002329CD" w:rsidRPr="002329CD">
        <w:rPr>
          <w:rFonts w:ascii="仿宋_GB2312" w:eastAsia="仿宋_GB2312"/>
          <w:snapToGrid w:val="0"/>
          <w:sz w:val="32"/>
          <w:szCs w:val="32"/>
        </w:rPr>
        <w:t>要求厂家或供应商</w:t>
      </w:r>
      <w:r w:rsidR="002329CD" w:rsidRPr="002329CD">
        <w:rPr>
          <w:rFonts w:ascii="仿宋_GB2312" w:eastAsia="仿宋_GB2312" w:hint="eastAsia"/>
          <w:snapToGrid w:val="0"/>
          <w:sz w:val="32"/>
          <w:szCs w:val="32"/>
        </w:rPr>
        <w:t>整改。验收中发现问题未及时反映，由相关当事人承担责任。如因技术要求、质量认定等与供应商发生分歧，由项目负责人与供应商进行沟通协商，必要时委托国家认可的专</w:t>
      </w:r>
      <w:r w:rsidR="002329CD" w:rsidRPr="002329CD">
        <w:rPr>
          <w:rFonts w:ascii="仿宋_GB2312" w:eastAsia="仿宋_GB2312" w:hint="eastAsia"/>
          <w:snapToGrid w:val="0"/>
          <w:sz w:val="32"/>
          <w:szCs w:val="32"/>
        </w:rPr>
        <w:lastRenderedPageBreak/>
        <w:t>业检测机构进行检验。如未能通过验收的，按合同约定及相关规定处理。</w:t>
      </w:r>
    </w:p>
    <w:p w14:paraId="4645A00B" w14:textId="77777777" w:rsidR="00E97C4D" w:rsidRPr="001A7667" w:rsidRDefault="00E97C4D" w:rsidP="001A7667">
      <w:pPr>
        <w:rPr>
          <w:rFonts w:ascii="仿宋_GB2312" w:eastAsia="仿宋_GB2312" w:cs="宋体"/>
          <w:b/>
          <w:kern w:val="0"/>
          <w:sz w:val="32"/>
          <w:szCs w:val="32"/>
        </w:rPr>
      </w:pPr>
    </w:p>
    <w:p w14:paraId="23EFEC36" w14:textId="6ABC6B15" w:rsidR="00E97C4D" w:rsidRPr="00E97C4D" w:rsidRDefault="00E97C4D" w:rsidP="00E97C4D">
      <w:pPr>
        <w:pStyle w:val="a9"/>
        <w:numPr>
          <w:ilvl w:val="0"/>
          <w:numId w:val="4"/>
        </w:numPr>
        <w:adjustRightInd w:val="0"/>
        <w:snapToGrid w:val="0"/>
        <w:spacing w:line="560" w:lineRule="exact"/>
        <w:ind w:firstLineChars="0"/>
        <w:rPr>
          <w:rFonts w:ascii="仿宋_GB2312" w:eastAsia="仿宋_GB2312" w:cs="宋体"/>
          <w:b/>
          <w:kern w:val="0"/>
          <w:sz w:val="32"/>
          <w:szCs w:val="32"/>
        </w:rPr>
      </w:pPr>
      <w:r w:rsidRPr="0067435C">
        <w:rPr>
          <w:rFonts w:ascii="仿宋_GB2312" w:eastAsia="仿宋_GB2312" w:cs="宋体" w:hint="eastAsia"/>
          <w:b/>
          <w:kern w:val="0"/>
          <w:sz w:val="32"/>
          <w:szCs w:val="32"/>
        </w:rPr>
        <w:t>验收资料的使用和归档</w:t>
      </w:r>
    </w:p>
    <w:p w14:paraId="621BABF9" w14:textId="4F12AB64" w:rsidR="001A7667" w:rsidRPr="001A7667" w:rsidRDefault="001A7667" w:rsidP="001A7667">
      <w:pPr>
        <w:adjustRightInd w:val="0"/>
        <w:snapToGrid w:val="0"/>
        <w:spacing w:line="560" w:lineRule="exact"/>
        <w:ind w:firstLineChars="200" w:firstLine="640"/>
        <w:rPr>
          <w:rFonts w:ascii="仿宋_GB2312" w:eastAsia="仿宋_GB2312" w:cs="宋体"/>
          <w:kern w:val="0"/>
          <w:sz w:val="32"/>
          <w:szCs w:val="32"/>
        </w:rPr>
      </w:pPr>
      <w:r w:rsidRPr="001A7667">
        <w:rPr>
          <w:rFonts w:ascii="仿宋_GB2312" w:eastAsia="仿宋_GB2312" w:cs="宋体" w:hint="eastAsia"/>
          <w:kern w:val="0"/>
          <w:sz w:val="32"/>
          <w:szCs w:val="32"/>
        </w:rPr>
        <w:t>（一）验收资料分纸质版（验收材料原件及复印件）和电子版（验收材料原件扫描）两类。</w:t>
      </w:r>
    </w:p>
    <w:p w14:paraId="5AA16D69" w14:textId="51A4FC45" w:rsidR="001A7667" w:rsidRPr="001A7667" w:rsidRDefault="001A7667" w:rsidP="001A7667">
      <w:pPr>
        <w:adjustRightInd w:val="0"/>
        <w:snapToGrid w:val="0"/>
        <w:spacing w:line="560" w:lineRule="exact"/>
        <w:ind w:firstLineChars="200" w:firstLine="640"/>
        <w:rPr>
          <w:rFonts w:ascii="仿宋_GB2312" w:eastAsia="仿宋_GB2312" w:cs="宋体"/>
          <w:kern w:val="0"/>
          <w:sz w:val="32"/>
          <w:szCs w:val="32"/>
        </w:rPr>
      </w:pPr>
      <w:r w:rsidRPr="001A7667">
        <w:rPr>
          <w:rFonts w:ascii="仿宋_GB2312" w:eastAsia="仿宋_GB2312" w:cs="宋体" w:hint="eastAsia"/>
          <w:kern w:val="0"/>
          <w:sz w:val="32"/>
          <w:szCs w:val="32"/>
        </w:rPr>
        <w:t>（二）</w:t>
      </w:r>
      <w:r w:rsidRPr="001A7667">
        <w:rPr>
          <w:rFonts w:ascii="仿宋_GB2312" w:eastAsia="仿宋_GB2312" w:cs="宋体" w:hint="eastAsia"/>
          <w:color w:val="000000"/>
          <w:kern w:val="0"/>
          <w:sz w:val="32"/>
          <w:szCs w:val="32"/>
        </w:rPr>
        <w:t>验收资料纸质版原件</w:t>
      </w:r>
      <w:r>
        <w:rPr>
          <w:rFonts w:ascii="仿宋_GB2312" w:eastAsia="仿宋_GB2312" w:cs="宋体" w:hint="eastAsia"/>
          <w:color w:val="000000"/>
          <w:kern w:val="0"/>
          <w:sz w:val="32"/>
          <w:szCs w:val="32"/>
        </w:rPr>
        <w:t>由建设单位自行留存</w:t>
      </w:r>
      <w:r w:rsidRPr="001A7667">
        <w:rPr>
          <w:rFonts w:ascii="仿宋_GB2312" w:eastAsia="仿宋_GB2312" w:cs="宋体" w:hint="eastAsia"/>
          <w:color w:val="000000"/>
          <w:kern w:val="0"/>
          <w:sz w:val="32"/>
          <w:szCs w:val="32"/>
        </w:rPr>
        <w:t>，电子版</w:t>
      </w:r>
      <w:proofErr w:type="gramStart"/>
      <w:r w:rsidRPr="001A7667">
        <w:rPr>
          <w:rFonts w:ascii="仿宋_GB2312" w:eastAsia="仿宋_GB2312" w:cs="宋体" w:hint="eastAsia"/>
          <w:color w:val="000000"/>
          <w:kern w:val="0"/>
          <w:sz w:val="32"/>
          <w:szCs w:val="32"/>
        </w:rPr>
        <w:t>交</w:t>
      </w:r>
      <w:r>
        <w:rPr>
          <w:rFonts w:ascii="仿宋_GB2312" w:eastAsia="仿宋_GB2312" w:cs="宋体" w:hint="eastAsia"/>
          <w:color w:val="000000"/>
          <w:kern w:val="0"/>
          <w:sz w:val="32"/>
          <w:szCs w:val="32"/>
        </w:rPr>
        <w:t>信息</w:t>
      </w:r>
      <w:proofErr w:type="gramEnd"/>
      <w:r>
        <w:rPr>
          <w:rFonts w:ascii="仿宋_GB2312" w:eastAsia="仿宋_GB2312" w:cs="宋体" w:hint="eastAsia"/>
          <w:color w:val="000000"/>
          <w:kern w:val="0"/>
          <w:sz w:val="32"/>
          <w:szCs w:val="32"/>
        </w:rPr>
        <w:t>网络中心</w:t>
      </w:r>
      <w:r w:rsidRPr="001A7667">
        <w:rPr>
          <w:rFonts w:ascii="仿宋_GB2312" w:eastAsia="仿宋_GB2312" w:cs="宋体" w:hint="eastAsia"/>
          <w:color w:val="000000"/>
          <w:kern w:val="0"/>
          <w:sz w:val="32"/>
          <w:szCs w:val="32"/>
        </w:rPr>
        <w:t>。</w:t>
      </w:r>
    </w:p>
    <w:p w14:paraId="5DDB94D8" w14:textId="0A6595FF" w:rsidR="001A7667" w:rsidRPr="001A7667" w:rsidRDefault="001A7667" w:rsidP="001A7667">
      <w:pPr>
        <w:adjustRightInd w:val="0"/>
        <w:snapToGrid w:val="0"/>
        <w:spacing w:line="560" w:lineRule="exact"/>
        <w:ind w:firstLineChars="200" w:firstLine="640"/>
        <w:rPr>
          <w:rFonts w:ascii="仿宋_GB2312" w:eastAsia="仿宋_GB2312" w:cs="宋体"/>
          <w:kern w:val="0"/>
          <w:sz w:val="32"/>
          <w:szCs w:val="32"/>
        </w:rPr>
      </w:pPr>
      <w:r w:rsidRPr="001A7667">
        <w:rPr>
          <w:rFonts w:ascii="仿宋_GB2312" w:eastAsia="仿宋_GB2312" w:cs="宋体" w:hint="eastAsia"/>
          <w:color w:val="000000"/>
          <w:kern w:val="0"/>
          <w:sz w:val="32"/>
          <w:szCs w:val="32"/>
        </w:rPr>
        <w:t>（</w:t>
      </w:r>
      <w:r>
        <w:rPr>
          <w:rFonts w:ascii="仿宋_GB2312" w:eastAsia="仿宋_GB2312" w:cs="宋体" w:hint="eastAsia"/>
          <w:color w:val="000000"/>
          <w:kern w:val="0"/>
          <w:sz w:val="32"/>
          <w:szCs w:val="32"/>
        </w:rPr>
        <w:t>三</w:t>
      </w:r>
      <w:r w:rsidRPr="001A7667">
        <w:rPr>
          <w:rFonts w:ascii="仿宋_GB2312" w:eastAsia="仿宋_GB2312" w:cs="宋体" w:hint="eastAsia"/>
          <w:color w:val="000000"/>
          <w:kern w:val="0"/>
          <w:sz w:val="32"/>
          <w:szCs w:val="32"/>
        </w:rPr>
        <w:t>）</w:t>
      </w:r>
      <w:r w:rsidRPr="001A7667">
        <w:rPr>
          <w:rFonts w:ascii="仿宋_GB2312" w:eastAsia="仿宋_GB2312" w:cs="宋体" w:hint="eastAsia"/>
          <w:kern w:val="0"/>
          <w:sz w:val="32"/>
          <w:szCs w:val="32"/>
        </w:rPr>
        <w:t>属于总承包合同范围内的信息化工程项目验收资料，</w:t>
      </w:r>
      <w:r>
        <w:rPr>
          <w:rFonts w:ascii="仿宋_GB2312" w:eastAsia="仿宋_GB2312" w:cs="宋体" w:hint="eastAsia"/>
          <w:kern w:val="0"/>
          <w:sz w:val="32"/>
          <w:szCs w:val="32"/>
        </w:rPr>
        <w:t>按</w:t>
      </w:r>
      <w:r w:rsidRPr="001A7667">
        <w:rPr>
          <w:rFonts w:ascii="仿宋_GB2312" w:eastAsia="仿宋_GB2312" w:cs="宋体" w:hint="eastAsia"/>
          <w:kern w:val="0"/>
          <w:sz w:val="32"/>
          <w:szCs w:val="32"/>
        </w:rPr>
        <w:t>工程管理职能部门</w:t>
      </w:r>
      <w:r>
        <w:rPr>
          <w:rFonts w:ascii="仿宋_GB2312" w:eastAsia="仿宋_GB2312" w:cs="宋体" w:hint="eastAsia"/>
          <w:kern w:val="0"/>
          <w:sz w:val="32"/>
          <w:szCs w:val="32"/>
        </w:rPr>
        <w:t>的相关规定管理</w:t>
      </w:r>
      <w:r w:rsidRPr="001A7667">
        <w:rPr>
          <w:rFonts w:ascii="仿宋_GB2312" w:eastAsia="仿宋_GB2312" w:cs="宋体" w:hint="eastAsia"/>
          <w:kern w:val="0"/>
          <w:sz w:val="32"/>
          <w:szCs w:val="32"/>
        </w:rPr>
        <w:t>。</w:t>
      </w:r>
    </w:p>
    <w:p w14:paraId="0E6B98AE" w14:textId="77777777" w:rsidR="00E97C4D" w:rsidRPr="001A7667" w:rsidRDefault="00E97C4D" w:rsidP="00642BE7">
      <w:pPr>
        <w:adjustRightInd w:val="0"/>
        <w:snapToGrid w:val="0"/>
        <w:spacing w:line="560" w:lineRule="exact"/>
        <w:ind w:firstLineChars="200" w:firstLine="643"/>
        <w:rPr>
          <w:rFonts w:ascii="仿宋_GB2312" w:eastAsia="仿宋_GB2312" w:cs="宋体"/>
          <w:b/>
          <w:kern w:val="0"/>
          <w:sz w:val="32"/>
          <w:szCs w:val="32"/>
        </w:rPr>
      </w:pPr>
    </w:p>
    <w:p w14:paraId="6347F820" w14:textId="53094618" w:rsidR="00E97C4D" w:rsidRPr="001A7667" w:rsidRDefault="00E97C4D" w:rsidP="00D421ED">
      <w:pPr>
        <w:pStyle w:val="a9"/>
        <w:numPr>
          <w:ilvl w:val="0"/>
          <w:numId w:val="4"/>
        </w:numPr>
        <w:adjustRightInd w:val="0"/>
        <w:snapToGrid w:val="0"/>
        <w:spacing w:line="560" w:lineRule="exact"/>
        <w:ind w:firstLineChars="0"/>
        <w:rPr>
          <w:rFonts w:ascii="仿宋_GB2312" w:eastAsia="仿宋_GB2312" w:cs="宋体"/>
          <w:b/>
          <w:kern w:val="0"/>
          <w:sz w:val="32"/>
          <w:szCs w:val="32"/>
        </w:rPr>
      </w:pPr>
      <w:r w:rsidRPr="001A7667">
        <w:rPr>
          <w:rFonts w:ascii="仿宋_GB2312" w:eastAsia="仿宋_GB2312" w:cs="宋体" w:hint="eastAsia"/>
          <w:b/>
          <w:kern w:val="0"/>
          <w:sz w:val="32"/>
          <w:szCs w:val="32"/>
        </w:rPr>
        <w:t>项目验收所需费用，原则上由各项目自行承担。</w:t>
      </w:r>
    </w:p>
    <w:p w14:paraId="7B55C220" w14:textId="77777777" w:rsidR="00D421ED" w:rsidRPr="00D421ED" w:rsidRDefault="00D421ED" w:rsidP="00D421ED">
      <w:pPr>
        <w:pStyle w:val="a9"/>
        <w:ind w:firstLine="643"/>
        <w:rPr>
          <w:rFonts w:ascii="仿宋_GB2312" w:eastAsia="仿宋_GB2312" w:cs="宋体"/>
          <w:b/>
          <w:kern w:val="0"/>
          <w:sz w:val="32"/>
          <w:szCs w:val="32"/>
        </w:rPr>
      </w:pPr>
    </w:p>
    <w:p w14:paraId="2A51C743" w14:textId="32AC7989" w:rsidR="00D421ED" w:rsidRPr="00D421ED" w:rsidRDefault="00D421ED" w:rsidP="00D421ED">
      <w:pPr>
        <w:pStyle w:val="a9"/>
        <w:numPr>
          <w:ilvl w:val="0"/>
          <w:numId w:val="4"/>
        </w:numPr>
        <w:adjustRightInd w:val="0"/>
        <w:snapToGrid w:val="0"/>
        <w:spacing w:line="560" w:lineRule="exact"/>
        <w:ind w:firstLineChars="0"/>
        <w:rPr>
          <w:rFonts w:ascii="仿宋_GB2312" w:eastAsia="仿宋_GB2312" w:cs="宋体"/>
          <w:b/>
          <w:kern w:val="0"/>
          <w:sz w:val="32"/>
          <w:szCs w:val="32"/>
        </w:rPr>
      </w:pPr>
      <w:r>
        <w:rPr>
          <w:rFonts w:ascii="仿宋_GB2312" w:eastAsia="仿宋_GB2312" w:cs="宋体" w:hint="eastAsia"/>
          <w:b/>
          <w:kern w:val="0"/>
          <w:sz w:val="32"/>
          <w:szCs w:val="32"/>
        </w:rPr>
        <w:t>本指引由信息网络中心负责解释和说明。咨询电话：</w:t>
      </w:r>
      <w:r w:rsidR="00A04CF3">
        <w:rPr>
          <w:rFonts w:ascii="仿宋_GB2312" w:eastAsia="仿宋_GB2312" w:cs="宋体"/>
          <w:b/>
          <w:kern w:val="0"/>
          <w:sz w:val="32"/>
          <w:szCs w:val="32"/>
        </w:rPr>
        <w:t>85281250</w:t>
      </w:r>
      <w:r w:rsidR="00021E34">
        <w:rPr>
          <w:rFonts w:ascii="仿宋_GB2312" w:eastAsia="仿宋_GB2312" w:cs="宋体" w:hint="eastAsia"/>
          <w:b/>
          <w:kern w:val="0"/>
          <w:sz w:val="32"/>
          <w:szCs w:val="32"/>
        </w:rPr>
        <w:t>。</w:t>
      </w:r>
    </w:p>
    <w:p w14:paraId="2F06743A" w14:textId="040EDBBF" w:rsidR="00E97C4D" w:rsidRDefault="00E97C4D" w:rsidP="00642BE7">
      <w:pPr>
        <w:adjustRightInd w:val="0"/>
        <w:snapToGrid w:val="0"/>
        <w:spacing w:line="560" w:lineRule="exact"/>
        <w:ind w:firstLineChars="200" w:firstLine="643"/>
        <w:rPr>
          <w:rFonts w:ascii="仿宋_GB2312" w:eastAsia="仿宋_GB2312" w:cs="宋体"/>
          <w:b/>
          <w:kern w:val="0"/>
          <w:sz w:val="32"/>
          <w:szCs w:val="32"/>
        </w:rPr>
      </w:pPr>
    </w:p>
    <w:p w14:paraId="56423CEC" w14:textId="77777777" w:rsidR="00642BE7" w:rsidRDefault="00642BE7" w:rsidP="00642BE7">
      <w:pPr>
        <w:spacing w:line="560" w:lineRule="exact"/>
        <w:ind w:firstLine="640"/>
        <w:rPr>
          <w:rFonts w:ascii="仿宋_GB2312" w:eastAsia="仿宋_GB2312"/>
          <w:snapToGrid w:val="0"/>
          <w:sz w:val="32"/>
          <w:szCs w:val="32"/>
        </w:rPr>
      </w:pPr>
    </w:p>
    <w:p w14:paraId="4627FC88" w14:textId="6138B5E7" w:rsidR="0067435C" w:rsidRDefault="00642BE7" w:rsidP="00642BE7">
      <w:pPr>
        <w:spacing w:line="560" w:lineRule="exact"/>
        <w:ind w:firstLine="640"/>
        <w:rPr>
          <w:rFonts w:ascii="仿宋_GB2312" w:eastAsia="仿宋_GB2312"/>
          <w:b/>
          <w:snapToGrid w:val="0"/>
          <w:sz w:val="32"/>
          <w:szCs w:val="32"/>
        </w:rPr>
      </w:pPr>
      <w:r w:rsidRPr="00642BE7">
        <w:rPr>
          <w:rFonts w:ascii="仿宋_GB2312" w:eastAsia="仿宋_GB2312" w:hint="eastAsia"/>
          <w:b/>
          <w:snapToGrid w:val="0"/>
          <w:sz w:val="32"/>
          <w:szCs w:val="32"/>
        </w:rPr>
        <w:t>附</w:t>
      </w:r>
      <w:r w:rsidR="00D5480D">
        <w:rPr>
          <w:rFonts w:ascii="仿宋_GB2312" w:eastAsia="仿宋_GB2312" w:hint="eastAsia"/>
          <w:b/>
          <w:snapToGrid w:val="0"/>
          <w:sz w:val="32"/>
          <w:szCs w:val="32"/>
        </w:rPr>
        <w:t>件</w:t>
      </w:r>
      <w:r w:rsidR="0067435C">
        <w:rPr>
          <w:rFonts w:ascii="仿宋_GB2312" w:eastAsia="仿宋_GB2312" w:hint="eastAsia"/>
          <w:b/>
          <w:snapToGrid w:val="0"/>
          <w:sz w:val="32"/>
          <w:szCs w:val="32"/>
        </w:rPr>
        <w:t>：</w:t>
      </w:r>
    </w:p>
    <w:p w14:paraId="070FBC3C" w14:textId="5B2F356D" w:rsidR="00642BE7" w:rsidRPr="0067435C" w:rsidRDefault="0067435C" w:rsidP="00642BE7">
      <w:pPr>
        <w:spacing w:line="560" w:lineRule="exact"/>
        <w:ind w:firstLine="640"/>
        <w:rPr>
          <w:rFonts w:ascii="仿宋_GB2312" w:eastAsia="仿宋_GB2312"/>
          <w:snapToGrid w:val="0"/>
          <w:sz w:val="32"/>
          <w:szCs w:val="32"/>
        </w:rPr>
      </w:pPr>
      <w:r w:rsidRPr="0067435C">
        <w:rPr>
          <w:rFonts w:ascii="仿宋_GB2312" w:eastAsia="仿宋_GB2312" w:hint="eastAsia"/>
          <w:snapToGrid w:val="0"/>
          <w:sz w:val="32"/>
          <w:szCs w:val="32"/>
        </w:rPr>
        <w:t>1.信息化项目</w:t>
      </w:r>
      <w:r w:rsidR="00D5480D">
        <w:rPr>
          <w:rFonts w:ascii="仿宋_GB2312" w:eastAsia="仿宋_GB2312" w:hint="eastAsia"/>
          <w:snapToGrid w:val="0"/>
          <w:sz w:val="32"/>
          <w:szCs w:val="32"/>
        </w:rPr>
        <w:t>验收报告模板</w:t>
      </w:r>
    </w:p>
    <w:p w14:paraId="01B50093" w14:textId="3FD393B4" w:rsidR="0067435C" w:rsidRDefault="0067435C" w:rsidP="00642BE7">
      <w:pPr>
        <w:spacing w:line="560" w:lineRule="exact"/>
        <w:ind w:firstLine="640"/>
        <w:rPr>
          <w:rFonts w:ascii="仿宋_GB2312" w:eastAsia="仿宋_GB2312" w:cs="宋体"/>
          <w:kern w:val="0"/>
          <w:sz w:val="32"/>
          <w:szCs w:val="32"/>
        </w:rPr>
      </w:pPr>
      <w:r w:rsidRPr="0067435C">
        <w:rPr>
          <w:rFonts w:ascii="仿宋_GB2312" w:eastAsia="仿宋_GB2312" w:hint="eastAsia"/>
          <w:snapToGrid w:val="0"/>
          <w:sz w:val="32"/>
          <w:szCs w:val="32"/>
        </w:rPr>
        <w:t>2.</w:t>
      </w:r>
      <w:r w:rsidR="00E46C07">
        <w:rPr>
          <w:rFonts w:ascii="仿宋_GB2312" w:eastAsia="仿宋_GB2312" w:cs="宋体" w:hint="eastAsia"/>
          <w:kern w:val="0"/>
          <w:sz w:val="32"/>
          <w:szCs w:val="32"/>
        </w:rPr>
        <w:t>信息化项目验收申请表</w:t>
      </w:r>
    </w:p>
    <w:p w14:paraId="17E3B26A" w14:textId="0D3C9460" w:rsidR="005E0368" w:rsidRPr="0067435C" w:rsidRDefault="005E0368" w:rsidP="00E46C07">
      <w:pPr>
        <w:spacing w:line="560" w:lineRule="exact"/>
        <w:rPr>
          <w:rFonts w:ascii="仿宋_GB2312" w:eastAsia="仿宋_GB2312"/>
          <w:snapToGrid w:val="0"/>
          <w:sz w:val="32"/>
          <w:szCs w:val="32"/>
        </w:rPr>
      </w:pPr>
    </w:p>
    <w:p w14:paraId="15404A07" w14:textId="77777777" w:rsidR="00642BE7" w:rsidRDefault="00642BE7" w:rsidP="00642BE7">
      <w:pPr>
        <w:spacing w:line="560" w:lineRule="exact"/>
        <w:ind w:firstLine="640"/>
        <w:rPr>
          <w:rFonts w:ascii="仿宋_GB2312" w:eastAsia="仿宋_GB2312"/>
          <w:snapToGrid w:val="0"/>
          <w:sz w:val="32"/>
          <w:szCs w:val="32"/>
        </w:rPr>
      </w:pPr>
    </w:p>
    <w:p w14:paraId="5E64BDE4" w14:textId="77777777" w:rsidR="0067435C" w:rsidRDefault="0067435C" w:rsidP="00642BE7">
      <w:pPr>
        <w:spacing w:line="560" w:lineRule="exact"/>
        <w:ind w:firstLine="640"/>
        <w:rPr>
          <w:rFonts w:ascii="仿宋_GB2312" w:eastAsia="仿宋_GB2312"/>
          <w:snapToGrid w:val="0"/>
          <w:sz w:val="32"/>
          <w:szCs w:val="32"/>
        </w:rPr>
      </w:pPr>
    </w:p>
    <w:p w14:paraId="2BF1A9E1" w14:textId="710EF946" w:rsidR="00D5480D" w:rsidRDefault="00D5480D" w:rsidP="00642BE7">
      <w:pPr>
        <w:spacing w:line="560" w:lineRule="exact"/>
        <w:ind w:firstLine="640"/>
        <w:rPr>
          <w:rFonts w:ascii="仿宋_GB2312" w:eastAsia="仿宋_GB2312"/>
          <w:snapToGrid w:val="0"/>
          <w:sz w:val="32"/>
          <w:szCs w:val="32"/>
        </w:rPr>
      </w:pPr>
    </w:p>
    <w:p w14:paraId="2B06AF74" w14:textId="2843AA11" w:rsidR="0067651F" w:rsidRPr="00E4616C" w:rsidRDefault="00D61DCF" w:rsidP="00E4616C">
      <w:pPr>
        <w:spacing w:line="560" w:lineRule="exact"/>
        <w:rPr>
          <w:rFonts w:ascii="仿宋_GB2312" w:eastAsia="仿宋_GB2312" w:cs="宋体"/>
          <w:b/>
          <w:kern w:val="0"/>
          <w:sz w:val="32"/>
          <w:szCs w:val="32"/>
        </w:rPr>
      </w:pPr>
      <w:r>
        <w:rPr>
          <w:rFonts w:ascii="仿宋_GB2312" w:eastAsia="仿宋_GB2312" w:cs="宋体" w:hint="eastAsia"/>
          <w:b/>
          <w:kern w:val="0"/>
          <w:sz w:val="32"/>
          <w:szCs w:val="32"/>
        </w:rPr>
        <w:lastRenderedPageBreak/>
        <w:t>附</w:t>
      </w:r>
      <w:r w:rsidR="00D5480D">
        <w:rPr>
          <w:rFonts w:ascii="仿宋_GB2312" w:eastAsia="仿宋_GB2312" w:cs="宋体" w:hint="eastAsia"/>
          <w:b/>
          <w:kern w:val="0"/>
          <w:sz w:val="32"/>
          <w:szCs w:val="32"/>
        </w:rPr>
        <w:t>件1：</w:t>
      </w:r>
      <w:bookmarkStart w:id="0" w:name="_GoBack"/>
      <w:r w:rsidR="00D5480D">
        <w:rPr>
          <w:rFonts w:ascii="仿宋_GB2312" w:eastAsia="仿宋_GB2312" w:cs="宋体" w:hint="eastAsia"/>
          <w:b/>
          <w:kern w:val="0"/>
          <w:sz w:val="32"/>
          <w:szCs w:val="32"/>
        </w:rPr>
        <w:t>信息化</w:t>
      </w:r>
      <w:r w:rsidR="00642BE7" w:rsidRPr="00D61DCF">
        <w:rPr>
          <w:rFonts w:ascii="仿宋_GB2312" w:eastAsia="仿宋_GB2312" w:cs="宋体" w:hint="eastAsia"/>
          <w:b/>
          <w:kern w:val="0"/>
          <w:sz w:val="32"/>
          <w:szCs w:val="32"/>
        </w:rPr>
        <w:t>项目验收报告</w:t>
      </w:r>
      <w:bookmarkEnd w:id="0"/>
      <w:r w:rsidR="00904FB6" w:rsidRPr="00D61DCF">
        <w:rPr>
          <w:rFonts w:ascii="仿宋_GB2312" w:eastAsia="仿宋_GB2312" w:cs="宋体" w:hint="eastAsia"/>
          <w:b/>
          <w:kern w:val="0"/>
          <w:sz w:val="32"/>
          <w:szCs w:val="32"/>
        </w:rPr>
        <w:t>（模板）</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84"/>
        <w:gridCol w:w="447"/>
        <w:gridCol w:w="2259"/>
        <w:gridCol w:w="1065"/>
        <w:gridCol w:w="339"/>
        <w:gridCol w:w="851"/>
        <w:gridCol w:w="2006"/>
      </w:tblGrid>
      <w:tr w:rsidR="00EE5AD3" w14:paraId="2A10EF42" w14:textId="77777777" w:rsidTr="00EE5AD3">
        <w:trPr>
          <w:trHeight w:val="525"/>
          <w:jc w:val="center"/>
        </w:trPr>
        <w:tc>
          <w:tcPr>
            <w:tcW w:w="1555" w:type="dxa"/>
            <w:gridSpan w:val="2"/>
            <w:vAlign w:val="center"/>
          </w:tcPr>
          <w:p w14:paraId="02C56903" w14:textId="13DA9ECF" w:rsidR="00EE5AD3" w:rsidRDefault="00EE5AD3" w:rsidP="00AF0544">
            <w:pPr>
              <w:rPr>
                <w:rFonts w:ascii="宋体" w:hAnsi="宋体" w:cs="宋体"/>
                <w:b/>
                <w:bCs/>
              </w:rPr>
            </w:pPr>
            <w:bookmarkStart w:id="1" w:name="_Hlk160789380"/>
            <w:r>
              <w:rPr>
                <w:rFonts w:ascii="宋体" w:hAnsi="宋体" w:hint="eastAsia"/>
                <w:b/>
              </w:rPr>
              <w:t>项目名称：</w:t>
            </w:r>
          </w:p>
        </w:tc>
        <w:tc>
          <w:tcPr>
            <w:tcW w:w="3771" w:type="dxa"/>
            <w:gridSpan w:val="3"/>
            <w:vAlign w:val="center"/>
          </w:tcPr>
          <w:p w14:paraId="1178128D" w14:textId="77777777" w:rsidR="00EE5AD3" w:rsidRDefault="00EE5AD3" w:rsidP="00AF0544">
            <w:pPr>
              <w:rPr>
                <w:rFonts w:ascii="宋体" w:hAnsi="宋体" w:cs="宋体"/>
                <w:b/>
                <w:bCs/>
              </w:rPr>
            </w:pPr>
          </w:p>
        </w:tc>
        <w:tc>
          <w:tcPr>
            <w:tcW w:w="1190" w:type="dxa"/>
            <w:gridSpan w:val="2"/>
            <w:vAlign w:val="center"/>
          </w:tcPr>
          <w:p w14:paraId="495109FB" w14:textId="2D6D2834" w:rsidR="00EE5AD3" w:rsidRDefault="00EE5AD3" w:rsidP="00AF0544">
            <w:pPr>
              <w:rPr>
                <w:rFonts w:ascii="宋体" w:hAnsi="宋体" w:cs="宋体"/>
                <w:b/>
                <w:bCs/>
              </w:rPr>
            </w:pPr>
            <w:r>
              <w:rPr>
                <w:rFonts w:ascii="宋体" w:hAnsi="宋体" w:cs="宋体" w:hint="eastAsia"/>
                <w:b/>
                <w:bCs/>
              </w:rPr>
              <w:t>项目金额：</w:t>
            </w:r>
          </w:p>
        </w:tc>
        <w:tc>
          <w:tcPr>
            <w:tcW w:w="2006" w:type="dxa"/>
            <w:vAlign w:val="center"/>
          </w:tcPr>
          <w:p w14:paraId="3987CEAF" w14:textId="680255EE" w:rsidR="00EE5AD3" w:rsidRDefault="00EE5AD3" w:rsidP="00AF0544">
            <w:pPr>
              <w:rPr>
                <w:rFonts w:ascii="宋体" w:hAnsi="宋体" w:cs="宋体"/>
                <w:b/>
                <w:bCs/>
              </w:rPr>
            </w:pPr>
          </w:p>
        </w:tc>
      </w:tr>
      <w:tr w:rsidR="00E4616C" w14:paraId="2875DEF1" w14:textId="77777777" w:rsidTr="00E4616C">
        <w:trPr>
          <w:trHeight w:val="525"/>
          <w:jc w:val="center"/>
        </w:trPr>
        <w:tc>
          <w:tcPr>
            <w:tcW w:w="1271" w:type="dxa"/>
            <w:vAlign w:val="center"/>
          </w:tcPr>
          <w:p w14:paraId="11CE28D6" w14:textId="2A6864F0" w:rsidR="00E4616C" w:rsidRDefault="00E4616C" w:rsidP="00AF0544">
            <w:pPr>
              <w:rPr>
                <w:rFonts w:ascii="宋体" w:hAnsi="宋体" w:cs="宋体"/>
                <w:b/>
                <w:bCs/>
              </w:rPr>
            </w:pPr>
            <w:r>
              <w:rPr>
                <w:rFonts w:ascii="宋体" w:hAnsi="宋体" w:cs="宋体" w:hint="eastAsia"/>
                <w:b/>
                <w:bCs/>
              </w:rPr>
              <w:t>采购单号：</w:t>
            </w:r>
          </w:p>
        </w:tc>
        <w:tc>
          <w:tcPr>
            <w:tcW w:w="2990" w:type="dxa"/>
            <w:gridSpan w:val="3"/>
            <w:vAlign w:val="center"/>
          </w:tcPr>
          <w:p w14:paraId="2D0163D9" w14:textId="2F913E7A" w:rsidR="00E4616C" w:rsidRDefault="00E4616C" w:rsidP="00AF0544">
            <w:pPr>
              <w:rPr>
                <w:rFonts w:ascii="宋体" w:hAnsi="宋体" w:cs="宋体"/>
                <w:b/>
                <w:bCs/>
              </w:rPr>
            </w:pPr>
            <w:r>
              <w:rPr>
                <w:rFonts w:ascii="宋体" w:hAnsi="宋体" w:cs="宋体" w:hint="eastAsia"/>
                <w:b/>
                <w:bCs/>
              </w:rPr>
              <w:t>SQ</w:t>
            </w:r>
          </w:p>
        </w:tc>
        <w:tc>
          <w:tcPr>
            <w:tcW w:w="1404" w:type="dxa"/>
            <w:gridSpan w:val="2"/>
            <w:vAlign w:val="center"/>
          </w:tcPr>
          <w:p w14:paraId="296047F6" w14:textId="2AB2A497" w:rsidR="00E4616C" w:rsidRDefault="00E4616C" w:rsidP="00AF0544">
            <w:pPr>
              <w:rPr>
                <w:rFonts w:ascii="宋体" w:hAnsi="宋体" w:cs="宋体"/>
                <w:b/>
                <w:bCs/>
              </w:rPr>
            </w:pPr>
            <w:r>
              <w:rPr>
                <w:rFonts w:ascii="宋体" w:hAnsi="宋体" w:cs="宋体" w:hint="eastAsia"/>
                <w:b/>
                <w:bCs/>
              </w:rPr>
              <w:t>合同编号：</w:t>
            </w:r>
          </w:p>
        </w:tc>
        <w:tc>
          <w:tcPr>
            <w:tcW w:w="2857" w:type="dxa"/>
            <w:gridSpan w:val="2"/>
            <w:vAlign w:val="center"/>
          </w:tcPr>
          <w:p w14:paraId="45DF741A" w14:textId="08F06DDA" w:rsidR="00E4616C" w:rsidRDefault="00E4616C" w:rsidP="00AF0544">
            <w:pPr>
              <w:rPr>
                <w:rFonts w:ascii="宋体" w:hAnsi="宋体" w:cs="宋体"/>
                <w:b/>
                <w:bCs/>
              </w:rPr>
            </w:pPr>
            <w:r>
              <w:rPr>
                <w:rFonts w:ascii="宋体" w:hAnsi="宋体" w:cs="宋体" w:hint="eastAsia"/>
                <w:b/>
                <w:bCs/>
              </w:rPr>
              <w:t>HT</w:t>
            </w:r>
          </w:p>
        </w:tc>
      </w:tr>
      <w:bookmarkEnd w:id="1"/>
      <w:tr w:rsidR="00D5480D" w14:paraId="5D3FB53C" w14:textId="77777777" w:rsidTr="00D5480D">
        <w:trPr>
          <w:trHeight w:val="525"/>
          <w:jc w:val="center"/>
        </w:trPr>
        <w:tc>
          <w:tcPr>
            <w:tcW w:w="8522" w:type="dxa"/>
            <w:gridSpan w:val="8"/>
            <w:vAlign w:val="center"/>
          </w:tcPr>
          <w:p w14:paraId="47BA9DAC" w14:textId="042B89D1" w:rsidR="00D5480D" w:rsidRDefault="00D5480D" w:rsidP="00D5480D">
            <w:pPr>
              <w:jc w:val="center"/>
              <w:rPr>
                <w:rFonts w:ascii="宋体" w:hAnsi="宋体" w:cs="宋体"/>
                <w:b/>
                <w:bCs/>
              </w:rPr>
            </w:pPr>
            <w:r w:rsidRPr="00D5480D">
              <w:rPr>
                <w:rFonts w:ascii="宋体" w:hAnsi="宋体" w:cs="宋体" w:hint="eastAsia"/>
                <w:b/>
                <w:bCs/>
              </w:rPr>
              <w:t>□</w:t>
            </w:r>
            <w:r>
              <w:rPr>
                <w:rFonts w:ascii="宋体" w:hAnsi="宋体" w:cs="宋体" w:hint="eastAsia"/>
                <w:b/>
                <w:bCs/>
              </w:rPr>
              <w:t xml:space="preserve">现场验收 </w:t>
            </w:r>
            <w:r>
              <w:rPr>
                <w:rFonts w:ascii="宋体" w:hAnsi="宋体" w:cs="宋体"/>
                <w:b/>
                <w:bCs/>
              </w:rPr>
              <w:t xml:space="preserve">     </w:t>
            </w:r>
            <w:r>
              <w:rPr>
                <w:rFonts w:ascii="宋体" w:hAnsi="宋体" w:cs="宋体" w:hint="eastAsia"/>
                <w:b/>
                <w:bCs/>
              </w:rPr>
              <w:t xml:space="preserve"> </w:t>
            </w:r>
            <w:r>
              <w:rPr>
                <w:rFonts w:ascii="宋体" w:hAnsi="宋体" w:cs="宋体"/>
                <w:b/>
                <w:bCs/>
              </w:rPr>
              <w:t xml:space="preserve">     </w:t>
            </w:r>
            <w:r w:rsidRPr="00D5480D">
              <w:rPr>
                <w:rFonts w:ascii="宋体" w:hAnsi="宋体" w:cs="宋体" w:hint="eastAsia"/>
                <w:b/>
                <w:bCs/>
              </w:rPr>
              <w:t>□</w:t>
            </w:r>
            <w:r>
              <w:rPr>
                <w:rFonts w:ascii="宋体" w:hAnsi="宋体" w:cs="宋体" w:hint="eastAsia"/>
                <w:b/>
                <w:bCs/>
              </w:rPr>
              <w:t xml:space="preserve">验收结果备案 </w:t>
            </w:r>
            <w:r>
              <w:rPr>
                <w:rFonts w:ascii="宋体" w:hAnsi="宋体" w:cs="宋体"/>
                <w:b/>
                <w:bCs/>
              </w:rPr>
              <w:t xml:space="preserve">           </w:t>
            </w:r>
            <w:r w:rsidRPr="00D5480D">
              <w:rPr>
                <w:rFonts w:ascii="宋体" w:hAnsi="宋体" w:cs="宋体" w:hint="eastAsia"/>
                <w:b/>
                <w:bCs/>
              </w:rPr>
              <w:t>□</w:t>
            </w:r>
            <w:r>
              <w:rPr>
                <w:rFonts w:ascii="宋体" w:hAnsi="宋体" w:cs="宋体" w:hint="eastAsia"/>
                <w:b/>
                <w:bCs/>
              </w:rPr>
              <w:t>自行验收</w:t>
            </w:r>
          </w:p>
        </w:tc>
      </w:tr>
      <w:tr w:rsidR="0067651F" w14:paraId="3A7B0A7D" w14:textId="77777777" w:rsidTr="00D5480D">
        <w:trPr>
          <w:trHeight w:val="525"/>
          <w:jc w:val="center"/>
        </w:trPr>
        <w:tc>
          <w:tcPr>
            <w:tcW w:w="2002" w:type="dxa"/>
            <w:gridSpan w:val="3"/>
            <w:vAlign w:val="center"/>
          </w:tcPr>
          <w:p w14:paraId="66B78F17" w14:textId="77777777" w:rsidR="0067651F" w:rsidRDefault="0067651F" w:rsidP="00AF0544">
            <w:pPr>
              <w:jc w:val="center"/>
              <w:rPr>
                <w:rFonts w:ascii="宋体" w:hAnsi="宋体"/>
                <w:b/>
              </w:rPr>
            </w:pPr>
            <w:r>
              <w:rPr>
                <w:rFonts w:ascii="宋体" w:hAnsi="宋体" w:hint="eastAsia"/>
                <w:b/>
              </w:rPr>
              <w:t>建设单位：</w:t>
            </w:r>
          </w:p>
        </w:tc>
        <w:tc>
          <w:tcPr>
            <w:tcW w:w="6520" w:type="dxa"/>
            <w:gridSpan w:val="5"/>
            <w:vAlign w:val="center"/>
          </w:tcPr>
          <w:p w14:paraId="2AF95693" w14:textId="77777777" w:rsidR="0067651F" w:rsidRPr="008C1E26" w:rsidRDefault="0067651F" w:rsidP="00AF0544">
            <w:pPr>
              <w:rPr>
                <w:rFonts w:ascii="宋体" w:hAnsi="宋体" w:cs="宋体"/>
              </w:rPr>
            </w:pPr>
          </w:p>
        </w:tc>
      </w:tr>
      <w:tr w:rsidR="0067651F" w14:paraId="41847FA5" w14:textId="77777777" w:rsidTr="00D5480D">
        <w:trPr>
          <w:trHeight w:val="525"/>
          <w:jc w:val="center"/>
        </w:trPr>
        <w:tc>
          <w:tcPr>
            <w:tcW w:w="2002" w:type="dxa"/>
            <w:gridSpan w:val="3"/>
            <w:vAlign w:val="center"/>
          </w:tcPr>
          <w:p w14:paraId="1D4E2305" w14:textId="77777777" w:rsidR="0067651F" w:rsidRDefault="0067651F" w:rsidP="00AF0544">
            <w:pPr>
              <w:jc w:val="center"/>
              <w:rPr>
                <w:rFonts w:ascii="宋体" w:hAnsi="宋体"/>
                <w:b/>
              </w:rPr>
            </w:pPr>
            <w:r>
              <w:rPr>
                <w:rFonts w:ascii="宋体" w:hAnsi="宋体" w:hint="eastAsia"/>
                <w:b/>
              </w:rPr>
              <w:t>承建单位：</w:t>
            </w:r>
          </w:p>
        </w:tc>
        <w:tc>
          <w:tcPr>
            <w:tcW w:w="6520" w:type="dxa"/>
            <w:gridSpan w:val="5"/>
            <w:vAlign w:val="center"/>
          </w:tcPr>
          <w:p w14:paraId="59A246D7" w14:textId="77777777" w:rsidR="0067651F" w:rsidRPr="008C1E26" w:rsidRDefault="0067651F" w:rsidP="00AF0544">
            <w:pPr>
              <w:rPr>
                <w:rFonts w:ascii="宋体" w:hAnsi="宋体" w:cs="宋体"/>
              </w:rPr>
            </w:pPr>
          </w:p>
        </w:tc>
      </w:tr>
      <w:tr w:rsidR="0067651F" w14:paraId="60FD8A84" w14:textId="77777777" w:rsidTr="00D5480D">
        <w:trPr>
          <w:trHeight w:val="525"/>
          <w:jc w:val="center"/>
        </w:trPr>
        <w:tc>
          <w:tcPr>
            <w:tcW w:w="2002" w:type="dxa"/>
            <w:gridSpan w:val="3"/>
            <w:vAlign w:val="center"/>
          </w:tcPr>
          <w:p w14:paraId="1321B91B" w14:textId="2FD96751" w:rsidR="0067651F" w:rsidRDefault="00E4616C" w:rsidP="00AF0544">
            <w:pPr>
              <w:jc w:val="center"/>
              <w:rPr>
                <w:rFonts w:ascii="宋体" w:hAnsi="宋体"/>
                <w:b/>
              </w:rPr>
            </w:pPr>
            <w:r>
              <w:rPr>
                <w:rFonts w:ascii="宋体" w:hAnsi="宋体" w:hint="eastAsia"/>
                <w:b/>
              </w:rPr>
              <w:t>用户</w:t>
            </w:r>
            <w:r w:rsidR="0067651F">
              <w:rPr>
                <w:rFonts w:ascii="宋体" w:hAnsi="宋体" w:hint="eastAsia"/>
                <w:b/>
              </w:rPr>
              <w:t>单位：</w:t>
            </w:r>
          </w:p>
        </w:tc>
        <w:tc>
          <w:tcPr>
            <w:tcW w:w="6520" w:type="dxa"/>
            <w:gridSpan w:val="5"/>
            <w:vAlign w:val="center"/>
          </w:tcPr>
          <w:p w14:paraId="0FC70452" w14:textId="77777777" w:rsidR="0067651F" w:rsidRPr="008C1E26" w:rsidRDefault="0067651F" w:rsidP="00AF0544">
            <w:pPr>
              <w:rPr>
                <w:rFonts w:ascii="宋体" w:hAnsi="宋体" w:cs="宋体"/>
              </w:rPr>
            </w:pPr>
          </w:p>
        </w:tc>
      </w:tr>
      <w:tr w:rsidR="00E4616C" w14:paraId="56EB8250" w14:textId="77777777" w:rsidTr="00D5480D">
        <w:trPr>
          <w:trHeight w:val="525"/>
          <w:jc w:val="center"/>
        </w:trPr>
        <w:tc>
          <w:tcPr>
            <w:tcW w:w="2002" w:type="dxa"/>
            <w:gridSpan w:val="3"/>
            <w:vAlign w:val="center"/>
          </w:tcPr>
          <w:p w14:paraId="01996934" w14:textId="5974E687" w:rsidR="00E4616C" w:rsidRDefault="00E4616C" w:rsidP="00AF0544">
            <w:pPr>
              <w:jc w:val="center"/>
              <w:rPr>
                <w:rFonts w:ascii="宋体" w:hAnsi="宋体"/>
                <w:b/>
              </w:rPr>
            </w:pPr>
            <w:r>
              <w:rPr>
                <w:rFonts w:ascii="宋体" w:hAnsi="宋体" w:hint="eastAsia"/>
                <w:b/>
              </w:rPr>
              <w:t>建立单位：</w:t>
            </w:r>
          </w:p>
        </w:tc>
        <w:tc>
          <w:tcPr>
            <w:tcW w:w="6520" w:type="dxa"/>
            <w:gridSpan w:val="5"/>
            <w:vAlign w:val="center"/>
          </w:tcPr>
          <w:p w14:paraId="7565A157" w14:textId="77777777" w:rsidR="00E4616C" w:rsidRPr="008C1E26" w:rsidRDefault="00E4616C" w:rsidP="00AF0544">
            <w:pPr>
              <w:rPr>
                <w:rFonts w:ascii="宋体" w:hAnsi="宋体" w:cs="宋体"/>
              </w:rPr>
            </w:pPr>
          </w:p>
        </w:tc>
      </w:tr>
      <w:tr w:rsidR="0067651F" w14:paraId="1E1F266A" w14:textId="77777777" w:rsidTr="00D5480D">
        <w:trPr>
          <w:trHeight w:val="1535"/>
          <w:jc w:val="center"/>
        </w:trPr>
        <w:tc>
          <w:tcPr>
            <w:tcW w:w="8522" w:type="dxa"/>
            <w:gridSpan w:val="8"/>
          </w:tcPr>
          <w:p w14:paraId="79B7C3CA" w14:textId="77777777" w:rsidR="0067651F" w:rsidRDefault="0067651F" w:rsidP="00AF0544">
            <w:pPr>
              <w:ind w:firstLine="180"/>
              <w:rPr>
                <w:rFonts w:ascii="宋体" w:hAnsi="宋体"/>
                <w:b/>
              </w:rPr>
            </w:pPr>
            <w:r>
              <w:rPr>
                <w:rFonts w:ascii="宋体" w:hAnsi="宋体" w:hint="eastAsia"/>
                <w:b/>
              </w:rPr>
              <w:t>验收结论：</w:t>
            </w:r>
          </w:p>
          <w:p w14:paraId="3CEF02B6" w14:textId="77777777" w:rsidR="0067651F" w:rsidRDefault="0067651F" w:rsidP="0067651F">
            <w:pPr>
              <w:ind w:leftChars="69" w:left="145" w:firstLineChars="207" w:firstLine="435"/>
              <w:rPr>
                <w:rFonts w:ascii="宋体" w:hAnsi="宋体"/>
              </w:rPr>
            </w:pPr>
          </w:p>
          <w:p w14:paraId="362B4D11" w14:textId="77777777" w:rsidR="00DF0D9D" w:rsidRDefault="00DF0D9D" w:rsidP="0067651F">
            <w:pPr>
              <w:ind w:leftChars="69" w:left="145" w:firstLineChars="207" w:firstLine="435"/>
              <w:rPr>
                <w:rFonts w:ascii="宋体" w:hAnsi="宋体"/>
              </w:rPr>
            </w:pPr>
          </w:p>
          <w:p w14:paraId="2A519D42" w14:textId="77777777" w:rsidR="00DF0D9D" w:rsidRDefault="00DF0D9D" w:rsidP="0067651F">
            <w:pPr>
              <w:ind w:leftChars="69" w:left="145" w:firstLineChars="207" w:firstLine="435"/>
              <w:rPr>
                <w:rFonts w:ascii="宋体" w:hAnsi="宋体"/>
              </w:rPr>
            </w:pPr>
          </w:p>
          <w:p w14:paraId="6DED8EF4" w14:textId="77777777" w:rsidR="00DF0D9D" w:rsidRDefault="00DF0D9D" w:rsidP="0067651F">
            <w:pPr>
              <w:ind w:leftChars="69" w:left="145" w:firstLineChars="207" w:firstLine="435"/>
              <w:rPr>
                <w:rFonts w:ascii="宋体" w:hAnsi="宋体"/>
              </w:rPr>
            </w:pPr>
          </w:p>
          <w:p w14:paraId="19DF146C" w14:textId="180AB5CF" w:rsidR="00DF0D9D" w:rsidRDefault="00DF0D9D" w:rsidP="0067651F">
            <w:pPr>
              <w:ind w:leftChars="69" w:left="145" w:firstLineChars="207" w:firstLine="435"/>
              <w:rPr>
                <w:rFonts w:ascii="宋体" w:hAnsi="宋体" w:hint="eastAsia"/>
              </w:rPr>
            </w:pPr>
          </w:p>
        </w:tc>
      </w:tr>
      <w:tr w:rsidR="0067651F" w14:paraId="25D7EC58" w14:textId="77777777" w:rsidTr="00E4616C">
        <w:trPr>
          <w:trHeight w:val="1609"/>
          <w:jc w:val="center"/>
        </w:trPr>
        <w:tc>
          <w:tcPr>
            <w:tcW w:w="8522" w:type="dxa"/>
            <w:gridSpan w:val="8"/>
          </w:tcPr>
          <w:p w14:paraId="2C11664F" w14:textId="77777777" w:rsidR="0067651F" w:rsidRDefault="0067651F" w:rsidP="00AF0544">
            <w:pPr>
              <w:ind w:firstLine="180"/>
              <w:rPr>
                <w:rFonts w:ascii="宋体" w:hAnsi="宋体"/>
                <w:b/>
              </w:rPr>
            </w:pPr>
            <w:r>
              <w:rPr>
                <w:rFonts w:ascii="宋体" w:hAnsi="宋体" w:hint="eastAsia"/>
                <w:b/>
              </w:rPr>
              <w:t>验收小组签字：</w:t>
            </w:r>
          </w:p>
          <w:p w14:paraId="5CC86C6C" w14:textId="77777777" w:rsidR="0067651F" w:rsidRDefault="0067651F" w:rsidP="00AF0544">
            <w:pPr>
              <w:rPr>
                <w:rFonts w:ascii="宋体" w:hAnsi="宋体"/>
                <w:b/>
              </w:rPr>
            </w:pPr>
          </w:p>
          <w:p w14:paraId="2977F6A9" w14:textId="77777777" w:rsidR="00E4616C" w:rsidRDefault="00E4616C" w:rsidP="00AF0544">
            <w:pPr>
              <w:rPr>
                <w:rFonts w:ascii="宋体" w:hAnsi="宋体"/>
                <w:b/>
              </w:rPr>
            </w:pPr>
          </w:p>
          <w:p w14:paraId="0A5789C9" w14:textId="77777777" w:rsidR="00E4616C" w:rsidRDefault="00E4616C" w:rsidP="00AF0544">
            <w:pPr>
              <w:rPr>
                <w:rFonts w:ascii="宋体" w:hAnsi="宋体"/>
                <w:b/>
              </w:rPr>
            </w:pPr>
          </w:p>
          <w:p w14:paraId="49B70073" w14:textId="77777777" w:rsidR="00E4616C" w:rsidRDefault="00E4616C" w:rsidP="00AF0544">
            <w:pPr>
              <w:rPr>
                <w:rFonts w:ascii="宋体" w:hAnsi="宋体"/>
                <w:b/>
              </w:rPr>
            </w:pPr>
          </w:p>
          <w:p w14:paraId="65E536D4" w14:textId="77777777" w:rsidR="00E4616C" w:rsidRDefault="00E4616C" w:rsidP="00AF0544">
            <w:pPr>
              <w:rPr>
                <w:rFonts w:ascii="宋体" w:hAnsi="宋体"/>
                <w:b/>
              </w:rPr>
            </w:pPr>
          </w:p>
          <w:p w14:paraId="328EA836" w14:textId="0C99086F" w:rsidR="00E4616C" w:rsidRDefault="00E4616C" w:rsidP="00AF0544">
            <w:pPr>
              <w:rPr>
                <w:rFonts w:ascii="宋体" w:hAnsi="宋体"/>
                <w:b/>
              </w:rPr>
            </w:pPr>
          </w:p>
        </w:tc>
      </w:tr>
      <w:tr w:rsidR="0067651F" w14:paraId="426B8976" w14:textId="77777777" w:rsidTr="00D5480D">
        <w:trPr>
          <w:trHeight w:val="1270"/>
          <w:jc w:val="center"/>
        </w:trPr>
        <w:tc>
          <w:tcPr>
            <w:tcW w:w="4261" w:type="dxa"/>
            <w:gridSpan w:val="4"/>
          </w:tcPr>
          <w:p w14:paraId="6792C5CE" w14:textId="6619A05D" w:rsidR="0067651F" w:rsidRDefault="0067651F" w:rsidP="00AF0544">
            <w:pPr>
              <w:rPr>
                <w:rFonts w:ascii="宋体" w:hAnsi="宋体"/>
              </w:rPr>
            </w:pPr>
            <w:r>
              <w:rPr>
                <w:rFonts w:ascii="宋体" w:hAnsi="宋体" w:hint="eastAsia"/>
              </w:rPr>
              <w:t>建设单位</w:t>
            </w:r>
            <w:r w:rsidR="00FB1B40">
              <w:rPr>
                <w:rFonts w:ascii="宋体" w:hAnsi="宋体" w:hint="eastAsia"/>
              </w:rPr>
              <w:t>（盖章）</w:t>
            </w:r>
            <w:r>
              <w:rPr>
                <w:rFonts w:ascii="宋体" w:hAnsi="宋体" w:hint="eastAsia"/>
              </w:rPr>
              <w:t>：</w:t>
            </w:r>
          </w:p>
          <w:p w14:paraId="7A10E83C" w14:textId="77777777" w:rsidR="00FB1B40" w:rsidRDefault="00FB1B40" w:rsidP="00AF0544">
            <w:pPr>
              <w:rPr>
                <w:rFonts w:ascii="宋体" w:hAnsi="宋体"/>
              </w:rPr>
            </w:pPr>
          </w:p>
          <w:p w14:paraId="04BB67E0" w14:textId="3CD95EA6" w:rsidR="0067651F" w:rsidRDefault="00FB1B40" w:rsidP="00AF0544">
            <w:pPr>
              <w:rPr>
                <w:rFonts w:ascii="宋体" w:hAnsi="宋体"/>
              </w:rPr>
            </w:pPr>
            <w:r>
              <w:rPr>
                <w:rFonts w:ascii="宋体" w:hAnsi="宋体" w:hint="eastAsia"/>
              </w:rPr>
              <w:t>项目负责人（签字）：</w:t>
            </w:r>
          </w:p>
          <w:p w14:paraId="248CAF67" w14:textId="77777777" w:rsidR="0067651F" w:rsidRDefault="0067651F" w:rsidP="00AF0544">
            <w:pPr>
              <w:rPr>
                <w:rFonts w:ascii="宋体" w:hAnsi="宋体"/>
              </w:rPr>
            </w:pPr>
          </w:p>
        </w:tc>
        <w:tc>
          <w:tcPr>
            <w:tcW w:w="4261" w:type="dxa"/>
            <w:gridSpan w:val="4"/>
          </w:tcPr>
          <w:p w14:paraId="461E15B2" w14:textId="249868E5" w:rsidR="0067651F" w:rsidRDefault="00E4616C" w:rsidP="00AF0544">
            <w:pPr>
              <w:rPr>
                <w:rFonts w:ascii="宋体" w:hAnsi="宋体"/>
              </w:rPr>
            </w:pPr>
            <w:r>
              <w:rPr>
                <w:rFonts w:ascii="宋体" w:hAnsi="宋体" w:hint="eastAsia"/>
              </w:rPr>
              <w:t>承建</w:t>
            </w:r>
            <w:r w:rsidR="0067651F">
              <w:rPr>
                <w:rFonts w:ascii="宋体" w:hAnsi="宋体" w:hint="eastAsia"/>
              </w:rPr>
              <w:t>单位（盖章）</w:t>
            </w:r>
            <w:r w:rsidR="00FB1B40">
              <w:rPr>
                <w:rFonts w:ascii="宋体" w:hAnsi="宋体" w:hint="eastAsia"/>
              </w:rPr>
              <w:t>：</w:t>
            </w:r>
          </w:p>
          <w:p w14:paraId="05FCD0CB" w14:textId="4EE2A6AE" w:rsidR="00FB1B40" w:rsidRDefault="00FB1B40" w:rsidP="00AF0544">
            <w:pPr>
              <w:rPr>
                <w:rFonts w:ascii="宋体" w:hAnsi="宋体"/>
              </w:rPr>
            </w:pPr>
          </w:p>
          <w:p w14:paraId="68213E1F" w14:textId="40830B0E" w:rsidR="00FB1B40" w:rsidRDefault="00FB1B40" w:rsidP="00AF0544">
            <w:pPr>
              <w:rPr>
                <w:rFonts w:ascii="宋体" w:hAnsi="宋体"/>
              </w:rPr>
            </w:pPr>
            <w:r>
              <w:rPr>
                <w:rFonts w:ascii="宋体" w:hAnsi="宋体" w:hint="eastAsia"/>
              </w:rPr>
              <w:t>项目经理或项目代表（签字）：</w:t>
            </w:r>
          </w:p>
          <w:p w14:paraId="0B3319A5" w14:textId="77777777" w:rsidR="0067651F" w:rsidRDefault="0067651F" w:rsidP="00AF0544">
            <w:pPr>
              <w:rPr>
                <w:rFonts w:ascii="宋体" w:hAnsi="宋体"/>
              </w:rPr>
            </w:pPr>
          </w:p>
        </w:tc>
      </w:tr>
      <w:tr w:rsidR="0067651F" w14:paraId="624263F4" w14:textId="77777777" w:rsidTr="00D5480D">
        <w:trPr>
          <w:trHeight w:val="1401"/>
          <w:jc w:val="center"/>
        </w:trPr>
        <w:tc>
          <w:tcPr>
            <w:tcW w:w="4261" w:type="dxa"/>
            <w:gridSpan w:val="4"/>
          </w:tcPr>
          <w:p w14:paraId="32854863" w14:textId="5D64C014" w:rsidR="0067651F" w:rsidRDefault="00E4616C" w:rsidP="00AF0544">
            <w:pPr>
              <w:rPr>
                <w:rFonts w:ascii="宋体" w:hAnsi="宋体"/>
              </w:rPr>
            </w:pPr>
            <w:r>
              <w:rPr>
                <w:rFonts w:ascii="宋体" w:hAnsi="宋体" w:hint="eastAsia"/>
              </w:rPr>
              <w:t>用户</w:t>
            </w:r>
            <w:r w:rsidR="0067651F">
              <w:rPr>
                <w:rFonts w:ascii="宋体" w:hAnsi="宋体" w:hint="eastAsia"/>
              </w:rPr>
              <w:t>单位</w:t>
            </w:r>
            <w:r w:rsidR="00FB1B40">
              <w:rPr>
                <w:rFonts w:ascii="宋体" w:hAnsi="宋体" w:hint="eastAsia"/>
              </w:rPr>
              <w:t>（盖章）</w:t>
            </w:r>
            <w:r w:rsidR="0067651F">
              <w:rPr>
                <w:rFonts w:ascii="宋体" w:hAnsi="宋体" w:hint="eastAsia"/>
              </w:rPr>
              <w:t>：</w:t>
            </w:r>
          </w:p>
          <w:p w14:paraId="7D299461" w14:textId="3F2E5AA1" w:rsidR="00FB1B40" w:rsidRDefault="00FB1B40" w:rsidP="00AF0544">
            <w:pPr>
              <w:rPr>
                <w:rFonts w:ascii="宋体" w:hAnsi="宋体"/>
              </w:rPr>
            </w:pPr>
          </w:p>
          <w:p w14:paraId="7057A309" w14:textId="1982D0AC" w:rsidR="00FB1B40" w:rsidRDefault="00FB1B40" w:rsidP="00AF0544">
            <w:pPr>
              <w:rPr>
                <w:rFonts w:ascii="宋体" w:hAnsi="宋体"/>
              </w:rPr>
            </w:pPr>
            <w:r>
              <w:rPr>
                <w:rFonts w:ascii="宋体" w:hAnsi="宋体" w:hint="eastAsia"/>
              </w:rPr>
              <w:t>用户代表（签字）：</w:t>
            </w:r>
          </w:p>
          <w:p w14:paraId="5860D2C0" w14:textId="77777777" w:rsidR="0067651F" w:rsidRPr="009E2E7A" w:rsidRDefault="0067651F" w:rsidP="00FB1B40">
            <w:pPr>
              <w:rPr>
                <w:rFonts w:ascii="宋体" w:hAnsi="宋体"/>
              </w:rPr>
            </w:pPr>
          </w:p>
        </w:tc>
        <w:tc>
          <w:tcPr>
            <w:tcW w:w="4261" w:type="dxa"/>
            <w:gridSpan w:val="4"/>
          </w:tcPr>
          <w:p w14:paraId="33F0D745" w14:textId="605EC0E1" w:rsidR="0067651F" w:rsidRDefault="0067651F" w:rsidP="00AF0544">
            <w:pPr>
              <w:rPr>
                <w:rFonts w:ascii="宋体" w:hAnsi="宋体"/>
              </w:rPr>
            </w:pPr>
            <w:r>
              <w:rPr>
                <w:rFonts w:ascii="宋体" w:hAnsi="宋体" w:hint="eastAsia"/>
              </w:rPr>
              <w:t>职能部门（盖章）</w:t>
            </w:r>
            <w:r w:rsidR="00FB1B40">
              <w:rPr>
                <w:rFonts w:ascii="宋体" w:hAnsi="宋体" w:hint="eastAsia"/>
              </w:rPr>
              <w:t>：</w:t>
            </w:r>
          </w:p>
          <w:p w14:paraId="2E1A50FB" w14:textId="42A16D79" w:rsidR="00FB1B40" w:rsidRDefault="00FB1B40" w:rsidP="00AF0544">
            <w:pPr>
              <w:rPr>
                <w:rFonts w:ascii="宋体" w:hAnsi="宋体"/>
              </w:rPr>
            </w:pPr>
          </w:p>
          <w:p w14:paraId="45F18EF4" w14:textId="37A7A2BE" w:rsidR="00FB1B40" w:rsidRDefault="00FB1B40" w:rsidP="00AF0544">
            <w:pPr>
              <w:rPr>
                <w:rFonts w:ascii="宋体" w:hAnsi="宋体"/>
              </w:rPr>
            </w:pPr>
            <w:r>
              <w:rPr>
                <w:rFonts w:ascii="宋体" w:hAnsi="宋体" w:hint="eastAsia"/>
              </w:rPr>
              <w:t>验收工作人员（签字）：</w:t>
            </w:r>
          </w:p>
          <w:p w14:paraId="397F4337" w14:textId="77777777" w:rsidR="0067651F" w:rsidRDefault="0067651F" w:rsidP="00AF0544">
            <w:pPr>
              <w:rPr>
                <w:rFonts w:ascii="宋体" w:hAnsi="宋体"/>
              </w:rPr>
            </w:pPr>
          </w:p>
        </w:tc>
      </w:tr>
      <w:tr w:rsidR="00E4616C" w14:paraId="6BDE75B5" w14:textId="77777777" w:rsidTr="00D5480D">
        <w:trPr>
          <w:trHeight w:val="1401"/>
          <w:jc w:val="center"/>
        </w:trPr>
        <w:tc>
          <w:tcPr>
            <w:tcW w:w="4261" w:type="dxa"/>
            <w:gridSpan w:val="4"/>
          </w:tcPr>
          <w:p w14:paraId="1CED9875" w14:textId="6BE704BA" w:rsidR="00E4616C" w:rsidRDefault="00E4616C" w:rsidP="00E4616C">
            <w:pPr>
              <w:rPr>
                <w:rFonts w:ascii="宋体" w:hAnsi="宋体"/>
              </w:rPr>
            </w:pPr>
            <w:r>
              <w:rPr>
                <w:rFonts w:ascii="宋体" w:hAnsi="宋体" w:hint="eastAsia"/>
              </w:rPr>
              <w:t>监理单位（盖章）</w:t>
            </w:r>
            <w:r w:rsidR="00FB1B40">
              <w:rPr>
                <w:rFonts w:ascii="宋体" w:hAnsi="宋体" w:hint="eastAsia"/>
              </w:rPr>
              <w:t>：</w:t>
            </w:r>
          </w:p>
          <w:p w14:paraId="18AD3EF2" w14:textId="495488A1" w:rsidR="00FB1B40" w:rsidRDefault="00FB1B40" w:rsidP="00E4616C">
            <w:pPr>
              <w:rPr>
                <w:rFonts w:ascii="宋体" w:hAnsi="宋体"/>
              </w:rPr>
            </w:pPr>
          </w:p>
          <w:p w14:paraId="4B0A639A" w14:textId="616A3FEE" w:rsidR="00FB1B40" w:rsidRDefault="00FB1B40" w:rsidP="00E4616C">
            <w:pPr>
              <w:rPr>
                <w:rFonts w:ascii="宋体" w:hAnsi="宋体"/>
              </w:rPr>
            </w:pPr>
            <w:r>
              <w:rPr>
                <w:rFonts w:ascii="宋体" w:hAnsi="宋体" w:hint="eastAsia"/>
              </w:rPr>
              <w:t>总监理工程师（签字）：</w:t>
            </w:r>
          </w:p>
          <w:p w14:paraId="00F3DBC5" w14:textId="77777777" w:rsidR="00E4616C" w:rsidRDefault="00E4616C" w:rsidP="00AF0544">
            <w:pPr>
              <w:rPr>
                <w:rFonts w:ascii="宋体" w:hAnsi="宋体"/>
              </w:rPr>
            </w:pPr>
          </w:p>
        </w:tc>
        <w:tc>
          <w:tcPr>
            <w:tcW w:w="4261" w:type="dxa"/>
            <w:gridSpan w:val="4"/>
          </w:tcPr>
          <w:p w14:paraId="2642CDD0" w14:textId="77777777" w:rsidR="00E4616C" w:rsidRDefault="00E4616C" w:rsidP="00AF0544">
            <w:pPr>
              <w:rPr>
                <w:rFonts w:ascii="宋体" w:hAnsi="宋体"/>
              </w:rPr>
            </w:pPr>
          </w:p>
        </w:tc>
      </w:tr>
      <w:tr w:rsidR="0067651F" w14:paraId="5A9A9F9C" w14:textId="77777777" w:rsidTr="00D5480D">
        <w:trPr>
          <w:trHeight w:val="613"/>
          <w:jc w:val="center"/>
        </w:trPr>
        <w:tc>
          <w:tcPr>
            <w:tcW w:w="8522" w:type="dxa"/>
            <w:gridSpan w:val="8"/>
          </w:tcPr>
          <w:p w14:paraId="280172B7" w14:textId="42AD3370" w:rsidR="0067651F" w:rsidRDefault="0067651F" w:rsidP="00AF0544">
            <w:pPr>
              <w:rPr>
                <w:rFonts w:ascii="宋体" w:hAnsi="宋体"/>
              </w:rPr>
            </w:pPr>
            <w:r>
              <w:rPr>
                <w:rFonts w:ascii="宋体" w:hAnsi="宋体" w:hint="eastAsia"/>
              </w:rPr>
              <w:t xml:space="preserve">日期： </w:t>
            </w:r>
            <w:r w:rsidR="00E4616C">
              <w:rPr>
                <w:rFonts w:ascii="宋体" w:hAnsi="宋体"/>
              </w:rPr>
              <w:t xml:space="preserve">  </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r>
    </w:tbl>
    <w:p w14:paraId="0D2FE47E" w14:textId="442378FC" w:rsidR="00D61DCF" w:rsidRDefault="00FB1B40" w:rsidP="00E4616C">
      <w:pPr>
        <w:spacing w:line="560" w:lineRule="exact"/>
        <w:rPr>
          <w:rFonts w:ascii="仿宋_GB2312" w:eastAsia="仿宋_GB2312" w:cs="宋体"/>
          <w:kern w:val="0"/>
          <w:sz w:val="32"/>
          <w:szCs w:val="32"/>
        </w:rPr>
      </w:pPr>
      <w:r w:rsidRPr="00FB1B40">
        <w:rPr>
          <w:rFonts w:ascii="仿宋_GB2312" w:eastAsia="仿宋_GB2312" w:cs="宋体" w:hint="eastAsia"/>
          <w:kern w:val="0"/>
          <w:sz w:val="32"/>
          <w:szCs w:val="32"/>
        </w:rPr>
        <w:t>★★★</w:t>
      </w:r>
      <w:r>
        <w:rPr>
          <w:rFonts w:ascii="仿宋_GB2312" w:eastAsia="仿宋_GB2312" w:cs="宋体" w:hint="eastAsia"/>
          <w:kern w:val="0"/>
          <w:sz w:val="32"/>
          <w:szCs w:val="32"/>
        </w:rPr>
        <w:t>验收报告按正反双面打印</w:t>
      </w:r>
      <w:r w:rsidRPr="00FB1B40">
        <w:rPr>
          <w:rFonts w:ascii="仿宋_GB2312" w:eastAsia="仿宋_GB2312" w:cs="宋体" w:hint="eastAsia"/>
          <w:kern w:val="0"/>
          <w:sz w:val="32"/>
          <w:szCs w:val="32"/>
        </w:rPr>
        <w:t>★★★</w:t>
      </w:r>
    </w:p>
    <w:p w14:paraId="4DEDBCFD" w14:textId="77777777" w:rsidR="00A04CF3" w:rsidRDefault="00A04CF3" w:rsidP="00E4616C">
      <w:pPr>
        <w:spacing w:line="560" w:lineRule="exact"/>
        <w:rPr>
          <w:rFonts w:ascii="仿宋_GB2312" w:eastAsia="仿宋_GB2312" w:cs="宋体"/>
          <w:kern w:val="0"/>
          <w:sz w:val="32"/>
          <w:szCs w:val="32"/>
        </w:rPr>
      </w:pPr>
    </w:p>
    <w:p w14:paraId="1FE52820" w14:textId="1DBF4604" w:rsidR="00FB1B40" w:rsidRDefault="00FB1B40" w:rsidP="00E4616C">
      <w:pPr>
        <w:spacing w:line="560" w:lineRule="exact"/>
        <w:rPr>
          <w:rFonts w:ascii="仿宋_GB2312" w:eastAsia="仿宋_GB2312" w:cs="宋体"/>
          <w:kern w:val="0"/>
          <w:sz w:val="32"/>
          <w:szCs w:val="32"/>
        </w:rPr>
      </w:pPr>
      <w:bookmarkStart w:id="2" w:name="_Hlk166316499"/>
      <w:r>
        <w:rPr>
          <w:rFonts w:ascii="仿宋_GB2312" w:eastAsia="仿宋_GB2312" w:cs="宋体" w:hint="eastAsia"/>
          <w:kern w:val="0"/>
          <w:sz w:val="32"/>
          <w:szCs w:val="32"/>
        </w:rPr>
        <w:t>验收资料清单：</w:t>
      </w:r>
    </w:p>
    <w:tbl>
      <w:tblPr>
        <w:tblStyle w:val="ac"/>
        <w:tblW w:w="0" w:type="auto"/>
        <w:tblLook w:val="04A0" w:firstRow="1" w:lastRow="0" w:firstColumn="1" w:lastColumn="0" w:noHBand="0" w:noVBand="1"/>
      </w:tblPr>
      <w:tblGrid>
        <w:gridCol w:w="988"/>
        <w:gridCol w:w="3160"/>
        <w:gridCol w:w="2226"/>
        <w:gridCol w:w="1922"/>
      </w:tblGrid>
      <w:tr w:rsidR="00FB1B40" w14:paraId="3B0C08D6" w14:textId="77777777" w:rsidTr="00FB1B40">
        <w:tc>
          <w:tcPr>
            <w:tcW w:w="988" w:type="dxa"/>
          </w:tcPr>
          <w:p w14:paraId="20556338" w14:textId="1034DA09" w:rsidR="00FB1B40" w:rsidRPr="00FB1B40" w:rsidRDefault="00FB1B40" w:rsidP="00FB1B40">
            <w:pPr>
              <w:spacing w:line="560" w:lineRule="exact"/>
              <w:jc w:val="center"/>
              <w:rPr>
                <w:rFonts w:ascii="黑体" w:eastAsia="黑体" w:hAnsi="黑体" w:cs="宋体"/>
                <w:kern w:val="0"/>
                <w:sz w:val="32"/>
                <w:szCs w:val="32"/>
              </w:rPr>
            </w:pPr>
            <w:r w:rsidRPr="00FB1B40">
              <w:rPr>
                <w:rFonts w:ascii="黑体" w:eastAsia="黑体" w:hAnsi="黑体" w:cs="宋体" w:hint="eastAsia"/>
                <w:kern w:val="0"/>
                <w:sz w:val="32"/>
                <w:szCs w:val="32"/>
              </w:rPr>
              <w:t>序号</w:t>
            </w:r>
          </w:p>
        </w:tc>
        <w:tc>
          <w:tcPr>
            <w:tcW w:w="3160" w:type="dxa"/>
          </w:tcPr>
          <w:p w14:paraId="06CC2D8B" w14:textId="68C7DF34" w:rsidR="00FB1B40" w:rsidRPr="00FB1B40" w:rsidRDefault="00FB1B40" w:rsidP="00FB1B40">
            <w:pPr>
              <w:spacing w:line="560" w:lineRule="exact"/>
              <w:jc w:val="center"/>
              <w:rPr>
                <w:rFonts w:ascii="黑体" w:eastAsia="黑体" w:hAnsi="黑体" w:cs="宋体"/>
                <w:kern w:val="0"/>
                <w:sz w:val="32"/>
                <w:szCs w:val="32"/>
              </w:rPr>
            </w:pPr>
            <w:r w:rsidRPr="00FB1B40">
              <w:rPr>
                <w:rFonts w:ascii="黑体" w:eastAsia="黑体" w:hAnsi="黑体" w:cs="宋体" w:hint="eastAsia"/>
                <w:kern w:val="0"/>
                <w:sz w:val="32"/>
                <w:szCs w:val="32"/>
              </w:rPr>
              <w:t>资料名称</w:t>
            </w:r>
          </w:p>
        </w:tc>
        <w:tc>
          <w:tcPr>
            <w:tcW w:w="2226" w:type="dxa"/>
          </w:tcPr>
          <w:p w14:paraId="61FBEAF0" w14:textId="67490F2A" w:rsidR="00FB1B40" w:rsidRPr="00FB1B40" w:rsidRDefault="00FB1B40" w:rsidP="00FB1B40">
            <w:pPr>
              <w:spacing w:line="560" w:lineRule="exact"/>
              <w:jc w:val="center"/>
              <w:rPr>
                <w:rFonts w:ascii="黑体" w:eastAsia="黑体" w:hAnsi="黑体" w:cs="宋体"/>
                <w:kern w:val="0"/>
                <w:sz w:val="32"/>
                <w:szCs w:val="32"/>
              </w:rPr>
            </w:pPr>
            <w:r w:rsidRPr="00FB1B40">
              <w:rPr>
                <w:rFonts w:ascii="黑体" w:eastAsia="黑体" w:hAnsi="黑体" w:cs="宋体" w:hint="eastAsia"/>
                <w:kern w:val="0"/>
                <w:sz w:val="32"/>
                <w:szCs w:val="32"/>
              </w:rPr>
              <w:t>是否提供</w:t>
            </w:r>
          </w:p>
        </w:tc>
        <w:tc>
          <w:tcPr>
            <w:tcW w:w="1922" w:type="dxa"/>
          </w:tcPr>
          <w:p w14:paraId="1870D0EE" w14:textId="78D7B5EA" w:rsidR="00FB1B40" w:rsidRPr="00FB1B40" w:rsidRDefault="00FB1B40" w:rsidP="00FB1B40">
            <w:pPr>
              <w:spacing w:line="560" w:lineRule="exact"/>
              <w:jc w:val="center"/>
              <w:rPr>
                <w:rFonts w:ascii="黑体" w:eastAsia="黑体" w:hAnsi="黑体" w:cs="宋体"/>
                <w:kern w:val="0"/>
                <w:sz w:val="32"/>
                <w:szCs w:val="32"/>
              </w:rPr>
            </w:pPr>
            <w:r w:rsidRPr="00FB1B40">
              <w:rPr>
                <w:rFonts w:ascii="黑体" w:eastAsia="黑体" w:hAnsi="黑体" w:cs="宋体" w:hint="eastAsia"/>
                <w:kern w:val="0"/>
                <w:sz w:val="32"/>
                <w:szCs w:val="32"/>
              </w:rPr>
              <w:t>备注</w:t>
            </w:r>
          </w:p>
        </w:tc>
      </w:tr>
      <w:tr w:rsidR="00E46C07" w14:paraId="685448FB" w14:textId="77777777" w:rsidTr="00E46C07">
        <w:trPr>
          <w:trHeight w:val="60"/>
        </w:trPr>
        <w:tc>
          <w:tcPr>
            <w:tcW w:w="8296" w:type="dxa"/>
            <w:gridSpan w:val="4"/>
            <w:vAlign w:val="center"/>
          </w:tcPr>
          <w:p w14:paraId="439FE656" w14:textId="258B924B" w:rsidR="00E46C07" w:rsidRPr="00E46C07" w:rsidRDefault="00E46C07" w:rsidP="00FB1B40">
            <w:pPr>
              <w:spacing w:line="560" w:lineRule="exact"/>
              <w:jc w:val="center"/>
              <w:rPr>
                <w:rFonts w:ascii="楷体" w:eastAsia="楷体" w:hAnsi="楷体" w:cs="宋体"/>
                <w:kern w:val="0"/>
                <w:sz w:val="32"/>
                <w:szCs w:val="32"/>
              </w:rPr>
            </w:pPr>
            <w:r w:rsidRPr="00E46C07">
              <w:rPr>
                <w:rFonts w:ascii="楷体" w:eastAsia="楷体" w:hAnsi="楷体" w:cs="宋体" w:hint="eastAsia"/>
                <w:kern w:val="0"/>
                <w:sz w:val="32"/>
                <w:szCs w:val="32"/>
              </w:rPr>
              <w:t>必要的验收资料</w:t>
            </w:r>
          </w:p>
        </w:tc>
      </w:tr>
      <w:tr w:rsidR="00FB1B40" w14:paraId="7AAB4F9A" w14:textId="77777777" w:rsidTr="00E46C07">
        <w:tc>
          <w:tcPr>
            <w:tcW w:w="988" w:type="dxa"/>
            <w:vAlign w:val="center"/>
          </w:tcPr>
          <w:p w14:paraId="57BBD36E" w14:textId="177D75B6" w:rsidR="00FB1B40" w:rsidRPr="00FB1B40" w:rsidRDefault="00FB1B40" w:rsidP="00E46C07">
            <w:pPr>
              <w:spacing w:line="560" w:lineRule="exact"/>
              <w:jc w:val="center"/>
              <w:rPr>
                <w:rFonts w:ascii="仿宋" w:eastAsia="仿宋" w:hAnsi="仿宋" w:cs="宋体"/>
                <w:kern w:val="0"/>
                <w:sz w:val="28"/>
                <w:szCs w:val="28"/>
              </w:rPr>
            </w:pPr>
            <w:r w:rsidRPr="00FB1B40">
              <w:rPr>
                <w:rFonts w:ascii="仿宋" w:eastAsia="仿宋" w:hAnsi="仿宋" w:cs="宋体" w:hint="eastAsia"/>
                <w:kern w:val="0"/>
                <w:sz w:val="28"/>
                <w:szCs w:val="28"/>
              </w:rPr>
              <w:t>1</w:t>
            </w:r>
          </w:p>
        </w:tc>
        <w:tc>
          <w:tcPr>
            <w:tcW w:w="3160" w:type="dxa"/>
          </w:tcPr>
          <w:p w14:paraId="5BAB0D0F" w14:textId="6FE6CE6A" w:rsidR="00FB1B40" w:rsidRPr="00FB1B40" w:rsidRDefault="00FB1B40" w:rsidP="00E4616C">
            <w:pPr>
              <w:spacing w:line="560" w:lineRule="exact"/>
              <w:rPr>
                <w:rFonts w:ascii="仿宋" w:eastAsia="仿宋" w:hAnsi="仿宋" w:cs="宋体"/>
                <w:kern w:val="0"/>
                <w:sz w:val="28"/>
                <w:szCs w:val="28"/>
              </w:rPr>
            </w:pPr>
            <w:r w:rsidRPr="00FB1B40">
              <w:rPr>
                <w:rFonts w:ascii="仿宋" w:eastAsia="仿宋" w:hAnsi="仿宋" w:cs="宋体" w:hint="eastAsia"/>
                <w:kern w:val="0"/>
                <w:sz w:val="28"/>
                <w:szCs w:val="28"/>
              </w:rPr>
              <w:t>合同</w:t>
            </w:r>
          </w:p>
        </w:tc>
        <w:tc>
          <w:tcPr>
            <w:tcW w:w="2226" w:type="dxa"/>
            <w:vAlign w:val="center"/>
          </w:tcPr>
          <w:p w14:paraId="4C20DA15" w14:textId="51030DF7" w:rsidR="00FB1B40" w:rsidRPr="00FB1B40" w:rsidRDefault="00FB1B40" w:rsidP="00E46C07">
            <w:pPr>
              <w:spacing w:line="560" w:lineRule="exact"/>
              <w:jc w:val="center"/>
              <w:rPr>
                <w:rFonts w:ascii="仿宋" w:eastAsia="仿宋" w:hAnsi="仿宋" w:cs="宋体"/>
                <w:kern w:val="0"/>
                <w:sz w:val="28"/>
                <w:szCs w:val="28"/>
              </w:rPr>
            </w:pPr>
            <w:r w:rsidRPr="00FB1B40">
              <w:rPr>
                <w:rFonts w:ascii="仿宋" w:eastAsia="仿宋" w:hAnsi="仿宋" w:cs="宋体" w:hint="eastAsia"/>
                <w:b/>
                <w:bCs/>
                <w:sz w:val="28"/>
                <w:szCs w:val="28"/>
              </w:rPr>
              <w:t xml:space="preserve">□是 </w:t>
            </w:r>
            <w:r w:rsidRPr="00FB1B40">
              <w:rPr>
                <w:rFonts w:ascii="仿宋" w:eastAsia="仿宋" w:hAnsi="仿宋" w:cs="宋体"/>
                <w:b/>
                <w:bCs/>
                <w:sz w:val="28"/>
                <w:szCs w:val="28"/>
              </w:rPr>
              <w:t xml:space="preserve">  </w:t>
            </w:r>
            <w:r w:rsidRPr="00FB1B40">
              <w:rPr>
                <w:rFonts w:ascii="仿宋" w:eastAsia="仿宋" w:hAnsi="仿宋" w:cs="宋体" w:hint="eastAsia"/>
                <w:b/>
                <w:bCs/>
                <w:sz w:val="28"/>
                <w:szCs w:val="28"/>
              </w:rPr>
              <w:t>□否</w:t>
            </w:r>
          </w:p>
        </w:tc>
        <w:tc>
          <w:tcPr>
            <w:tcW w:w="1922" w:type="dxa"/>
          </w:tcPr>
          <w:p w14:paraId="235B251B" w14:textId="09839AC8" w:rsidR="00FB1B40" w:rsidRPr="00FB1B40" w:rsidRDefault="00FB1B40" w:rsidP="00E46C07">
            <w:pPr>
              <w:spacing w:line="240" w:lineRule="atLeast"/>
              <w:rPr>
                <w:rFonts w:ascii="仿宋" w:eastAsia="仿宋" w:hAnsi="仿宋" w:cs="宋体"/>
                <w:kern w:val="0"/>
                <w:sz w:val="28"/>
                <w:szCs w:val="28"/>
              </w:rPr>
            </w:pPr>
            <w:r w:rsidRPr="00E46C07">
              <w:rPr>
                <w:rFonts w:ascii="仿宋" w:eastAsia="仿宋" w:hAnsi="仿宋" w:cs="宋体" w:hint="eastAsia"/>
                <w:kern w:val="0"/>
                <w:sz w:val="24"/>
              </w:rPr>
              <w:t>5万元以上项目必需签订</w:t>
            </w:r>
          </w:p>
        </w:tc>
      </w:tr>
      <w:tr w:rsidR="00FB1B40" w14:paraId="36E4837B" w14:textId="77777777" w:rsidTr="00E46C07">
        <w:tc>
          <w:tcPr>
            <w:tcW w:w="988" w:type="dxa"/>
            <w:vAlign w:val="center"/>
          </w:tcPr>
          <w:p w14:paraId="1919BC23" w14:textId="5259B23D" w:rsidR="00FB1B40" w:rsidRPr="00FB1B40" w:rsidRDefault="00FB1B40" w:rsidP="00E46C07">
            <w:pPr>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2</w:t>
            </w:r>
          </w:p>
        </w:tc>
        <w:tc>
          <w:tcPr>
            <w:tcW w:w="3160" w:type="dxa"/>
          </w:tcPr>
          <w:p w14:paraId="0B53417E" w14:textId="32E08037" w:rsidR="00FB1B40" w:rsidRPr="00FB1B40" w:rsidRDefault="00FB1B40" w:rsidP="00E4616C">
            <w:pPr>
              <w:spacing w:line="560" w:lineRule="exact"/>
              <w:rPr>
                <w:rFonts w:ascii="仿宋" w:eastAsia="仿宋" w:hAnsi="仿宋" w:cs="宋体"/>
                <w:kern w:val="0"/>
                <w:sz w:val="28"/>
                <w:szCs w:val="28"/>
              </w:rPr>
            </w:pPr>
            <w:r>
              <w:rPr>
                <w:rFonts w:ascii="仿宋" w:eastAsia="仿宋" w:hAnsi="仿宋" w:cs="宋体" w:hint="eastAsia"/>
                <w:kern w:val="0"/>
                <w:sz w:val="28"/>
                <w:szCs w:val="28"/>
              </w:rPr>
              <w:t>采购计划单</w:t>
            </w:r>
          </w:p>
        </w:tc>
        <w:tc>
          <w:tcPr>
            <w:tcW w:w="2226" w:type="dxa"/>
            <w:vAlign w:val="center"/>
          </w:tcPr>
          <w:p w14:paraId="140429C9" w14:textId="7D3B8D0D" w:rsidR="00FB1B40" w:rsidRPr="00FB1B40" w:rsidRDefault="00FB1B40" w:rsidP="00E46C07">
            <w:pPr>
              <w:spacing w:line="560" w:lineRule="exact"/>
              <w:jc w:val="center"/>
              <w:rPr>
                <w:rFonts w:ascii="仿宋" w:eastAsia="仿宋" w:hAnsi="仿宋" w:cs="宋体"/>
                <w:kern w:val="0"/>
                <w:sz w:val="28"/>
                <w:szCs w:val="28"/>
              </w:rPr>
            </w:pPr>
            <w:r w:rsidRPr="00FB1B40">
              <w:rPr>
                <w:rFonts w:ascii="仿宋" w:eastAsia="仿宋" w:hAnsi="仿宋" w:cs="宋体" w:hint="eastAsia"/>
                <w:b/>
                <w:bCs/>
                <w:sz w:val="28"/>
                <w:szCs w:val="28"/>
              </w:rPr>
              <w:t xml:space="preserve">□是 </w:t>
            </w:r>
            <w:r w:rsidRPr="00FB1B40">
              <w:rPr>
                <w:rFonts w:ascii="仿宋" w:eastAsia="仿宋" w:hAnsi="仿宋" w:cs="宋体"/>
                <w:b/>
                <w:bCs/>
                <w:sz w:val="28"/>
                <w:szCs w:val="28"/>
              </w:rPr>
              <w:t xml:space="preserve">  </w:t>
            </w:r>
            <w:r w:rsidRPr="00FB1B40">
              <w:rPr>
                <w:rFonts w:ascii="仿宋" w:eastAsia="仿宋" w:hAnsi="仿宋" w:cs="宋体" w:hint="eastAsia"/>
                <w:b/>
                <w:bCs/>
                <w:sz w:val="28"/>
                <w:szCs w:val="28"/>
              </w:rPr>
              <w:t>□否</w:t>
            </w:r>
          </w:p>
        </w:tc>
        <w:tc>
          <w:tcPr>
            <w:tcW w:w="1922" w:type="dxa"/>
          </w:tcPr>
          <w:p w14:paraId="7EC3C188" w14:textId="77777777" w:rsidR="00FB1B40" w:rsidRPr="00FB1B40" w:rsidRDefault="00FB1B40" w:rsidP="00E4616C">
            <w:pPr>
              <w:spacing w:line="560" w:lineRule="exact"/>
              <w:rPr>
                <w:rFonts w:ascii="仿宋" w:eastAsia="仿宋" w:hAnsi="仿宋" w:cs="宋体"/>
                <w:kern w:val="0"/>
                <w:sz w:val="28"/>
                <w:szCs w:val="28"/>
              </w:rPr>
            </w:pPr>
          </w:p>
        </w:tc>
      </w:tr>
      <w:tr w:rsidR="00FB1B40" w14:paraId="646B8C46" w14:textId="77777777" w:rsidTr="00E46C07">
        <w:tc>
          <w:tcPr>
            <w:tcW w:w="988" w:type="dxa"/>
            <w:vAlign w:val="center"/>
          </w:tcPr>
          <w:p w14:paraId="7794CFEF" w14:textId="5617A1DB" w:rsidR="00FB1B40" w:rsidRPr="00FB1B40" w:rsidRDefault="00FB1B40" w:rsidP="00E46C07">
            <w:pPr>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3</w:t>
            </w:r>
          </w:p>
        </w:tc>
        <w:tc>
          <w:tcPr>
            <w:tcW w:w="3160" w:type="dxa"/>
          </w:tcPr>
          <w:p w14:paraId="22FA0441" w14:textId="23D8E240" w:rsidR="00FB1B40" w:rsidRPr="00FB1B40" w:rsidRDefault="00FB1B40" w:rsidP="00E4616C">
            <w:pPr>
              <w:spacing w:line="560" w:lineRule="exact"/>
              <w:rPr>
                <w:rFonts w:ascii="仿宋" w:eastAsia="仿宋" w:hAnsi="仿宋" w:cs="宋体"/>
                <w:kern w:val="0"/>
                <w:sz w:val="28"/>
                <w:szCs w:val="28"/>
              </w:rPr>
            </w:pPr>
            <w:r>
              <w:rPr>
                <w:rFonts w:ascii="仿宋" w:eastAsia="仿宋" w:hAnsi="仿宋" w:cs="宋体" w:hint="eastAsia"/>
                <w:kern w:val="0"/>
                <w:sz w:val="28"/>
                <w:szCs w:val="28"/>
              </w:rPr>
              <w:t>项目过程文档</w:t>
            </w:r>
          </w:p>
        </w:tc>
        <w:tc>
          <w:tcPr>
            <w:tcW w:w="2226" w:type="dxa"/>
            <w:vAlign w:val="center"/>
          </w:tcPr>
          <w:p w14:paraId="6C81F1F9" w14:textId="69F0B0DF" w:rsidR="00FB1B40" w:rsidRPr="00FB1B40" w:rsidRDefault="00FB1B40" w:rsidP="00E46C07">
            <w:pPr>
              <w:spacing w:line="560" w:lineRule="exact"/>
              <w:jc w:val="center"/>
              <w:rPr>
                <w:rFonts w:ascii="仿宋" w:eastAsia="仿宋" w:hAnsi="仿宋" w:cs="宋体"/>
                <w:kern w:val="0"/>
                <w:sz w:val="28"/>
                <w:szCs w:val="28"/>
              </w:rPr>
            </w:pPr>
            <w:r w:rsidRPr="00FB1B40">
              <w:rPr>
                <w:rFonts w:ascii="仿宋" w:eastAsia="仿宋" w:hAnsi="仿宋" w:cs="宋体" w:hint="eastAsia"/>
                <w:b/>
                <w:bCs/>
                <w:sz w:val="28"/>
                <w:szCs w:val="28"/>
              </w:rPr>
              <w:t xml:space="preserve">□是 </w:t>
            </w:r>
            <w:r w:rsidRPr="00FB1B40">
              <w:rPr>
                <w:rFonts w:ascii="仿宋" w:eastAsia="仿宋" w:hAnsi="仿宋" w:cs="宋体"/>
                <w:b/>
                <w:bCs/>
                <w:sz w:val="28"/>
                <w:szCs w:val="28"/>
              </w:rPr>
              <w:t xml:space="preserve">  </w:t>
            </w:r>
            <w:r w:rsidRPr="00FB1B40">
              <w:rPr>
                <w:rFonts w:ascii="仿宋" w:eastAsia="仿宋" w:hAnsi="仿宋" w:cs="宋体" w:hint="eastAsia"/>
                <w:b/>
                <w:bCs/>
                <w:sz w:val="28"/>
                <w:szCs w:val="28"/>
              </w:rPr>
              <w:t>□否</w:t>
            </w:r>
          </w:p>
        </w:tc>
        <w:tc>
          <w:tcPr>
            <w:tcW w:w="1922" w:type="dxa"/>
          </w:tcPr>
          <w:p w14:paraId="502CDEC8" w14:textId="77777777" w:rsidR="00FB1B40" w:rsidRPr="00FB1B40" w:rsidRDefault="00FB1B40" w:rsidP="00E4616C">
            <w:pPr>
              <w:spacing w:line="560" w:lineRule="exact"/>
              <w:rPr>
                <w:rFonts w:ascii="仿宋" w:eastAsia="仿宋" w:hAnsi="仿宋" w:cs="宋体"/>
                <w:kern w:val="0"/>
                <w:sz w:val="28"/>
                <w:szCs w:val="28"/>
              </w:rPr>
            </w:pPr>
          </w:p>
        </w:tc>
      </w:tr>
      <w:tr w:rsidR="00FB1B40" w14:paraId="101EC5F5" w14:textId="77777777" w:rsidTr="00E46C07">
        <w:tc>
          <w:tcPr>
            <w:tcW w:w="988" w:type="dxa"/>
            <w:vAlign w:val="center"/>
          </w:tcPr>
          <w:p w14:paraId="0CF14FAC" w14:textId="0489B75E" w:rsidR="00FB1B40" w:rsidRPr="00FB1B40" w:rsidRDefault="00FB1B40" w:rsidP="00E46C07">
            <w:pPr>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4</w:t>
            </w:r>
          </w:p>
        </w:tc>
        <w:tc>
          <w:tcPr>
            <w:tcW w:w="3160" w:type="dxa"/>
            <w:vAlign w:val="center"/>
          </w:tcPr>
          <w:p w14:paraId="208A1EBA" w14:textId="7EA067B1" w:rsidR="00FB1B40" w:rsidRPr="00FB1B40" w:rsidRDefault="00A04CF3" w:rsidP="00E46C07">
            <w:pPr>
              <w:spacing w:line="240" w:lineRule="atLeast"/>
              <w:rPr>
                <w:rFonts w:ascii="仿宋" w:eastAsia="仿宋" w:hAnsi="仿宋" w:cs="宋体"/>
                <w:kern w:val="0"/>
                <w:sz w:val="28"/>
                <w:szCs w:val="28"/>
              </w:rPr>
            </w:pPr>
            <w:r>
              <w:rPr>
                <w:rFonts w:ascii="仿宋" w:eastAsia="仿宋" w:hAnsi="仿宋" w:cs="宋体" w:hint="eastAsia"/>
                <w:kern w:val="0"/>
                <w:sz w:val="28"/>
                <w:szCs w:val="28"/>
              </w:rPr>
              <w:t>学校</w:t>
            </w:r>
            <w:r w:rsidR="00FB1B40" w:rsidRPr="00E46C07">
              <w:rPr>
                <w:rFonts w:ascii="仿宋" w:eastAsia="仿宋" w:hAnsi="仿宋" w:cs="宋体" w:hint="eastAsia"/>
                <w:kern w:val="0"/>
                <w:sz w:val="28"/>
                <w:szCs w:val="28"/>
              </w:rPr>
              <w:t>货物验收报告</w:t>
            </w:r>
          </w:p>
        </w:tc>
        <w:tc>
          <w:tcPr>
            <w:tcW w:w="2226" w:type="dxa"/>
            <w:vAlign w:val="center"/>
          </w:tcPr>
          <w:p w14:paraId="6DC9839C" w14:textId="4A784E9B" w:rsidR="00FB1B40" w:rsidRPr="00FB1B40" w:rsidRDefault="00E46C07" w:rsidP="00E46C07">
            <w:pPr>
              <w:spacing w:line="560" w:lineRule="exact"/>
              <w:jc w:val="center"/>
              <w:rPr>
                <w:rFonts w:ascii="仿宋" w:eastAsia="仿宋" w:hAnsi="仿宋" w:cs="宋体"/>
                <w:kern w:val="0"/>
                <w:sz w:val="28"/>
                <w:szCs w:val="28"/>
              </w:rPr>
            </w:pPr>
            <w:r w:rsidRPr="00FB1B40">
              <w:rPr>
                <w:rFonts w:ascii="仿宋" w:eastAsia="仿宋" w:hAnsi="仿宋" w:cs="宋体" w:hint="eastAsia"/>
                <w:b/>
                <w:bCs/>
                <w:sz w:val="28"/>
                <w:szCs w:val="28"/>
              </w:rPr>
              <w:t xml:space="preserve">□是 </w:t>
            </w:r>
            <w:r w:rsidRPr="00FB1B40">
              <w:rPr>
                <w:rFonts w:ascii="仿宋" w:eastAsia="仿宋" w:hAnsi="仿宋" w:cs="宋体"/>
                <w:b/>
                <w:bCs/>
                <w:sz w:val="28"/>
                <w:szCs w:val="28"/>
              </w:rPr>
              <w:t xml:space="preserve">  </w:t>
            </w:r>
            <w:r w:rsidRPr="00FB1B40">
              <w:rPr>
                <w:rFonts w:ascii="仿宋" w:eastAsia="仿宋" w:hAnsi="仿宋" w:cs="宋体" w:hint="eastAsia"/>
                <w:b/>
                <w:bCs/>
                <w:sz w:val="28"/>
                <w:szCs w:val="28"/>
              </w:rPr>
              <w:t>□否</w:t>
            </w:r>
          </w:p>
        </w:tc>
        <w:tc>
          <w:tcPr>
            <w:tcW w:w="1922" w:type="dxa"/>
            <w:vAlign w:val="center"/>
          </w:tcPr>
          <w:p w14:paraId="66CAE0CB" w14:textId="746F2CE0" w:rsidR="00FB1B40" w:rsidRPr="00FB1B40" w:rsidRDefault="00FB1B40" w:rsidP="00E46C07">
            <w:pPr>
              <w:spacing w:line="240" w:lineRule="atLeast"/>
              <w:rPr>
                <w:rFonts w:ascii="仿宋" w:eastAsia="仿宋" w:hAnsi="仿宋" w:cs="宋体"/>
                <w:kern w:val="0"/>
                <w:sz w:val="28"/>
                <w:szCs w:val="28"/>
              </w:rPr>
            </w:pPr>
            <w:r w:rsidRPr="00E46C07">
              <w:rPr>
                <w:rFonts w:ascii="仿宋" w:eastAsia="仿宋" w:hAnsi="仿宋" w:cs="宋体" w:hint="eastAsia"/>
                <w:kern w:val="0"/>
                <w:sz w:val="24"/>
              </w:rPr>
              <w:t>按货物采购方式采购的项目必填</w:t>
            </w:r>
          </w:p>
        </w:tc>
      </w:tr>
      <w:tr w:rsidR="00FB1B40" w14:paraId="19DA5075" w14:textId="77777777" w:rsidTr="00E46C07">
        <w:tc>
          <w:tcPr>
            <w:tcW w:w="988" w:type="dxa"/>
            <w:vAlign w:val="center"/>
          </w:tcPr>
          <w:p w14:paraId="079D054D" w14:textId="758AF323" w:rsidR="00FB1B40" w:rsidRPr="00FB1B40" w:rsidRDefault="00E46C07" w:rsidP="00E46C07">
            <w:pPr>
              <w:spacing w:line="560" w:lineRule="exact"/>
              <w:jc w:val="center"/>
              <w:rPr>
                <w:rFonts w:ascii="仿宋" w:eastAsia="仿宋" w:hAnsi="仿宋" w:cs="宋体"/>
                <w:kern w:val="0"/>
                <w:sz w:val="28"/>
                <w:szCs w:val="28"/>
              </w:rPr>
            </w:pPr>
            <w:r>
              <w:rPr>
                <w:rFonts w:ascii="仿宋" w:eastAsia="仿宋" w:hAnsi="仿宋" w:cs="宋体" w:hint="eastAsia"/>
                <w:kern w:val="0"/>
                <w:sz w:val="28"/>
                <w:szCs w:val="28"/>
              </w:rPr>
              <w:t>5</w:t>
            </w:r>
          </w:p>
        </w:tc>
        <w:tc>
          <w:tcPr>
            <w:tcW w:w="3160" w:type="dxa"/>
            <w:vAlign w:val="center"/>
          </w:tcPr>
          <w:p w14:paraId="2DE0FE6A" w14:textId="2B14055E" w:rsidR="00FB1B40" w:rsidRPr="00FB1B40" w:rsidRDefault="00E46C07" w:rsidP="00E4616C">
            <w:pPr>
              <w:spacing w:line="560" w:lineRule="exact"/>
              <w:rPr>
                <w:rFonts w:ascii="仿宋" w:eastAsia="仿宋" w:hAnsi="仿宋" w:cs="宋体"/>
                <w:kern w:val="0"/>
                <w:sz w:val="28"/>
                <w:szCs w:val="28"/>
              </w:rPr>
            </w:pPr>
            <w:r>
              <w:rPr>
                <w:rFonts w:ascii="仿宋" w:eastAsia="仿宋" w:hAnsi="仿宋" w:cs="宋体" w:hint="eastAsia"/>
                <w:kern w:val="0"/>
                <w:sz w:val="28"/>
                <w:szCs w:val="28"/>
              </w:rPr>
              <w:t>验收申请表</w:t>
            </w:r>
          </w:p>
        </w:tc>
        <w:tc>
          <w:tcPr>
            <w:tcW w:w="2226" w:type="dxa"/>
            <w:vAlign w:val="center"/>
          </w:tcPr>
          <w:p w14:paraId="2B8CFF20" w14:textId="046C6F3F" w:rsidR="00FB1B40" w:rsidRPr="00FB1B40" w:rsidRDefault="00E46C07" w:rsidP="00E46C07">
            <w:pPr>
              <w:spacing w:line="560" w:lineRule="exact"/>
              <w:jc w:val="center"/>
              <w:rPr>
                <w:rFonts w:ascii="仿宋" w:eastAsia="仿宋" w:hAnsi="仿宋" w:cs="宋体"/>
                <w:kern w:val="0"/>
                <w:sz w:val="28"/>
                <w:szCs w:val="28"/>
              </w:rPr>
            </w:pPr>
            <w:r w:rsidRPr="00FB1B40">
              <w:rPr>
                <w:rFonts w:ascii="仿宋" w:eastAsia="仿宋" w:hAnsi="仿宋" w:cs="宋体" w:hint="eastAsia"/>
                <w:b/>
                <w:bCs/>
                <w:sz w:val="28"/>
                <w:szCs w:val="28"/>
              </w:rPr>
              <w:t xml:space="preserve">□是 </w:t>
            </w:r>
            <w:r w:rsidRPr="00FB1B40">
              <w:rPr>
                <w:rFonts w:ascii="仿宋" w:eastAsia="仿宋" w:hAnsi="仿宋" w:cs="宋体"/>
                <w:b/>
                <w:bCs/>
                <w:sz w:val="28"/>
                <w:szCs w:val="28"/>
              </w:rPr>
              <w:t xml:space="preserve">  </w:t>
            </w:r>
            <w:r w:rsidRPr="00FB1B40">
              <w:rPr>
                <w:rFonts w:ascii="仿宋" w:eastAsia="仿宋" w:hAnsi="仿宋" w:cs="宋体" w:hint="eastAsia"/>
                <w:b/>
                <w:bCs/>
                <w:sz w:val="28"/>
                <w:szCs w:val="28"/>
              </w:rPr>
              <w:t>□否</w:t>
            </w:r>
          </w:p>
        </w:tc>
        <w:tc>
          <w:tcPr>
            <w:tcW w:w="1922" w:type="dxa"/>
          </w:tcPr>
          <w:p w14:paraId="5B244790" w14:textId="6AB6FFE3" w:rsidR="00FB1B40" w:rsidRPr="00FB1B40" w:rsidRDefault="00E46C07" w:rsidP="00E46C07">
            <w:pPr>
              <w:spacing w:line="240" w:lineRule="atLeast"/>
              <w:rPr>
                <w:rFonts w:ascii="仿宋" w:eastAsia="仿宋" w:hAnsi="仿宋" w:cs="宋体"/>
                <w:kern w:val="0"/>
                <w:sz w:val="28"/>
                <w:szCs w:val="28"/>
              </w:rPr>
            </w:pPr>
            <w:r w:rsidRPr="00E46C07">
              <w:rPr>
                <w:rFonts w:ascii="仿宋" w:eastAsia="仿宋" w:hAnsi="仿宋" w:cs="宋体" w:hint="eastAsia"/>
                <w:kern w:val="0"/>
                <w:sz w:val="24"/>
              </w:rPr>
              <w:t>5万元以上</w:t>
            </w:r>
            <w:r>
              <w:rPr>
                <w:rFonts w:ascii="仿宋" w:eastAsia="仿宋" w:hAnsi="仿宋" w:cs="宋体" w:hint="eastAsia"/>
                <w:kern w:val="0"/>
                <w:sz w:val="24"/>
              </w:rPr>
              <w:t>信息化</w:t>
            </w:r>
            <w:r w:rsidRPr="00E46C07">
              <w:rPr>
                <w:rFonts w:ascii="仿宋" w:eastAsia="仿宋" w:hAnsi="仿宋" w:cs="宋体" w:hint="eastAsia"/>
                <w:kern w:val="0"/>
                <w:sz w:val="24"/>
              </w:rPr>
              <w:t>项目</w:t>
            </w:r>
            <w:r>
              <w:rPr>
                <w:rFonts w:ascii="仿宋" w:eastAsia="仿宋" w:hAnsi="仿宋" w:cs="宋体" w:hint="eastAsia"/>
                <w:kern w:val="0"/>
                <w:sz w:val="24"/>
              </w:rPr>
              <w:t>应提交</w:t>
            </w:r>
          </w:p>
        </w:tc>
      </w:tr>
      <w:tr w:rsidR="00E46C07" w14:paraId="4218CA03" w14:textId="77777777" w:rsidTr="00777772">
        <w:tc>
          <w:tcPr>
            <w:tcW w:w="8296" w:type="dxa"/>
            <w:gridSpan w:val="4"/>
          </w:tcPr>
          <w:p w14:paraId="76414C4B" w14:textId="14E696BF" w:rsidR="00E46C07" w:rsidRPr="00FB1B40" w:rsidRDefault="00E46C07" w:rsidP="00E46C07">
            <w:pPr>
              <w:spacing w:line="200" w:lineRule="atLeast"/>
              <w:jc w:val="center"/>
              <w:rPr>
                <w:rFonts w:ascii="仿宋" w:eastAsia="仿宋" w:hAnsi="仿宋" w:cs="宋体"/>
                <w:kern w:val="0"/>
                <w:sz w:val="28"/>
                <w:szCs w:val="28"/>
              </w:rPr>
            </w:pPr>
            <w:r>
              <w:rPr>
                <w:rFonts w:ascii="楷体" w:eastAsia="楷体" w:hAnsi="楷体" w:cs="宋体" w:hint="eastAsia"/>
                <w:kern w:val="0"/>
                <w:sz w:val="32"/>
                <w:szCs w:val="32"/>
              </w:rPr>
              <w:t>其他</w:t>
            </w:r>
            <w:r w:rsidRPr="00E46C07">
              <w:rPr>
                <w:rFonts w:ascii="楷体" w:eastAsia="楷体" w:hAnsi="楷体" w:cs="宋体" w:hint="eastAsia"/>
                <w:kern w:val="0"/>
                <w:sz w:val="32"/>
                <w:szCs w:val="32"/>
              </w:rPr>
              <w:t>验收资料</w:t>
            </w:r>
            <w:r>
              <w:rPr>
                <w:rFonts w:ascii="楷体" w:eastAsia="楷体" w:hAnsi="楷体" w:cs="宋体" w:hint="eastAsia"/>
                <w:kern w:val="0"/>
                <w:sz w:val="32"/>
                <w:szCs w:val="32"/>
              </w:rPr>
              <w:t>（按实际情况补充，如备忘录等）</w:t>
            </w:r>
          </w:p>
        </w:tc>
      </w:tr>
      <w:tr w:rsidR="00E46C07" w14:paraId="118EB944" w14:textId="77777777" w:rsidTr="00791F12">
        <w:tc>
          <w:tcPr>
            <w:tcW w:w="988" w:type="dxa"/>
          </w:tcPr>
          <w:p w14:paraId="4C0ABD2A" w14:textId="77777777" w:rsidR="00E46C07" w:rsidRPr="00FB1B40" w:rsidRDefault="00E46C07" w:rsidP="00E4616C">
            <w:pPr>
              <w:spacing w:line="560" w:lineRule="exact"/>
              <w:rPr>
                <w:rFonts w:ascii="仿宋" w:eastAsia="仿宋" w:hAnsi="仿宋" w:cs="宋体"/>
                <w:kern w:val="0"/>
                <w:sz w:val="28"/>
                <w:szCs w:val="28"/>
              </w:rPr>
            </w:pPr>
          </w:p>
        </w:tc>
        <w:tc>
          <w:tcPr>
            <w:tcW w:w="5386" w:type="dxa"/>
            <w:gridSpan w:val="2"/>
          </w:tcPr>
          <w:p w14:paraId="6F3232F7" w14:textId="77777777" w:rsidR="00E46C07" w:rsidRPr="00FB1B40" w:rsidRDefault="00E46C07" w:rsidP="00E4616C">
            <w:pPr>
              <w:spacing w:line="560" w:lineRule="exact"/>
              <w:rPr>
                <w:rFonts w:ascii="仿宋" w:eastAsia="仿宋" w:hAnsi="仿宋" w:cs="宋体"/>
                <w:kern w:val="0"/>
                <w:sz w:val="28"/>
                <w:szCs w:val="28"/>
              </w:rPr>
            </w:pPr>
          </w:p>
        </w:tc>
        <w:tc>
          <w:tcPr>
            <w:tcW w:w="1922" w:type="dxa"/>
          </w:tcPr>
          <w:p w14:paraId="73DA1CC5" w14:textId="77777777" w:rsidR="00E46C07" w:rsidRPr="00FB1B40" w:rsidRDefault="00E46C07" w:rsidP="00E4616C">
            <w:pPr>
              <w:spacing w:line="560" w:lineRule="exact"/>
              <w:rPr>
                <w:rFonts w:ascii="仿宋" w:eastAsia="仿宋" w:hAnsi="仿宋" w:cs="宋体"/>
                <w:kern w:val="0"/>
                <w:sz w:val="28"/>
                <w:szCs w:val="28"/>
              </w:rPr>
            </w:pPr>
          </w:p>
        </w:tc>
      </w:tr>
      <w:tr w:rsidR="00E46C07" w14:paraId="628DFFE4" w14:textId="77777777" w:rsidTr="00791F12">
        <w:tc>
          <w:tcPr>
            <w:tcW w:w="988" w:type="dxa"/>
          </w:tcPr>
          <w:p w14:paraId="69359C74" w14:textId="77777777" w:rsidR="00E46C07" w:rsidRPr="00FB1B40" w:rsidRDefault="00E46C07" w:rsidP="00E4616C">
            <w:pPr>
              <w:spacing w:line="560" w:lineRule="exact"/>
              <w:rPr>
                <w:rFonts w:ascii="仿宋" w:eastAsia="仿宋" w:hAnsi="仿宋" w:cs="宋体"/>
                <w:kern w:val="0"/>
                <w:sz w:val="28"/>
                <w:szCs w:val="28"/>
              </w:rPr>
            </w:pPr>
          </w:p>
        </w:tc>
        <w:tc>
          <w:tcPr>
            <w:tcW w:w="5386" w:type="dxa"/>
            <w:gridSpan w:val="2"/>
          </w:tcPr>
          <w:p w14:paraId="48BFF877" w14:textId="77777777" w:rsidR="00E46C07" w:rsidRPr="00FB1B40" w:rsidRDefault="00E46C07" w:rsidP="00E4616C">
            <w:pPr>
              <w:spacing w:line="560" w:lineRule="exact"/>
              <w:rPr>
                <w:rFonts w:ascii="仿宋" w:eastAsia="仿宋" w:hAnsi="仿宋" w:cs="宋体"/>
                <w:kern w:val="0"/>
                <w:sz w:val="28"/>
                <w:szCs w:val="28"/>
              </w:rPr>
            </w:pPr>
          </w:p>
        </w:tc>
        <w:tc>
          <w:tcPr>
            <w:tcW w:w="1922" w:type="dxa"/>
          </w:tcPr>
          <w:p w14:paraId="07ABBD68" w14:textId="77777777" w:rsidR="00E46C07" w:rsidRPr="00FB1B40" w:rsidRDefault="00E46C07" w:rsidP="00E4616C">
            <w:pPr>
              <w:spacing w:line="560" w:lineRule="exact"/>
              <w:rPr>
                <w:rFonts w:ascii="仿宋" w:eastAsia="仿宋" w:hAnsi="仿宋" w:cs="宋体"/>
                <w:kern w:val="0"/>
                <w:sz w:val="28"/>
                <w:szCs w:val="28"/>
              </w:rPr>
            </w:pPr>
          </w:p>
        </w:tc>
      </w:tr>
      <w:tr w:rsidR="00E46C07" w14:paraId="57699966" w14:textId="77777777" w:rsidTr="00791F12">
        <w:tc>
          <w:tcPr>
            <w:tcW w:w="988" w:type="dxa"/>
          </w:tcPr>
          <w:p w14:paraId="024BA1B0" w14:textId="77777777" w:rsidR="00E46C07" w:rsidRPr="00FB1B40" w:rsidRDefault="00E46C07" w:rsidP="00E4616C">
            <w:pPr>
              <w:spacing w:line="560" w:lineRule="exact"/>
              <w:rPr>
                <w:rFonts w:ascii="仿宋" w:eastAsia="仿宋" w:hAnsi="仿宋" w:cs="宋体"/>
                <w:kern w:val="0"/>
                <w:sz w:val="28"/>
                <w:szCs w:val="28"/>
              </w:rPr>
            </w:pPr>
          </w:p>
        </w:tc>
        <w:tc>
          <w:tcPr>
            <w:tcW w:w="5386" w:type="dxa"/>
            <w:gridSpan w:val="2"/>
          </w:tcPr>
          <w:p w14:paraId="2A868ED7" w14:textId="77777777" w:rsidR="00E46C07" w:rsidRPr="00FB1B40" w:rsidRDefault="00E46C07" w:rsidP="00E4616C">
            <w:pPr>
              <w:spacing w:line="560" w:lineRule="exact"/>
              <w:rPr>
                <w:rFonts w:ascii="仿宋" w:eastAsia="仿宋" w:hAnsi="仿宋" w:cs="宋体"/>
                <w:kern w:val="0"/>
                <w:sz w:val="28"/>
                <w:szCs w:val="28"/>
              </w:rPr>
            </w:pPr>
          </w:p>
        </w:tc>
        <w:tc>
          <w:tcPr>
            <w:tcW w:w="1922" w:type="dxa"/>
          </w:tcPr>
          <w:p w14:paraId="0722A6E7" w14:textId="77777777" w:rsidR="00E46C07" w:rsidRPr="00FB1B40" w:rsidRDefault="00E46C07" w:rsidP="00E4616C">
            <w:pPr>
              <w:spacing w:line="560" w:lineRule="exact"/>
              <w:rPr>
                <w:rFonts w:ascii="仿宋" w:eastAsia="仿宋" w:hAnsi="仿宋" w:cs="宋体"/>
                <w:kern w:val="0"/>
                <w:sz w:val="28"/>
                <w:szCs w:val="28"/>
              </w:rPr>
            </w:pPr>
          </w:p>
        </w:tc>
      </w:tr>
      <w:tr w:rsidR="00E46C07" w14:paraId="28D1843C" w14:textId="77777777" w:rsidTr="00791F12">
        <w:tc>
          <w:tcPr>
            <w:tcW w:w="988" w:type="dxa"/>
          </w:tcPr>
          <w:p w14:paraId="5BA29CC1" w14:textId="77777777" w:rsidR="00E46C07" w:rsidRPr="00FB1B40" w:rsidRDefault="00E46C07" w:rsidP="00E4616C">
            <w:pPr>
              <w:spacing w:line="560" w:lineRule="exact"/>
              <w:rPr>
                <w:rFonts w:ascii="仿宋" w:eastAsia="仿宋" w:hAnsi="仿宋" w:cs="宋体"/>
                <w:kern w:val="0"/>
                <w:sz w:val="28"/>
                <w:szCs w:val="28"/>
              </w:rPr>
            </w:pPr>
          </w:p>
        </w:tc>
        <w:tc>
          <w:tcPr>
            <w:tcW w:w="5386" w:type="dxa"/>
            <w:gridSpan w:val="2"/>
          </w:tcPr>
          <w:p w14:paraId="08646D4F" w14:textId="77777777" w:rsidR="00E46C07" w:rsidRPr="00FB1B40" w:rsidRDefault="00E46C07" w:rsidP="00E4616C">
            <w:pPr>
              <w:spacing w:line="560" w:lineRule="exact"/>
              <w:rPr>
                <w:rFonts w:ascii="仿宋" w:eastAsia="仿宋" w:hAnsi="仿宋" w:cs="宋体"/>
                <w:kern w:val="0"/>
                <w:sz w:val="28"/>
                <w:szCs w:val="28"/>
              </w:rPr>
            </w:pPr>
          </w:p>
        </w:tc>
        <w:tc>
          <w:tcPr>
            <w:tcW w:w="1922" w:type="dxa"/>
          </w:tcPr>
          <w:p w14:paraId="0FC23755" w14:textId="77777777" w:rsidR="00E46C07" w:rsidRPr="00FB1B40" w:rsidRDefault="00E46C07" w:rsidP="00E4616C">
            <w:pPr>
              <w:spacing w:line="560" w:lineRule="exact"/>
              <w:rPr>
                <w:rFonts w:ascii="仿宋" w:eastAsia="仿宋" w:hAnsi="仿宋" w:cs="宋体"/>
                <w:kern w:val="0"/>
                <w:sz w:val="28"/>
                <w:szCs w:val="28"/>
              </w:rPr>
            </w:pPr>
          </w:p>
        </w:tc>
      </w:tr>
      <w:tr w:rsidR="00E46C07" w14:paraId="6C191314" w14:textId="77777777" w:rsidTr="00791F12">
        <w:tc>
          <w:tcPr>
            <w:tcW w:w="988" w:type="dxa"/>
          </w:tcPr>
          <w:p w14:paraId="6EF5DF7F" w14:textId="77777777" w:rsidR="00E46C07" w:rsidRPr="00FB1B40" w:rsidRDefault="00E46C07" w:rsidP="00E4616C">
            <w:pPr>
              <w:spacing w:line="560" w:lineRule="exact"/>
              <w:rPr>
                <w:rFonts w:ascii="仿宋" w:eastAsia="仿宋" w:hAnsi="仿宋" w:cs="宋体"/>
                <w:kern w:val="0"/>
                <w:sz w:val="28"/>
                <w:szCs w:val="28"/>
              </w:rPr>
            </w:pPr>
          </w:p>
        </w:tc>
        <w:tc>
          <w:tcPr>
            <w:tcW w:w="5386" w:type="dxa"/>
            <w:gridSpan w:val="2"/>
          </w:tcPr>
          <w:p w14:paraId="698BF130" w14:textId="77777777" w:rsidR="00E46C07" w:rsidRPr="00FB1B40" w:rsidRDefault="00E46C07" w:rsidP="00E4616C">
            <w:pPr>
              <w:spacing w:line="560" w:lineRule="exact"/>
              <w:rPr>
                <w:rFonts w:ascii="仿宋" w:eastAsia="仿宋" w:hAnsi="仿宋" w:cs="宋体"/>
                <w:kern w:val="0"/>
                <w:sz w:val="28"/>
                <w:szCs w:val="28"/>
              </w:rPr>
            </w:pPr>
          </w:p>
        </w:tc>
        <w:tc>
          <w:tcPr>
            <w:tcW w:w="1922" w:type="dxa"/>
          </w:tcPr>
          <w:p w14:paraId="38B0A790" w14:textId="77777777" w:rsidR="00E46C07" w:rsidRPr="00FB1B40" w:rsidRDefault="00E46C07" w:rsidP="00E4616C">
            <w:pPr>
              <w:spacing w:line="560" w:lineRule="exact"/>
              <w:rPr>
                <w:rFonts w:ascii="仿宋" w:eastAsia="仿宋" w:hAnsi="仿宋" w:cs="宋体"/>
                <w:kern w:val="0"/>
                <w:sz w:val="28"/>
                <w:szCs w:val="28"/>
              </w:rPr>
            </w:pPr>
          </w:p>
        </w:tc>
      </w:tr>
      <w:tr w:rsidR="00E46C07" w14:paraId="601F89CF" w14:textId="77777777" w:rsidTr="00791F12">
        <w:tc>
          <w:tcPr>
            <w:tcW w:w="988" w:type="dxa"/>
          </w:tcPr>
          <w:p w14:paraId="51E8E39E" w14:textId="77777777" w:rsidR="00E46C07" w:rsidRPr="00FB1B40" w:rsidRDefault="00E46C07" w:rsidP="00E4616C">
            <w:pPr>
              <w:spacing w:line="560" w:lineRule="exact"/>
              <w:rPr>
                <w:rFonts w:ascii="仿宋" w:eastAsia="仿宋" w:hAnsi="仿宋" w:cs="宋体"/>
                <w:kern w:val="0"/>
                <w:sz w:val="28"/>
                <w:szCs w:val="28"/>
              </w:rPr>
            </w:pPr>
          </w:p>
        </w:tc>
        <w:tc>
          <w:tcPr>
            <w:tcW w:w="5386" w:type="dxa"/>
            <w:gridSpan w:val="2"/>
          </w:tcPr>
          <w:p w14:paraId="6E7112C4" w14:textId="77777777" w:rsidR="00E46C07" w:rsidRPr="00FB1B40" w:rsidRDefault="00E46C07" w:rsidP="00E4616C">
            <w:pPr>
              <w:spacing w:line="560" w:lineRule="exact"/>
              <w:rPr>
                <w:rFonts w:ascii="仿宋" w:eastAsia="仿宋" w:hAnsi="仿宋" w:cs="宋体"/>
                <w:kern w:val="0"/>
                <w:sz w:val="28"/>
                <w:szCs w:val="28"/>
              </w:rPr>
            </w:pPr>
          </w:p>
        </w:tc>
        <w:tc>
          <w:tcPr>
            <w:tcW w:w="1922" w:type="dxa"/>
          </w:tcPr>
          <w:p w14:paraId="02E9D867" w14:textId="77777777" w:rsidR="00E46C07" w:rsidRPr="00FB1B40" w:rsidRDefault="00E46C07" w:rsidP="00E4616C">
            <w:pPr>
              <w:spacing w:line="560" w:lineRule="exact"/>
              <w:rPr>
                <w:rFonts w:ascii="仿宋" w:eastAsia="仿宋" w:hAnsi="仿宋" w:cs="宋体"/>
                <w:kern w:val="0"/>
                <w:sz w:val="28"/>
                <w:szCs w:val="28"/>
              </w:rPr>
            </w:pPr>
          </w:p>
        </w:tc>
      </w:tr>
      <w:tr w:rsidR="00E46C07" w14:paraId="119F4886" w14:textId="77777777" w:rsidTr="00791F12">
        <w:tc>
          <w:tcPr>
            <w:tcW w:w="988" w:type="dxa"/>
          </w:tcPr>
          <w:p w14:paraId="4B80C66C" w14:textId="77777777" w:rsidR="00E46C07" w:rsidRPr="00FB1B40" w:rsidRDefault="00E46C07" w:rsidP="00E4616C">
            <w:pPr>
              <w:spacing w:line="560" w:lineRule="exact"/>
              <w:rPr>
                <w:rFonts w:ascii="仿宋" w:eastAsia="仿宋" w:hAnsi="仿宋" w:cs="宋体"/>
                <w:kern w:val="0"/>
                <w:sz w:val="28"/>
                <w:szCs w:val="28"/>
              </w:rPr>
            </w:pPr>
          </w:p>
        </w:tc>
        <w:tc>
          <w:tcPr>
            <w:tcW w:w="5386" w:type="dxa"/>
            <w:gridSpan w:val="2"/>
          </w:tcPr>
          <w:p w14:paraId="2648EB9C" w14:textId="77777777" w:rsidR="00E46C07" w:rsidRPr="00FB1B40" w:rsidRDefault="00E46C07" w:rsidP="00E4616C">
            <w:pPr>
              <w:spacing w:line="560" w:lineRule="exact"/>
              <w:rPr>
                <w:rFonts w:ascii="仿宋" w:eastAsia="仿宋" w:hAnsi="仿宋" w:cs="宋体"/>
                <w:kern w:val="0"/>
                <w:sz w:val="28"/>
                <w:szCs w:val="28"/>
              </w:rPr>
            </w:pPr>
          </w:p>
        </w:tc>
        <w:tc>
          <w:tcPr>
            <w:tcW w:w="1922" w:type="dxa"/>
          </w:tcPr>
          <w:p w14:paraId="5683995C" w14:textId="77777777" w:rsidR="00E46C07" w:rsidRPr="00FB1B40" w:rsidRDefault="00E46C07" w:rsidP="00E4616C">
            <w:pPr>
              <w:spacing w:line="560" w:lineRule="exact"/>
              <w:rPr>
                <w:rFonts w:ascii="仿宋" w:eastAsia="仿宋" w:hAnsi="仿宋" w:cs="宋体"/>
                <w:kern w:val="0"/>
                <w:sz w:val="28"/>
                <w:szCs w:val="28"/>
              </w:rPr>
            </w:pPr>
          </w:p>
        </w:tc>
      </w:tr>
      <w:tr w:rsidR="00E46C07" w14:paraId="059FA87D" w14:textId="77777777" w:rsidTr="00791F12">
        <w:tc>
          <w:tcPr>
            <w:tcW w:w="988" w:type="dxa"/>
          </w:tcPr>
          <w:p w14:paraId="11A07B25" w14:textId="77777777" w:rsidR="00E46C07" w:rsidRPr="00FB1B40" w:rsidRDefault="00E46C07" w:rsidP="00E4616C">
            <w:pPr>
              <w:spacing w:line="560" w:lineRule="exact"/>
              <w:rPr>
                <w:rFonts w:ascii="仿宋" w:eastAsia="仿宋" w:hAnsi="仿宋" w:cs="宋体"/>
                <w:kern w:val="0"/>
                <w:sz w:val="28"/>
                <w:szCs w:val="28"/>
              </w:rPr>
            </w:pPr>
          </w:p>
        </w:tc>
        <w:tc>
          <w:tcPr>
            <w:tcW w:w="5386" w:type="dxa"/>
            <w:gridSpan w:val="2"/>
          </w:tcPr>
          <w:p w14:paraId="54A0F6C2" w14:textId="77777777" w:rsidR="00E46C07" w:rsidRPr="00FB1B40" w:rsidRDefault="00E46C07" w:rsidP="00E4616C">
            <w:pPr>
              <w:spacing w:line="560" w:lineRule="exact"/>
              <w:rPr>
                <w:rFonts w:ascii="仿宋" w:eastAsia="仿宋" w:hAnsi="仿宋" w:cs="宋体"/>
                <w:kern w:val="0"/>
                <w:sz w:val="28"/>
                <w:szCs w:val="28"/>
              </w:rPr>
            </w:pPr>
          </w:p>
        </w:tc>
        <w:tc>
          <w:tcPr>
            <w:tcW w:w="1922" w:type="dxa"/>
          </w:tcPr>
          <w:p w14:paraId="3E2752C8" w14:textId="77777777" w:rsidR="00E46C07" w:rsidRPr="00FB1B40" w:rsidRDefault="00E46C07" w:rsidP="00E4616C">
            <w:pPr>
              <w:spacing w:line="560" w:lineRule="exact"/>
              <w:rPr>
                <w:rFonts w:ascii="仿宋" w:eastAsia="仿宋" w:hAnsi="仿宋" w:cs="宋体"/>
                <w:kern w:val="0"/>
                <w:sz w:val="28"/>
                <w:szCs w:val="28"/>
              </w:rPr>
            </w:pPr>
          </w:p>
        </w:tc>
      </w:tr>
      <w:tr w:rsidR="00E46C07" w14:paraId="70833AC7" w14:textId="77777777" w:rsidTr="00791F12">
        <w:tc>
          <w:tcPr>
            <w:tcW w:w="988" w:type="dxa"/>
          </w:tcPr>
          <w:p w14:paraId="756B142A" w14:textId="77777777" w:rsidR="00E46C07" w:rsidRPr="00FB1B40" w:rsidRDefault="00E46C07" w:rsidP="00E4616C">
            <w:pPr>
              <w:spacing w:line="560" w:lineRule="exact"/>
              <w:rPr>
                <w:rFonts w:ascii="仿宋" w:eastAsia="仿宋" w:hAnsi="仿宋" w:cs="宋体"/>
                <w:kern w:val="0"/>
                <w:sz w:val="28"/>
                <w:szCs w:val="28"/>
              </w:rPr>
            </w:pPr>
          </w:p>
        </w:tc>
        <w:tc>
          <w:tcPr>
            <w:tcW w:w="5386" w:type="dxa"/>
            <w:gridSpan w:val="2"/>
          </w:tcPr>
          <w:p w14:paraId="27F182F3" w14:textId="77777777" w:rsidR="00E46C07" w:rsidRPr="00FB1B40" w:rsidRDefault="00E46C07" w:rsidP="00E4616C">
            <w:pPr>
              <w:spacing w:line="560" w:lineRule="exact"/>
              <w:rPr>
                <w:rFonts w:ascii="仿宋" w:eastAsia="仿宋" w:hAnsi="仿宋" w:cs="宋体"/>
                <w:kern w:val="0"/>
                <w:sz w:val="28"/>
                <w:szCs w:val="28"/>
              </w:rPr>
            </w:pPr>
          </w:p>
        </w:tc>
        <w:tc>
          <w:tcPr>
            <w:tcW w:w="1922" w:type="dxa"/>
          </w:tcPr>
          <w:p w14:paraId="77396922" w14:textId="77777777" w:rsidR="00E46C07" w:rsidRPr="00FB1B40" w:rsidRDefault="00E46C07" w:rsidP="00E4616C">
            <w:pPr>
              <w:spacing w:line="560" w:lineRule="exact"/>
              <w:rPr>
                <w:rFonts w:ascii="仿宋" w:eastAsia="仿宋" w:hAnsi="仿宋" w:cs="宋体"/>
                <w:kern w:val="0"/>
                <w:sz w:val="28"/>
                <w:szCs w:val="28"/>
              </w:rPr>
            </w:pPr>
          </w:p>
        </w:tc>
      </w:tr>
      <w:tr w:rsidR="00E46C07" w14:paraId="6959C0F0" w14:textId="77777777" w:rsidTr="00791F12">
        <w:tc>
          <w:tcPr>
            <w:tcW w:w="988" w:type="dxa"/>
          </w:tcPr>
          <w:p w14:paraId="7859D204" w14:textId="77777777" w:rsidR="00E46C07" w:rsidRPr="00FB1B40" w:rsidRDefault="00E46C07" w:rsidP="00E4616C">
            <w:pPr>
              <w:spacing w:line="560" w:lineRule="exact"/>
              <w:rPr>
                <w:rFonts w:ascii="仿宋" w:eastAsia="仿宋" w:hAnsi="仿宋" w:cs="宋体"/>
                <w:kern w:val="0"/>
                <w:sz w:val="28"/>
                <w:szCs w:val="28"/>
              </w:rPr>
            </w:pPr>
          </w:p>
        </w:tc>
        <w:tc>
          <w:tcPr>
            <w:tcW w:w="5386" w:type="dxa"/>
            <w:gridSpan w:val="2"/>
          </w:tcPr>
          <w:p w14:paraId="28DAD918" w14:textId="77777777" w:rsidR="00E46C07" w:rsidRPr="00FB1B40" w:rsidRDefault="00E46C07" w:rsidP="00E4616C">
            <w:pPr>
              <w:spacing w:line="560" w:lineRule="exact"/>
              <w:rPr>
                <w:rFonts w:ascii="仿宋" w:eastAsia="仿宋" w:hAnsi="仿宋" w:cs="宋体"/>
                <w:kern w:val="0"/>
                <w:sz w:val="28"/>
                <w:szCs w:val="28"/>
              </w:rPr>
            </w:pPr>
          </w:p>
        </w:tc>
        <w:tc>
          <w:tcPr>
            <w:tcW w:w="1922" w:type="dxa"/>
          </w:tcPr>
          <w:p w14:paraId="6EC72816" w14:textId="77777777" w:rsidR="00E46C07" w:rsidRPr="00FB1B40" w:rsidRDefault="00E46C07" w:rsidP="00E4616C">
            <w:pPr>
              <w:spacing w:line="560" w:lineRule="exact"/>
              <w:rPr>
                <w:rFonts w:ascii="仿宋" w:eastAsia="仿宋" w:hAnsi="仿宋" w:cs="宋体"/>
                <w:kern w:val="0"/>
                <w:sz w:val="28"/>
                <w:szCs w:val="28"/>
              </w:rPr>
            </w:pPr>
          </w:p>
        </w:tc>
      </w:tr>
      <w:tr w:rsidR="00E46C07" w14:paraId="51B2D2D0" w14:textId="77777777" w:rsidTr="00791F12">
        <w:tc>
          <w:tcPr>
            <w:tcW w:w="988" w:type="dxa"/>
          </w:tcPr>
          <w:p w14:paraId="2FB2CD8A" w14:textId="77777777" w:rsidR="00E46C07" w:rsidRPr="00FB1B40" w:rsidRDefault="00E46C07" w:rsidP="00E4616C">
            <w:pPr>
              <w:spacing w:line="560" w:lineRule="exact"/>
              <w:rPr>
                <w:rFonts w:ascii="仿宋" w:eastAsia="仿宋" w:hAnsi="仿宋" w:cs="宋体"/>
                <w:kern w:val="0"/>
                <w:sz w:val="28"/>
                <w:szCs w:val="28"/>
              </w:rPr>
            </w:pPr>
          </w:p>
        </w:tc>
        <w:tc>
          <w:tcPr>
            <w:tcW w:w="5386" w:type="dxa"/>
            <w:gridSpan w:val="2"/>
          </w:tcPr>
          <w:p w14:paraId="798406E3" w14:textId="77777777" w:rsidR="00E46C07" w:rsidRPr="00FB1B40" w:rsidRDefault="00E46C07" w:rsidP="00E4616C">
            <w:pPr>
              <w:spacing w:line="560" w:lineRule="exact"/>
              <w:rPr>
                <w:rFonts w:ascii="仿宋" w:eastAsia="仿宋" w:hAnsi="仿宋" w:cs="宋体"/>
                <w:kern w:val="0"/>
                <w:sz w:val="28"/>
                <w:szCs w:val="28"/>
              </w:rPr>
            </w:pPr>
          </w:p>
        </w:tc>
        <w:tc>
          <w:tcPr>
            <w:tcW w:w="1922" w:type="dxa"/>
          </w:tcPr>
          <w:p w14:paraId="590937E9" w14:textId="77777777" w:rsidR="00E46C07" w:rsidRPr="00FB1B40" w:rsidRDefault="00E46C07" w:rsidP="00E4616C">
            <w:pPr>
              <w:spacing w:line="560" w:lineRule="exact"/>
              <w:rPr>
                <w:rFonts w:ascii="仿宋" w:eastAsia="仿宋" w:hAnsi="仿宋" w:cs="宋体"/>
                <w:kern w:val="0"/>
                <w:sz w:val="28"/>
                <w:szCs w:val="28"/>
              </w:rPr>
            </w:pPr>
          </w:p>
        </w:tc>
      </w:tr>
      <w:tr w:rsidR="00A04CF3" w14:paraId="72CC47DC" w14:textId="77777777" w:rsidTr="00791F12">
        <w:tc>
          <w:tcPr>
            <w:tcW w:w="988" w:type="dxa"/>
          </w:tcPr>
          <w:p w14:paraId="3C816D92" w14:textId="77777777" w:rsidR="00A04CF3" w:rsidRPr="00FB1B40" w:rsidRDefault="00A04CF3" w:rsidP="00E4616C">
            <w:pPr>
              <w:spacing w:line="560" w:lineRule="exact"/>
              <w:rPr>
                <w:rFonts w:ascii="仿宋" w:eastAsia="仿宋" w:hAnsi="仿宋" w:cs="宋体"/>
                <w:kern w:val="0"/>
                <w:sz w:val="28"/>
                <w:szCs w:val="28"/>
              </w:rPr>
            </w:pPr>
          </w:p>
        </w:tc>
        <w:tc>
          <w:tcPr>
            <w:tcW w:w="5386" w:type="dxa"/>
            <w:gridSpan w:val="2"/>
          </w:tcPr>
          <w:p w14:paraId="4C5553A7" w14:textId="77777777" w:rsidR="00A04CF3" w:rsidRPr="00FB1B40" w:rsidRDefault="00A04CF3" w:rsidP="00E4616C">
            <w:pPr>
              <w:spacing w:line="560" w:lineRule="exact"/>
              <w:rPr>
                <w:rFonts w:ascii="仿宋" w:eastAsia="仿宋" w:hAnsi="仿宋" w:cs="宋体"/>
                <w:kern w:val="0"/>
                <w:sz w:val="28"/>
                <w:szCs w:val="28"/>
              </w:rPr>
            </w:pPr>
          </w:p>
        </w:tc>
        <w:tc>
          <w:tcPr>
            <w:tcW w:w="1922" w:type="dxa"/>
          </w:tcPr>
          <w:p w14:paraId="007710CD" w14:textId="77777777" w:rsidR="00A04CF3" w:rsidRPr="00FB1B40" w:rsidRDefault="00A04CF3" w:rsidP="00E4616C">
            <w:pPr>
              <w:spacing w:line="560" w:lineRule="exact"/>
              <w:rPr>
                <w:rFonts w:ascii="仿宋" w:eastAsia="仿宋" w:hAnsi="仿宋" w:cs="宋体"/>
                <w:kern w:val="0"/>
                <w:sz w:val="28"/>
                <w:szCs w:val="28"/>
              </w:rPr>
            </w:pPr>
          </w:p>
        </w:tc>
      </w:tr>
      <w:tr w:rsidR="00A04CF3" w14:paraId="0C7284AA" w14:textId="77777777" w:rsidTr="00791F12">
        <w:tc>
          <w:tcPr>
            <w:tcW w:w="988" w:type="dxa"/>
          </w:tcPr>
          <w:p w14:paraId="3C154AD6" w14:textId="77777777" w:rsidR="00A04CF3" w:rsidRPr="00FB1B40" w:rsidRDefault="00A04CF3" w:rsidP="00E4616C">
            <w:pPr>
              <w:spacing w:line="560" w:lineRule="exact"/>
              <w:rPr>
                <w:rFonts w:ascii="仿宋" w:eastAsia="仿宋" w:hAnsi="仿宋" w:cs="宋体"/>
                <w:kern w:val="0"/>
                <w:sz w:val="28"/>
                <w:szCs w:val="28"/>
              </w:rPr>
            </w:pPr>
          </w:p>
        </w:tc>
        <w:tc>
          <w:tcPr>
            <w:tcW w:w="5386" w:type="dxa"/>
            <w:gridSpan w:val="2"/>
          </w:tcPr>
          <w:p w14:paraId="17E4CE68" w14:textId="77777777" w:rsidR="00A04CF3" w:rsidRPr="00FB1B40" w:rsidRDefault="00A04CF3" w:rsidP="00E4616C">
            <w:pPr>
              <w:spacing w:line="560" w:lineRule="exact"/>
              <w:rPr>
                <w:rFonts w:ascii="仿宋" w:eastAsia="仿宋" w:hAnsi="仿宋" w:cs="宋体"/>
                <w:kern w:val="0"/>
                <w:sz w:val="28"/>
                <w:szCs w:val="28"/>
              </w:rPr>
            </w:pPr>
          </w:p>
        </w:tc>
        <w:tc>
          <w:tcPr>
            <w:tcW w:w="1922" w:type="dxa"/>
          </w:tcPr>
          <w:p w14:paraId="3FCF3D61" w14:textId="77777777" w:rsidR="00A04CF3" w:rsidRPr="00FB1B40" w:rsidRDefault="00A04CF3" w:rsidP="00E4616C">
            <w:pPr>
              <w:spacing w:line="560" w:lineRule="exact"/>
              <w:rPr>
                <w:rFonts w:ascii="仿宋" w:eastAsia="仿宋" w:hAnsi="仿宋" w:cs="宋体"/>
                <w:kern w:val="0"/>
                <w:sz w:val="28"/>
                <w:szCs w:val="28"/>
              </w:rPr>
            </w:pPr>
          </w:p>
        </w:tc>
      </w:tr>
      <w:tr w:rsidR="00E46C07" w14:paraId="767D6CBC" w14:textId="77777777" w:rsidTr="00791F12">
        <w:tc>
          <w:tcPr>
            <w:tcW w:w="988" w:type="dxa"/>
          </w:tcPr>
          <w:p w14:paraId="39E69422" w14:textId="77777777" w:rsidR="00E46C07" w:rsidRPr="00FB1B40" w:rsidRDefault="00E46C07" w:rsidP="00E4616C">
            <w:pPr>
              <w:spacing w:line="560" w:lineRule="exact"/>
              <w:rPr>
                <w:rFonts w:ascii="仿宋" w:eastAsia="仿宋" w:hAnsi="仿宋" w:cs="宋体"/>
                <w:kern w:val="0"/>
                <w:sz w:val="28"/>
                <w:szCs w:val="28"/>
              </w:rPr>
            </w:pPr>
          </w:p>
        </w:tc>
        <w:tc>
          <w:tcPr>
            <w:tcW w:w="5386" w:type="dxa"/>
            <w:gridSpan w:val="2"/>
          </w:tcPr>
          <w:p w14:paraId="5DCDB8A9" w14:textId="77777777" w:rsidR="00E46C07" w:rsidRPr="00FB1B40" w:rsidRDefault="00E46C07" w:rsidP="00E4616C">
            <w:pPr>
              <w:spacing w:line="560" w:lineRule="exact"/>
              <w:rPr>
                <w:rFonts w:ascii="仿宋" w:eastAsia="仿宋" w:hAnsi="仿宋" w:cs="宋体"/>
                <w:kern w:val="0"/>
                <w:sz w:val="28"/>
                <w:szCs w:val="28"/>
              </w:rPr>
            </w:pPr>
          </w:p>
        </w:tc>
        <w:tc>
          <w:tcPr>
            <w:tcW w:w="1922" w:type="dxa"/>
          </w:tcPr>
          <w:p w14:paraId="38322335" w14:textId="77777777" w:rsidR="00E46C07" w:rsidRPr="00FB1B40" w:rsidRDefault="00E46C07" w:rsidP="00E4616C">
            <w:pPr>
              <w:spacing w:line="560" w:lineRule="exact"/>
              <w:rPr>
                <w:rFonts w:ascii="仿宋" w:eastAsia="仿宋" w:hAnsi="仿宋" w:cs="宋体"/>
                <w:kern w:val="0"/>
                <w:sz w:val="28"/>
                <w:szCs w:val="28"/>
              </w:rPr>
            </w:pPr>
          </w:p>
        </w:tc>
      </w:tr>
      <w:bookmarkEnd w:id="2"/>
    </w:tbl>
    <w:p w14:paraId="632282FF" w14:textId="77777777" w:rsidR="00EE5AD3" w:rsidRDefault="00EE5AD3" w:rsidP="00E4616C">
      <w:pPr>
        <w:spacing w:line="560" w:lineRule="exact"/>
        <w:rPr>
          <w:rFonts w:ascii="仿宋_GB2312" w:eastAsia="仿宋_GB2312" w:cs="宋体"/>
          <w:kern w:val="0"/>
          <w:sz w:val="32"/>
          <w:szCs w:val="32"/>
        </w:rPr>
      </w:pPr>
    </w:p>
    <w:p w14:paraId="0E684D14" w14:textId="639048C7" w:rsidR="00E46C07" w:rsidRPr="00E4616C" w:rsidRDefault="00E46C07" w:rsidP="00E46C07">
      <w:pPr>
        <w:spacing w:line="560" w:lineRule="exact"/>
        <w:rPr>
          <w:rFonts w:ascii="仿宋_GB2312" w:eastAsia="仿宋_GB2312" w:cs="宋体"/>
          <w:b/>
          <w:kern w:val="0"/>
          <w:sz w:val="32"/>
          <w:szCs w:val="32"/>
        </w:rPr>
      </w:pPr>
      <w:r>
        <w:rPr>
          <w:rFonts w:ascii="仿宋_GB2312" w:eastAsia="仿宋_GB2312" w:cs="宋体" w:hint="eastAsia"/>
          <w:b/>
          <w:kern w:val="0"/>
          <w:sz w:val="32"/>
          <w:szCs w:val="32"/>
        </w:rPr>
        <w:t>附件</w:t>
      </w:r>
      <w:r w:rsidR="00EE5AD3">
        <w:rPr>
          <w:rFonts w:ascii="仿宋_GB2312" w:eastAsia="仿宋_GB2312" w:cs="宋体" w:hint="eastAsia"/>
          <w:b/>
          <w:kern w:val="0"/>
          <w:sz w:val="32"/>
          <w:szCs w:val="32"/>
        </w:rPr>
        <w:t>2</w:t>
      </w:r>
      <w:r>
        <w:rPr>
          <w:rFonts w:ascii="仿宋_GB2312" w:eastAsia="仿宋_GB2312" w:cs="宋体" w:hint="eastAsia"/>
          <w:b/>
          <w:kern w:val="0"/>
          <w:sz w:val="32"/>
          <w:szCs w:val="32"/>
        </w:rPr>
        <w:t>：信息化</w:t>
      </w:r>
      <w:r w:rsidRPr="00D61DCF">
        <w:rPr>
          <w:rFonts w:ascii="仿宋_GB2312" w:eastAsia="仿宋_GB2312" w:cs="宋体" w:hint="eastAsia"/>
          <w:b/>
          <w:kern w:val="0"/>
          <w:sz w:val="32"/>
          <w:szCs w:val="32"/>
        </w:rPr>
        <w:t>项目验收</w:t>
      </w:r>
      <w:r>
        <w:rPr>
          <w:rFonts w:ascii="仿宋_GB2312" w:eastAsia="仿宋_GB2312" w:cs="宋体" w:hint="eastAsia"/>
          <w:b/>
          <w:kern w:val="0"/>
          <w:sz w:val="32"/>
          <w:szCs w:val="32"/>
        </w:rPr>
        <w:t>申请表</w:t>
      </w:r>
      <w:r w:rsidRPr="00D61DCF">
        <w:rPr>
          <w:rFonts w:ascii="仿宋_GB2312" w:eastAsia="仿宋_GB2312" w:cs="宋体" w:hint="eastAsia"/>
          <w:b/>
          <w:kern w:val="0"/>
          <w:sz w:val="32"/>
          <w:szCs w:val="32"/>
        </w:rPr>
        <w:t>（模板）</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993"/>
        <w:gridCol w:w="411"/>
        <w:gridCol w:w="2565"/>
        <w:gridCol w:w="851"/>
        <w:gridCol w:w="567"/>
        <w:gridCol w:w="425"/>
        <w:gridCol w:w="992"/>
        <w:gridCol w:w="426"/>
        <w:gridCol w:w="1417"/>
      </w:tblGrid>
      <w:tr w:rsidR="00EE5AD3" w14:paraId="1640AD7C" w14:textId="77777777" w:rsidTr="00EE5AD3">
        <w:trPr>
          <w:trHeight w:val="525"/>
          <w:jc w:val="center"/>
        </w:trPr>
        <w:tc>
          <w:tcPr>
            <w:tcW w:w="1555" w:type="dxa"/>
            <w:gridSpan w:val="2"/>
            <w:vAlign w:val="center"/>
          </w:tcPr>
          <w:p w14:paraId="6925E144" w14:textId="77777777" w:rsidR="00EE5AD3" w:rsidRPr="00EE5AD3" w:rsidRDefault="00EE5AD3" w:rsidP="00EE5AD3">
            <w:pPr>
              <w:widowControl/>
              <w:jc w:val="center"/>
              <w:textAlignment w:val="center"/>
              <w:rPr>
                <w:rFonts w:ascii="宋体" w:hAnsi="宋体" w:cs="宋体"/>
                <w:b/>
                <w:bCs/>
                <w:sz w:val="24"/>
              </w:rPr>
            </w:pPr>
            <w:r w:rsidRPr="00EE5AD3">
              <w:rPr>
                <w:rFonts w:ascii="宋体" w:hAnsi="宋体" w:cs="宋体" w:hint="eastAsia"/>
                <w:b/>
                <w:color w:val="000000"/>
                <w:kern w:val="0"/>
                <w:sz w:val="24"/>
                <w:lang w:bidi="ar"/>
              </w:rPr>
              <w:t>项目名称：</w:t>
            </w:r>
          </w:p>
        </w:tc>
        <w:tc>
          <w:tcPr>
            <w:tcW w:w="4394" w:type="dxa"/>
            <w:gridSpan w:val="4"/>
            <w:vAlign w:val="center"/>
          </w:tcPr>
          <w:p w14:paraId="6D3FD4F4" w14:textId="77777777" w:rsidR="00EE5AD3" w:rsidRPr="00EE5AD3" w:rsidRDefault="00EE5AD3" w:rsidP="005B2EE1">
            <w:pPr>
              <w:rPr>
                <w:rFonts w:ascii="宋体" w:hAnsi="宋体" w:cs="宋体"/>
                <w:b/>
                <w:bCs/>
                <w:sz w:val="24"/>
              </w:rPr>
            </w:pPr>
          </w:p>
        </w:tc>
        <w:tc>
          <w:tcPr>
            <w:tcW w:w="1417" w:type="dxa"/>
            <w:gridSpan w:val="2"/>
            <w:vAlign w:val="center"/>
          </w:tcPr>
          <w:p w14:paraId="44D97A05" w14:textId="77777777" w:rsidR="00EE5AD3" w:rsidRPr="00EE5AD3" w:rsidRDefault="00EE5AD3" w:rsidP="005B2EE1">
            <w:pPr>
              <w:rPr>
                <w:rFonts w:ascii="宋体" w:hAnsi="宋体" w:cs="宋体"/>
                <w:b/>
                <w:bCs/>
                <w:sz w:val="24"/>
              </w:rPr>
            </w:pPr>
            <w:r w:rsidRPr="00EE5AD3">
              <w:rPr>
                <w:rFonts w:ascii="宋体" w:hAnsi="宋体" w:cs="宋体" w:hint="eastAsia"/>
                <w:b/>
                <w:bCs/>
                <w:sz w:val="24"/>
              </w:rPr>
              <w:t>项目金额：</w:t>
            </w:r>
          </w:p>
        </w:tc>
        <w:tc>
          <w:tcPr>
            <w:tcW w:w="1843" w:type="dxa"/>
            <w:gridSpan w:val="2"/>
            <w:vAlign w:val="center"/>
          </w:tcPr>
          <w:p w14:paraId="662AE283" w14:textId="77777777" w:rsidR="00EE5AD3" w:rsidRPr="00EE5AD3" w:rsidRDefault="00EE5AD3" w:rsidP="005B2EE1">
            <w:pPr>
              <w:rPr>
                <w:rFonts w:ascii="宋体" w:hAnsi="宋体" w:cs="宋体"/>
                <w:b/>
                <w:bCs/>
                <w:sz w:val="24"/>
              </w:rPr>
            </w:pPr>
          </w:p>
        </w:tc>
      </w:tr>
      <w:tr w:rsidR="00EE5AD3" w14:paraId="2BE0F8CF" w14:textId="77777777" w:rsidTr="00EE5AD3">
        <w:trPr>
          <w:trHeight w:val="525"/>
          <w:jc w:val="center"/>
        </w:trPr>
        <w:tc>
          <w:tcPr>
            <w:tcW w:w="1555" w:type="dxa"/>
            <w:gridSpan w:val="2"/>
            <w:vAlign w:val="center"/>
          </w:tcPr>
          <w:p w14:paraId="4A4C251E" w14:textId="77777777" w:rsidR="00EE5AD3" w:rsidRPr="00EE5AD3" w:rsidRDefault="00EE5AD3" w:rsidP="005B2EE1">
            <w:pPr>
              <w:rPr>
                <w:rFonts w:ascii="宋体" w:hAnsi="宋体" w:cs="宋体"/>
                <w:b/>
                <w:bCs/>
                <w:sz w:val="24"/>
              </w:rPr>
            </w:pPr>
            <w:r w:rsidRPr="00EE5AD3">
              <w:rPr>
                <w:rFonts w:ascii="宋体" w:hAnsi="宋体" w:cs="宋体" w:hint="eastAsia"/>
                <w:b/>
                <w:bCs/>
                <w:sz w:val="24"/>
              </w:rPr>
              <w:t>采购单号：</w:t>
            </w:r>
          </w:p>
        </w:tc>
        <w:tc>
          <w:tcPr>
            <w:tcW w:w="2976" w:type="dxa"/>
            <w:gridSpan w:val="2"/>
            <w:vAlign w:val="center"/>
          </w:tcPr>
          <w:p w14:paraId="6638DD24" w14:textId="77777777" w:rsidR="00EE5AD3" w:rsidRPr="00EE5AD3" w:rsidRDefault="00EE5AD3" w:rsidP="005B2EE1">
            <w:pPr>
              <w:rPr>
                <w:rFonts w:ascii="宋体" w:hAnsi="宋体" w:cs="宋体"/>
                <w:b/>
                <w:bCs/>
                <w:sz w:val="24"/>
              </w:rPr>
            </w:pPr>
            <w:r w:rsidRPr="00EE5AD3">
              <w:rPr>
                <w:rFonts w:ascii="宋体" w:hAnsi="宋体" w:cs="宋体" w:hint="eastAsia"/>
                <w:b/>
                <w:bCs/>
                <w:sz w:val="24"/>
              </w:rPr>
              <w:t>SQ</w:t>
            </w:r>
          </w:p>
        </w:tc>
        <w:tc>
          <w:tcPr>
            <w:tcW w:w="1418" w:type="dxa"/>
            <w:gridSpan w:val="2"/>
            <w:vAlign w:val="center"/>
          </w:tcPr>
          <w:p w14:paraId="2E88A7D7" w14:textId="77777777" w:rsidR="00EE5AD3" w:rsidRPr="00EE5AD3" w:rsidRDefault="00EE5AD3" w:rsidP="005B2EE1">
            <w:pPr>
              <w:rPr>
                <w:rFonts w:ascii="宋体" w:hAnsi="宋体" w:cs="宋体"/>
                <w:b/>
                <w:bCs/>
                <w:sz w:val="24"/>
              </w:rPr>
            </w:pPr>
            <w:r w:rsidRPr="00EE5AD3">
              <w:rPr>
                <w:rFonts w:ascii="宋体" w:hAnsi="宋体" w:cs="宋体" w:hint="eastAsia"/>
                <w:b/>
                <w:bCs/>
                <w:sz w:val="24"/>
              </w:rPr>
              <w:t>合同编号：</w:t>
            </w:r>
          </w:p>
        </w:tc>
        <w:tc>
          <w:tcPr>
            <w:tcW w:w="3260" w:type="dxa"/>
            <w:gridSpan w:val="4"/>
            <w:vAlign w:val="center"/>
          </w:tcPr>
          <w:p w14:paraId="4B9B9CF3" w14:textId="77777777" w:rsidR="00EE5AD3" w:rsidRPr="00EE5AD3" w:rsidRDefault="00EE5AD3" w:rsidP="005B2EE1">
            <w:pPr>
              <w:rPr>
                <w:rFonts w:ascii="宋体" w:hAnsi="宋体" w:cs="宋体"/>
                <w:b/>
                <w:bCs/>
                <w:sz w:val="24"/>
              </w:rPr>
            </w:pPr>
            <w:r w:rsidRPr="00EE5AD3">
              <w:rPr>
                <w:rFonts w:ascii="宋体" w:hAnsi="宋体" w:cs="宋体" w:hint="eastAsia"/>
                <w:b/>
                <w:bCs/>
                <w:sz w:val="24"/>
              </w:rPr>
              <w:t>HT</w:t>
            </w:r>
          </w:p>
        </w:tc>
      </w:tr>
      <w:tr w:rsidR="00E46C07" w:rsidRPr="00EB6953" w14:paraId="54D503C9" w14:textId="77777777" w:rsidTr="00E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05"/>
          <w:jc w:val="center"/>
        </w:trPr>
        <w:tc>
          <w:tcPr>
            <w:tcW w:w="1966" w:type="dxa"/>
            <w:gridSpan w:val="3"/>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241C6EA0" w14:textId="77777777" w:rsidR="00E46C07" w:rsidRPr="00EB6953" w:rsidRDefault="00E46C07" w:rsidP="005B2EE1">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建设</w:t>
            </w:r>
            <w:r w:rsidRPr="00EB6953">
              <w:rPr>
                <w:rFonts w:ascii="宋体" w:hAnsi="宋体" w:cs="宋体" w:hint="eastAsia"/>
                <w:b/>
                <w:color w:val="000000"/>
                <w:kern w:val="0"/>
                <w:sz w:val="24"/>
                <w:lang w:bidi="ar"/>
              </w:rPr>
              <w:t>单位</w:t>
            </w:r>
          </w:p>
        </w:tc>
        <w:tc>
          <w:tcPr>
            <w:tcW w:w="7243" w:type="dxa"/>
            <w:gridSpan w:val="7"/>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71CCB1FC" w14:textId="77777777" w:rsidR="00E46C07" w:rsidRPr="00EB6953" w:rsidRDefault="00E46C07" w:rsidP="005B2EE1">
            <w:pPr>
              <w:spacing w:line="480" w:lineRule="auto"/>
              <w:jc w:val="center"/>
              <w:rPr>
                <w:rFonts w:ascii="宋体" w:hAnsi="宋体" w:cs="宋体"/>
                <w:color w:val="000000"/>
                <w:sz w:val="24"/>
              </w:rPr>
            </w:pPr>
          </w:p>
        </w:tc>
      </w:tr>
      <w:tr w:rsidR="00E46C07" w:rsidRPr="00EB6953" w14:paraId="63A7300D" w14:textId="77777777" w:rsidTr="00E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0"/>
          <w:jc w:val="center"/>
        </w:trPr>
        <w:tc>
          <w:tcPr>
            <w:tcW w:w="1966" w:type="dxa"/>
            <w:gridSpan w:val="3"/>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0AFF1DF3" w14:textId="6E185DB2" w:rsidR="00E46C07" w:rsidRPr="00EB6953" w:rsidRDefault="00E46C07" w:rsidP="005B2EE1">
            <w:pPr>
              <w:widowControl/>
              <w:jc w:val="center"/>
              <w:textAlignment w:val="center"/>
              <w:rPr>
                <w:rFonts w:ascii="宋体" w:hAnsi="宋体" w:cs="宋体"/>
                <w:b/>
                <w:color w:val="000000"/>
                <w:kern w:val="0"/>
                <w:sz w:val="24"/>
                <w:lang w:bidi="ar"/>
              </w:rPr>
            </w:pPr>
            <w:r w:rsidRPr="00EB6953">
              <w:rPr>
                <w:rFonts w:ascii="宋体" w:hAnsi="宋体" w:cs="宋体" w:hint="eastAsia"/>
                <w:b/>
                <w:color w:val="000000"/>
                <w:kern w:val="0"/>
                <w:sz w:val="24"/>
                <w:lang w:bidi="ar"/>
              </w:rPr>
              <w:t>承建</w:t>
            </w:r>
            <w:r w:rsidR="00EE5AD3">
              <w:rPr>
                <w:rFonts w:ascii="宋体" w:hAnsi="宋体" w:cs="宋体" w:hint="eastAsia"/>
                <w:b/>
                <w:color w:val="000000"/>
                <w:kern w:val="0"/>
                <w:sz w:val="24"/>
                <w:lang w:bidi="ar"/>
              </w:rPr>
              <w:t>单位</w:t>
            </w:r>
          </w:p>
        </w:tc>
        <w:tc>
          <w:tcPr>
            <w:tcW w:w="7243" w:type="dxa"/>
            <w:gridSpan w:val="7"/>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782CA447" w14:textId="77777777" w:rsidR="00E46C07" w:rsidRPr="00EB6953" w:rsidRDefault="00E46C07" w:rsidP="005B2EE1">
            <w:pPr>
              <w:spacing w:line="480" w:lineRule="auto"/>
              <w:jc w:val="center"/>
              <w:rPr>
                <w:rFonts w:ascii="宋体" w:hAnsi="宋体" w:cs="宋体"/>
                <w:color w:val="000000"/>
                <w:sz w:val="24"/>
              </w:rPr>
            </w:pPr>
          </w:p>
        </w:tc>
      </w:tr>
      <w:tr w:rsidR="00E46C07" w:rsidRPr="00EB6953" w14:paraId="180ABFFB" w14:textId="77777777" w:rsidTr="00E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0"/>
          <w:jc w:val="center"/>
        </w:trPr>
        <w:tc>
          <w:tcPr>
            <w:tcW w:w="1966" w:type="dxa"/>
            <w:gridSpan w:val="3"/>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1FEB5118" w14:textId="3F296223" w:rsidR="00E46C07" w:rsidRPr="00EB6953" w:rsidRDefault="00EE5AD3" w:rsidP="005B2EE1">
            <w:pPr>
              <w:widowControl/>
              <w:jc w:val="center"/>
              <w:textAlignment w:val="center"/>
              <w:rPr>
                <w:rFonts w:ascii="宋体" w:hAnsi="宋体" w:cs="宋体"/>
                <w:b/>
                <w:color w:val="000000"/>
                <w:kern w:val="0"/>
                <w:sz w:val="24"/>
                <w:lang w:bidi="ar"/>
              </w:rPr>
            </w:pPr>
            <w:r>
              <w:rPr>
                <w:rFonts w:ascii="宋体" w:hAnsi="宋体" w:cs="宋体" w:hint="eastAsia"/>
                <w:b/>
                <w:color w:val="000000"/>
                <w:kern w:val="0"/>
                <w:sz w:val="24"/>
                <w:lang w:bidi="ar"/>
              </w:rPr>
              <w:t>申请</w:t>
            </w:r>
            <w:r w:rsidR="00E46C07">
              <w:rPr>
                <w:rFonts w:ascii="宋体" w:hAnsi="宋体" w:cs="宋体" w:hint="eastAsia"/>
                <w:b/>
                <w:color w:val="000000"/>
                <w:kern w:val="0"/>
                <w:sz w:val="24"/>
                <w:lang w:bidi="ar"/>
              </w:rPr>
              <w:t>验收时间</w:t>
            </w:r>
          </w:p>
        </w:tc>
        <w:tc>
          <w:tcPr>
            <w:tcW w:w="7243" w:type="dxa"/>
            <w:gridSpan w:val="7"/>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2192CE8D" w14:textId="77777777" w:rsidR="00E46C07" w:rsidRPr="00EB6953" w:rsidRDefault="00E46C07" w:rsidP="005B2EE1">
            <w:pPr>
              <w:spacing w:line="480" w:lineRule="auto"/>
              <w:jc w:val="center"/>
              <w:rPr>
                <w:rFonts w:ascii="宋体" w:hAnsi="宋体" w:cs="宋体"/>
                <w:color w:val="000000"/>
                <w:sz w:val="24"/>
              </w:rPr>
            </w:pPr>
          </w:p>
        </w:tc>
      </w:tr>
      <w:tr w:rsidR="00E46C07" w:rsidRPr="00EB6953" w14:paraId="46E5335D" w14:textId="77777777" w:rsidTr="00E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jc w:val="center"/>
        </w:trPr>
        <w:tc>
          <w:tcPr>
            <w:tcW w:w="9209" w:type="dxa"/>
            <w:gridSpan w:val="10"/>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F73C1F8" w14:textId="6F42953F" w:rsidR="00E46C07" w:rsidRPr="00EB6953" w:rsidRDefault="00E46C07" w:rsidP="005B2EE1">
            <w:pPr>
              <w:widowControl/>
              <w:jc w:val="center"/>
              <w:textAlignment w:val="center"/>
              <w:rPr>
                <w:rFonts w:ascii="宋体" w:hAnsi="宋体" w:cs="宋体"/>
                <w:b/>
                <w:color w:val="000000"/>
                <w:kern w:val="0"/>
                <w:sz w:val="24"/>
                <w:lang w:bidi="ar"/>
              </w:rPr>
            </w:pPr>
            <w:r w:rsidRPr="00EB6953">
              <w:rPr>
                <w:rFonts w:ascii="宋体" w:hAnsi="宋体" w:cs="宋体" w:hint="eastAsia"/>
                <w:b/>
                <w:color w:val="000000"/>
                <w:kern w:val="0"/>
                <w:sz w:val="24"/>
                <w:lang w:bidi="ar"/>
              </w:rPr>
              <w:t>一、</w:t>
            </w:r>
            <w:r w:rsidR="00EE5AD3">
              <w:rPr>
                <w:rFonts w:ascii="宋体" w:hAnsi="宋体" w:cs="宋体" w:hint="eastAsia"/>
                <w:b/>
                <w:color w:val="000000"/>
                <w:kern w:val="0"/>
                <w:sz w:val="24"/>
                <w:lang w:bidi="ar"/>
              </w:rPr>
              <w:t>项目</w:t>
            </w:r>
            <w:proofErr w:type="gramStart"/>
            <w:r w:rsidR="00EE5AD3">
              <w:rPr>
                <w:rFonts w:ascii="宋体" w:hAnsi="宋体" w:cs="宋体" w:hint="eastAsia"/>
                <w:b/>
                <w:color w:val="000000"/>
                <w:kern w:val="0"/>
                <w:sz w:val="24"/>
                <w:lang w:bidi="ar"/>
              </w:rPr>
              <w:t>验收自</w:t>
            </w:r>
            <w:proofErr w:type="gramEnd"/>
            <w:r w:rsidR="00EE5AD3">
              <w:rPr>
                <w:rFonts w:ascii="宋体" w:hAnsi="宋体" w:cs="宋体" w:hint="eastAsia"/>
                <w:b/>
                <w:color w:val="000000"/>
                <w:kern w:val="0"/>
                <w:sz w:val="24"/>
                <w:lang w:bidi="ar"/>
              </w:rPr>
              <w:t>检情况</w:t>
            </w:r>
          </w:p>
        </w:tc>
      </w:tr>
      <w:tr w:rsidR="00E46C07" w:rsidRPr="00EB6953" w14:paraId="5E097C80" w14:textId="77777777" w:rsidTr="00A04C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869"/>
          <w:jc w:val="center"/>
        </w:trPr>
        <w:tc>
          <w:tcPr>
            <w:tcW w:w="9209" w:type="dxa"/>
            <w:gridSpan w:val="10"/>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1F062C1" w14:textId="7F56C352" w:rsidR="00E46C07" w:rsidRPr="00923CEB" w:rsidRDefault="00E46C07" w:rsidP="005B2EE1">
            <w:pPr>
              <w:widowControl/>
              <w:jc w:val="left"/>
              <w:textAlignment w:val="center"/>
              <w:rPr>
                <w:rFonts w:ascii="宋体" w:hAnsi="宋体" w:cs="宋体"/>
                <w:color w:val="000000"/>
                <w:kern w:val="0"/>
                <w:sz w:val="24"/>
                <w:lang w:bidi="ar"/>
              </w:rPr>
            </w:pPr>
            <w:r w:rsidRPr="00923CEB">
              <w:rPr>
                <w:rFonts w:ascii="宋体" w:hAnsi="宋体" w:cs="宋体" w:hint="eastAsia"/>
                <w:color w:val="000000"/>
                <w:kern w:val="0"/>
                <w:lang w:bidi="ar"/>
              </w:rPr>
              <w:t>说明</w:t>
            </w:r>
            <w:r>
              <w:rPr>
                <w:rFonts w:ascii="宋体" w:hAnsi="宋体" w:cs="宋体" w:hint="eastAsia"/>
                <w:color w:val="000000"/>
                <w:kern w:val="0"/>
                <w:lang w:bidi="ar"/>
              </w:rPr>
              <w:t>：承建单位</w:t>
            </w:r>
            <w:r w:rsidR="00EE5AD3">
              <w:rPr>
                <w:rFonts w:ascii="宋体" w:hAnsi="宋体" w:cs="宋体" w:hint="eastAsia"/>
                <w:color w:val="000000"/>
                <w:kern w:val="0"/>
                <w:lang w:bidi="ar"/>
              </w:rPr>
              <w:t>对照合同、招投标文件、变更文件等</w:t>
            </w:r>
            <w:r>
              <w:rPr>
                <w:rFonts w:ascii="宋体" w:hAnsi="宋体" w:cs="宋体" w:hint="eastAsia"/>
                <w:color w:val="000000"/>
                <w:kern w:val="0"/>
                <w:lang w:bidi="ar"/>
              </w:rPr>
              <w:t>，对验收内容进行逐项自查并提交验收材料，项目建设单位依据承建商提供的验收自查情况对验收内容进行自查确认。</w:t>
            </w:r>
          </w:p>
        </w:tc>
      </w:tr>
      <w:tr w:rsidR="00E46C07" w:rsidRPr="00EB6953" w14:paraId="7059A1EB" w14:textId="77777777" w:rsidTr="00E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CFA140A" w14:textId="77777777" w:rsidR="00E46C07" w:rsidRPr="006971B4" w:rsidRDefault="00E46C07" w:rsidP="005B2EE1">
            <w:pPr>
              <w:widowControl/>
              <w:jc w:val="center"/>
              <w:textAlignment w:val="center"/>
              <w:rPr>
                <w:rFonts w:ascii="宋体" w:hAnsi="宋体" w:cs="宋体"/>
                <w:b/>
                <w:color w:val="000000"/>
              </w:rPr>
            </w:pPr>
            <w:r w:rsidRPr="006971B4">
              <w:rPr>
                <w:rFonts w:ascii="宋体" w:hAnsi="宋体" w:cs="宋体" w:hint="eastAsia"/>
                <w:b/>
                <w:bCs/>
                <w:color w:val="000000"/>
                <w:kern w:val="0"/>
                <w:lang w:bidi="ar"/>
              </w:rPr>
              <w:t>序号</w:t>
            </w:r>
          </w:p>
        </w:tc>
        <w:tc>
          <w:tcPr>
            <w:tcW w:w="4820"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0DF9FCC" w14:textId="77777777" w:rsidR="00E46C07" w:rsidRPr="006971B4" w:rsidRDefault="00E46C07" w:rsidP="005B2EE1">
            <w:pPr>
              <w:widowControl/>
              <w:jc w:val="center"/>
              <w:textAlignment w:val="center"/>
              <w:rPr>
                <w:rFonts w:ascii="宋体" w:hAnsi="宋体" w:cs="宋体"/>
                <w:b/>
                <w:color w:val="000000"/>
              </w:rPr>
            </w:pPr>
            <w:r w:rsidRPr="006971B4">
              <w:rPr>
                <w:rFonts w:ascii="宋体" w:hAnsi="宋体" w:cs="宋体" w:hint="eastAsia"/>
                <w:b/>
                <w:color w:val="000000"/>
              </w:rPr>
              <w:t>验收内容</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E02189E" w14:textId="77777777" w:rsidR="00E46C07" w:rsidRPr="006971B4" w:rsidRDefault="00E46C07" w:rsidP="005B2EE1">
            <w:pPr>
              <w:widowControl/>
              <w:jc w:val="center"/>
              <w:textAlignment w:val="center"/>
              <w:rPr>
                <w:rFonts w:ascii="宋体" w:hAnsi="宋体" w:cs="宋体"/>
                <w:b/>
                <w:color w:val="000000"/>
              </w:rPr>
            </w:pPr>
            <w:r w:rsidRPr="006971B4">
              <w:rPr>
                <w:rFonts w:ascii="宋体" w:hAnsi="宋体" w:cs="宋体" w:hint="eastAsia"/>
                <w:b/>
                <w:color w:val="000000"/>
              </w:rPr>
              <w:t>完成情况</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177587D" w14:textId="77777777" w:rsidR="00E46C07" w:rsidRPr="006971B4" w:rsidRDefault="00E46C07" w:rsidP="005B2EE1">
            <w:pPr>
              <w:widowControl/>
              <w:jc w:val="center"/>
              <w:textAlignment w:val="center"/>
              <w:rPr>
                <w:rFonts w:ascii="宋体" w:hAnsi="宋体" w:cs="宋体"/>
                <w:b/>
                <w:color w:val="000000"/>
              </w:rPr>
            </w:pPr>
            <w:r w:rsidRPr="006971B4">
              <w:rPr>
                <w:rFonts w:ascii="宋体" w:hAnsi="宋体" w:cs="宋体" w:hint="eastAsia"/>
                <w:b/>
                <w:color w:val="000000"/>
              </w:rPr>
              <w:t>承建商签</w:t>
            </w:r>
            <w:r>
              <w:rPr>
                <w:rFonts w:ascii="宋体" w:hAnsi="宋体" w:cs="宋体" w:hint="eastAsia"/>
                <w:b/>
                <w:color w:val="000000"/>
              </w:rPr>
              <w:t>名</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C1ECB5" w14:textId="77777777" w:rsidR="00EE5AD3" w:rsidRDefault="00E46C07" w:rsidP="005B2EE1">
            <w:pPr>
              <w:widowControl/>
              <w:jc w:val="center"/>
              <w:textAlignment w:val="center"/>
              <w:rPr>
                <w:rFonts w:ascii="宋体" w:hAnsi="宋体" w:cs="宋体"/>
                <w:b/>
                <w:color w:val="000000"/>
              </w:rPr>
            </w:pPr>
            <w:r w:rsidRPr="006971B4">
              <w:rPr>
                <w:rFonts w:ascii="宋体" w:hAnsi="宋体" w:cs="宋体" w:hint="eastAsia"/>
                <w:b/>
                <w:color w:val="000000"/>
              </w:rPr>
              <w:t>建设单位</w:t>
            </w:r>
          </w:p>
          <w:p w14:paraId="3A8A8D40" w14:textId="19D2C450" w:rsidR="00E46C07" w:rsidRPr="006971B4" w:rsidRDefault="00E46C07" w:rsidP="005B2EE1">
            <w:pPr>
              <w:widowControl/>
              <w:jc w:val="center"/>
              <w:textAlignment w:val="center"/>
              <w:rPr>
                <w:rFonts w:ascii="宋体" w:hAnsi="宋体" w:cs="宋体"/>
                <w:b/>
                <w:color w:val="000000"/>
              </w:rPr>
            </w:pPr>
            <w:r>
              <w:rPr>
                <w:rFonts w:ascii="宋体" w:hAnsi="宋体" w:cs="宋体" w:hint="eastAsia"/>
                <w:b/>
                <w:color w:val="000000"/>
              </w:rPr>
              <w:t>验收人签名</w:t>
            </w:r>
          </w:p>
        </w:tc>
      </w:tr>
      <w:tr w:rsidR="00E46C07" w:rsidRPr="00EB6953" w14:paraId="4F883AF8" w14:textId="77777777" w:rsidTr="00E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9A5B420" w14:textId="77777777" w:rsidR="00E46C07" w:rsidRPr="00EB6953" w:rsidRDefault="00E46C07" w:rsidP="005B2EE1">
            <w:pPr>
              <w:widowControl/>
              <w:jc w:val="center"/>
              <w:rPr>
                <w:rFonts w:ascii="宋体" w:hAnsi="宋体" w:cs="方正小标宋简体"/>
                <w:color w:val="000000"/>
                <w:kern w:val="0"/>
                <w:sz w:val="24"/>
              </w:rPr>
            </w:pPr>
            <w:r w:rsidRPr="00EB6953">
              <w:rPr>
                <w:rFonts w:ascii="宋体" w:hAnsi="宋体"/>
                <w:sz w:val="24"/>
                <w:lang w:bidi="ar"/>
              </w:rPr>
              <w:t>1</w:t>
            </w:r>
          </w:p>
        </w:tc>
        <w:tc>
          <w:tcPr>
            <w:tcW w:w="4820"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tcPr>
          <w:p w14:paraId="24FBFDED" w14:textId="65EB8E9A" w:rsidR="00E46C07" w:rsidRPr="00A04CF3" w:rsidRDefault="00A04CF3" w:rsidP="00A04CF3">
            <w:pPr>
              <w:widowControl/>
              <w:spacing w:line="480" w:lineRule="auto"/>
              <w:jc w:val="left"/>
              <w:textAlignment w:val="center"/>
              <w:rPr>
                <w:rFonts w:ascii="仿宋" w:eastAsia="仿宋" w:hAnsi="仿宋" w:cs="宋体"/>
                <w:color w:val="FF0000"/>
                <w:szCs w:val="21"/>
              </w:rPr>
            </w:pPr>
            <w:r w:rsidRPr="00A04CF3">
              <w:rPr>
                <w:rFonts w:ascii="仿宋" w:eastAsia="仿宋" w:hAnsi="仿宋" w:cs="宋体" w:hint="eastAsia"/>
                <w:szCs w:val="21"/>
              </w:rPr>
              <w:t>对照合同</w:t>
            </w:r>
            <w:r w:rsidR="00AF459C">
              <w:rPr>
                <w:rFonts w:ascii="仿宋" w:eastAsia="仿宋" w:hAnsi="仿宋" w:cs="宋体" w:hint="eastAsia"/>
                <w:szCs w:val="21"/>
              </w:rPr>
              <w:t>（含变更）</w:t>
            </w:r>
            <w:r w:rsidRPr="00A04CF3">
              <w:rPr>
                <w:rFonts w:ascii="仿宋" w:eastAsia="仿宋" w:hAnsi="仿宋" w:cs="宋体" w:hint="eastAsia"/>
                <w:szCs w:val="21"/>
              </w:rPr>
              <w:t>，是否已完成全部内容</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2493FD1" w14:textId="786577FD" w:rsidR="00E46C07" w:rsidRPr="00A04CF3" w:rsidRDefault="00E46C07" w:rsidP="005B2EE1">
            <w:pPr>
              <w:widowControl/>
              <w:spacing w:line="480" w:lineRule="auto"/>
              <w:jc w:val="center"/>
              <w:textAlignment w:val="center"/>
              <w:rPr>
                <w:rFonts w:ascii="宋体" w:hAnsi="宋体" w:cs="宋体"/>
                <w:color w:val="00000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F222324" w14:textId="77777777" w:rsidR="00E46C07" w:rsidRPr="00EB6953" w:rsidRDefault="00E46C07" w:rsidP="005B2EE1">
            <w:pPr>
              <w:spacing w:line="480" w:lineRule="auto"/>
              <w:jc w:val="center"/>
              <w:rPr>
                <w:rFonts w:ascii="宋体" w:hAnsi="宋体" w:cs="宋体"/>
                <w:color w:val="000000"/>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BAB23C6" w14:textId="77777777" w:rsidR="00E46C07" w:rsidRPr="00EB6953" w:rsidRDefault="00E46C07" w:rsidP="005B2EE1">
            <w:pPr>
              <w:spacing w:line="480" w:lineRule="auto"/>
              <w:jc w:val="center"/>
              <w:rPr>
                <w:rFonts w:ascii="宋体" w:hAnsi="宋体" w:cs="宋体"/>
                <w:color w:val="000000"/>
                <w:szCs w:val="21"/>
              </w:rPr>
            </w:pPr>
          </w:p>
        </w:tc>
      </w:tr>
      <w:tr w:rsidR="00E46C07" w:rsidRPr="00A04CF3" w14:paraId="25E803C7" w14:textId="77777777" w:rsidTr="00E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84B2658" w14:textId="77777777" w:rsidR="00E46C07" w:rsidRPr="00EB6953" w:rsidRDefault="00E46C07" w:rsidP="005B2EE1">
            <w:pPr>
              <w:widowControl/>
              <w:jc w:val="center"/>
              <w:rPr>
                <w:rFonts w:ascii="宋体" w:hAnsi="宋体"/>
                <w:sz w:val="24"/>
                <w:lang w:bidi="ar"/>
              </w:rPr>
            </w:pPr>
            <w:r w:rsidRPr="00EB6953">
              <w:rPr>
                <w:rFonts w:ascii="宋体" w:hAnsi="宋体" w:hint="eastAsia"/>
                <w:sz w:val="24"/>
                <w:lang w:bidi="ar"/>
              </w:rPr>
              <w:t>2</w:t>
            </w:r>
          </w:p>
        </w:tc>
        <w:tc>
          <w:tcPr>
            <w:tcW w:w="4820"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tcPr>
          <w:p w14:paraId="360AC72D" w14:textId="14AB73AE" w:rsidR="00E46C07" w:rsidRPr="00A04CF3" w:rsidRDefault="00AF459C" w:rsidP="00A04CF3">
            <w:pPr>
              <w:widowControl/>
              <w:spacing w:line="480" w:lineRule="auto"/>
              <w:jc w:val="left"/>
              <w:textAlignment w:val="center"/>
              <w:rPr>
                <w:rFonts w:ascii="仿宋" w:eastAsia="仿宋" w:hAnsi="仿宋" w:cs="宋体"/>
                <w:szCs w:val="21"/>
              </w:rPr>
            </w:pPr>
            <w:r>
              <w:rPr>
                <w:rFonts w:ascii="仿宋" w:eastAsia="仿宋" w:hAnsi="仿宋" w:cs="宋体" w:hint="eastAsia"/>
                <w:szCs w:val="21"/>
              </w:rPr>
              <w:t>对照招、投标文件，是否已完成全部内容</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687CE95" w14:textId="77777777" w:rsidR="00E46C07" w:rsidRPr="00A04CF3" w:rsidRDefault="00E46C07" w:rsidP="00A04CF3">
            <w:pPr>
              <w:widowControl/>
              <w:jc w:val="center"/>
              <w:rPr>
                <w:rFonts w:ascii="宋体" w:hAnsi="宋体"/>
                <w:sz w:val="24"/>
                <w:lang w:bidi="ar"/>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30CFDAD" w14:textId="77777777" w:rsidR="00E46C07" w:rsidRPr="00A04CF3" w:rsidRDefault="00E46C07" w:rsidP="00A04CF3">
            <w:pPr>
              <w:widowControl/>
              <w:jc w:val="center"/>
              <w:rPr>
                <w:rFonts w:ascii="宋体" w:hAnsi="宋体"/>
                <w:sz w:val="24"/>
                <w:lang w:bidi="ar"/>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46C9DA2" w14:textId="77777777" w:rsidR="00E46C07" w:rsidRPr="00A04CF3" w:rsidRDefault="00E46C07" w:rsidP="00A04CF3">
            <w:pPr>
              <w:widowControl/>
              <w:jc w:val="center"/>
              <w:rPr>
                <w:rFonts w:ascii="宋体" w:hAnsi="宋体"/>
                <w:sz w:val="24"/>
                <w:lang w:bidi="ar"/>
              </w:rPr>
            </w:pPr>
          </w:p>
        </w:tc>
      </w:tr>
      <w:tr w:rsidR="00E46C07" w:rsidRPr="00A04CF3" w14:paraId="6F501C5F" w14:textId="77777777" w:rsidTr="00E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0E5BE69" w14:textId="77777777" w:rsidR="00E46C07" w:rsidRPr="00EB6953" w:rsidRDefault="00E46C07" w:rsidP="005B2EE1">
            <w:pPr>
              <w:widowControl/>
              <w:jc w:val="center"/>
              <w:rPr>
                <w:rFonts w:ascii="宋体" w:hAnsi="宋体"/>
                <w:sz w:val="24"/>
                <w:lang w:bidi="ar"/>
              </w:rPr>
            </w:pPr>
            <w:r w:rsidRPr="00EB6953">
              <w:rPr>
                <w:rFonts w:ascii="宋体" w:hAnsi="宋体" w:hint="eastAsia"/>
                <w:sz w:val="24"/>
                <w:lang w:bidi="ar"/>
              </w:rPr>
              <w:t>3</w:t>
            </w:r>
          </w:p>
        </w:tc>
        <w:tc>
          <w:tcPr>
            <w:tcW w:w="4820"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tcPr>
          <w:p w14:paraId="18C6A92C" w14:textId="02087BD2" w:rsidR="00E46C07" w:rsidRPr="00A04CF3" w:rsidRDefault="00AF459C" w:rsidP="00A04CF3">
            <w:pPr>
              <w:widowControl/>
              <w:spacing w:line="480" w:lineRule="auto"/>
              <w:jc w:val="left"/>
              <w:textAlignment w:val="center"/>
              <w:rPr>
                <w:rFonts w:ascii="仿宋" w:eastAsia="仿宋" w:hAnsi="仿宋" w:cs="宋体"/>
                <w:szCs w:val="21"/>
              </w:rPr>
            </w:pPr>
            <w:r>
              <w:rPr>
                <w:rFonts w:ascii="仿宋" w:eastAsia="仿宋" w:hAnsi="仿宋" w:cs="宋体" w:hint="eastAsia"/>
                <w:szCs w:val="21"/>
              </w:rPr>
              <w:t>项目交付成果是否符合用户预期</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854CD76" w14:textId="77777777" w:rsidR="00E46C07" w:rsidRPr="00A04CF3" w:rsidRDefault="00E46C07" w:rsidP="00A04CF3">
            <w:pPr>
              <w:widowControl/>
              <w:jc w:val="center"/>
              <w:rPr>
                <w:rFonts w:ascii="宋体" w:hAnsi="宋体"/>
                <w:sz w:val="24"/>
                <w:lang w:bidi="ar"/>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85ADE7E" w14:textId="77777777" w:rsidR="00E46C07" w:rsidRPr="00A04CF3" w:rsidRDefault="00E46C07" w:rsidP="00A04CF3">
            <w:pPr>
              <w:widowControl/>
              <w:jc w:val="center"/>
              <w:rPr>
                <w:rFonts w:ascii="宋体" w:hAnsi="宋体"/>
                <w:sz w:val="24"/>
                <w:lang w:bidi="ar"/>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164B36" w14:textId="77777777" w:rsidR="00E46C07" w:rsidRPr="00A04CF3" w:rsidRDefault="00E46C07" w:rsidP="00A04CF3">
            <w:pPr>
              <w:widowControl/>
              <w:jc w:val="center"/>
              <w:rPr>
                <w:rFonts w:ascii="宋体" w:hAnsi="宋体"/>
                <w:sz w:val="24"/>
                <w:lang w:bidi="ar"/>
              </w:rPr>
            </w:pPr>
          </w:p>
        </w:tc>
      </w:tr>
      <w:tr w:rsidR="00E46C07" w:rsidRPr="00A04CF3" w14:paraId="3FEB1342" w14:textId="77777777" w:rsidTr="00E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F5D6CD5" w14:textId="77777777" w:rsidR="00E46C07" w:rsidRPr="00EB6953" w:rsidRDefault="00E46C07" w:rsidP="005B2EE1">
            <w:pPr>
              <w:widowControl/>
              <w:jc w:val="center"/>
              <w:rPr>
                <w:rFonts w:ascii="宋体" w:hAnsi="宋体"/>
                <w:sz w:val="24"/>
                <w:lang w:bidi="ar"/>
              </w:rPr>
            </w:pPr>
            <w:r w:rsidRPr="00EB6953">
              <w:rPr>
                <w:rFonts w:ascii="宋体" w:hAnsi="宋体" w:hint="eastAsia"/>
                <w:sz w:val="24"/>
                <w:lang w:bidi="ar"/>
              </w:rPr>
              <w:t>4</w:t>
            </w:r>
          </w:p>
        </w:tc>
        <w:tc>
          <w:tcPr>
            <w:tcW w:w="4820"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tcPr>
          <w:p w14:paraId="6E251F30" w14:textId="1FF3B994" w:rsidR="00E46C07" w:rsidRPr="00A04CF3" w:rsidRDefault="00AF459C" w:rsidP="00A04CF3">
            <w:pPr>
              <w:widowControl/>
              <w:spacing w:line="480" w:lineRule="auto"/>
              <w:jc w:val="left"/>
              <w:textAlignment w:val="center"/>
              <w:rPr>
                <w:rFonts w:ascii="仿宋" w:eastAsia="仿宋" w:hAnsi="仿宋" w:cs="宋体"/>
                <w:szCs w:val="21"/>
              </w:rPr>
            </w:pPr>
            <w:r>
              <w:rPr>
                <w:rFonts w:ascii="仿宋" w:eastAsia="仿宋" w:hAnsi="仿宋" w:cs="宋体" w:hint="eastAsia"/>
                <w:szCs w:val="21"/>
              </w:rPr>
              <w:t>项目</w:t>
            </w:r>
            <w:r w:rsidR="0062057D">
              <w:rPr>
                <w:rFonts w:ascii="仿宋" w:eastAsia="仿宋" w:hAnsi="仿宋" w:cs="宋体" w:hint="eastAsia"/>
                <w:szCs w:val="21"/>
              </w:rPr>
              <w:t>交付成果是否已开始应用</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12A5F5D" w14:textId="77777777" w:rsidR="00E46C07" w:rsidRPr="00A04CF3" w:rsidRDefault="00E46C07" w:rsidP="00A04CF3">
            <w:pPr>
              <w:widowControl/>
              <w:jc w:val="center"/>
              <w:rPr>
                <w:rFonts w:ascii="宋体" w:hAnsi="宋体"/>
                <w:sz w:val="24"/>
                <w:lang w:bidi="ar"/>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1992E0D" w14:textId="77777777" w:rsidR="00E46C07" w:rsidRPr="00A04CF3" w:rsidRDefault="00E46C07" w:rsidP="00A04CF3">
            <w:pPr>
              <w:widowControl/>
              <w:jc w:val="center"/>
              <w:rPr>
                <w:rFonts w:ascii="宋体" w:hAnsi="宋体"/>
                <w:sz w:val="24"/>
                <w:lang w:bidi="ar"/>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C889C90" w14:textId="77777777" w:rsidR="00E46C07" w:rsidRPr="00A04CF3" w:rsidRDefault="00E46C07" w:rsidP="00A04CF3">
            <w:pPr>
              <w:widowControl/>
              <w:jc w:val="center"/>
              <w:rPr>
                <w:rFonts w:ascii="宋体" w:hAnsi="宋体"/>
                <w:sz w:val="24"/>
                <w:lang w:bidi="ar"/>
              </w:rPr>
            </w:pPr>
          </w:p>
        </w:tc>
      </w:tr>
      <w:tr w:rsidR="0062057D" w:rsidRPr="00A04CF3" w14:paraId="5DD917B7" w14:textId="77777777" w:rsidTr="00E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84EA7BD" w14:textId="77777777" w:rsidR="0062057D" w:rsidRPr="00EB6953" w:rsidRDefault="0062057D" w:rsidP="0062057D">
            <w:pPr>
              <w:widowControl/>
              <w:jc w:val="center"/>
              <w:rPr>
                <w:rFonts w:ascii="宋体" w:hAnsi="宋体"/>
                <w:sz w:val="24"/>
                <w:lang w:bidi="ar"/>
              </w:rPr>
            </w:pPr>
            <w:r>
              <w:rPr>
                <w:rFonts w:ascii="宋体" w:hAnsi="宋体" w:hint="eastAsia"/>
                <w:sz w:val="24"/>
                <w:lang w:bidi="ar"/>
              </w:rPr>
              <w:t>5</w:t>
            </w:r>
          </w:p>
        </w:tc>
        <w:tc>
          <w:tcPr>
            <w:tcW w:w="4820"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tcPr>
          <w:p w14:paraId="3C85D28E" w14:textId="09688D9D" w:rsidR="0062057D" w:rsidRPr="00A04CF3" w:rsidRDefault="0062057D" w:rsidP="0062057D">
            <w:pPr>
              <w:widowControl/>
              <w:spacing w:line="480" w:lineRule="auto"/>
              <w:jc w:val="left"/>
              <w:textAlignment w:val="center"/>
              <w:rPr>
                <w:rFonts w:ascii="仿宋" w:eastAsia="仿宋" w:hAnsi="仿宋" w:cs="宋体"/>
                <w:szCs w:val="21"/>
              </w:rPr>
            </w:pPr>
            <w:r>
              <w:rPr>
                <w:rFonts w:ascii="仿宋" w:eastAsia="仿宋" w:hAnsi="仿宋" w:cs="宋体" w:hint="eastAsia"/>
                <w:szCs w:val="21"/>
              </w:rPr>
              <w:t>项目验收所需文档、材料是否已备齐</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4EB63B4" w14:textId="77777777" w:rsidR="0062057D" w:rsidRPr="00A04CF3" w:rsidRDefault="0062057D" w:rsidP="0062057D">
            <w:pPr>
              <w:widowControl/>
              <w:jc w:val="center"/>
              <w:rPr>
                <w:rFonts w:ascii="宋体" w:hAnsi="宋体"/>
                <w:sz w:val="24"/>
                <w:lang w:bidi="ar"/>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55CF398" w14:textId="77777777" w:rsidR="0062057D" w:rsidRPr="00A04CF3" w:rsidRDefault="0062057D" w:rsidP="0062057D">
            <w:pPr>
              <w:widowControl/>
              <w:jc w:val="center"/>
              <w:rPr>
                <w:rFonts w:ascii="宋体" w:hAnsi="宋体"/>
                <w:sz w:val="24"/>
                <w:lang w:bidi="ar"/>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9F9C3CB" w14:textId="77777777" w:rsidR="0062057D" w:rsidRPr="00A04CF3" w:rsidRDefault="0062057D" w:rsidP="0062057D">
            <w:pPr>
              <w:widowControl/>
              <w:jc w:val="center"/>
              <w:rPr>
                <w:rFonts w:ascii="宋体" w:hAnsi="宋体"/>
                <w:sz w:val="24"/>
                <w:lang w:bidi="ar"/>
              </w:rPr>
            </w:pPr>
          </w:p>
        </w:tc>
      </w:tr>
      <w:tr w:rsidR="0062057D" w:rsidRPr="00A04CF3" w14:paraId="5EE9E8DA" w14:textId="77777777" w:rsidTr="00E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C6FA091" w14:textId="77777777" w:rsidR="0062057D" w:rsidRPr="00EB6953" w:rsidRDefault="0062057D" w:rsidP="0062057D">
            <w:pPr>
              <w:widowControl/>
              <w:jc w:val="center"/>
              <w:rPr>
                <w:rFonts w:ascii="宋体" w:hAnsi="宋体"/>
                <w:sz w:val="24"/>
                <w:lang w:bidi="ar"/>
              </w:rPr>
            </w:pPr>
            <w:r>
              <w:rPr>
                <w:rFonts w:ascii="宋体" w:hAnsi="宋体" w:hint="eastAsia"/>
                <w:sz w:val="24"/>
                <w:lang w:bidi="ar"/>
              </w:rPr>
              <w:t>6</w:t>
            </w:r>
          </w:p>
        </w:tc>
        <w:tc>
          <w:tcPr>
            <w:tcW w:w="4820"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tcPr>
          <w:p w14:paraId="116FD9C2" w14:textId="77777777" w:rsidR="0062057D" w:rsidRPr="00A04CF3" w:rsidRDefault="0062057D" w:rsidP="0062057D">
            <w:pPr>
              <w:widowControl/>
              <w:spacing w:line="480" w:lineRule="auto"/>
              <w:jc w:val="left"/>
              <w:textAlignment w:val="center"/>
              <w:rPr>
                <w:rFonts w:ascii="仿宋" w:eastAsia="仿宋" w:hAnsi="仿宋" w:cs="宋体"/>
                <w:szCs w:val="21"/>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B019D5B" w14:textId="77777777" w:rsidR="0062057D" w:rsidRPr="00A04CF3" w:rsidRDefault="0062057D" w:rsidP="0062057D">
            <w:pPr>
              <w:widowControl/>
              <w:jc w:val="center"/>
              <w:rPr>
                <w:rFonts w:ascii="宋体" w:hAnsi="宋体"/>
                <w:sz w:val="24"/>
                <w:lang w:bidi="ar"/>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7FE502C" w14:textId="77777777" w:rsidR="0062057D" w:rsidRPr="00A04CF3" w:rsidRDefault="0062057D" w:rsidP="0062057D">
            <w:pPr>
              <w:widowControl/>
              <w:jc w:val="center"/>
              <w:rPr>
                <w:rFonts w:ascii="宋体" w:hAnsi="宋体"/>
                <w:sz w:val="24"/>
                <w:lang w:bidi="ar"/>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25696F4" w14:textId="77777777" w:rsidR="0062057D" w:rsidRPr="00A04CF3" w:rsidRDefault="0062057D" w:rsidP="0062057D">
            <w:pPr>
              <w:widowControl/>
              <w:jc w:val="center"/>
              <w:rPr>
                <w:rFonts w:ascii="宋体" w:hAnsi="宋体"/>
                <w:sz w:val="24"/>
                <w:lang w:bidi="ar"/>
              </w:rPr>
            </w:pPr>
          </w:p>
        </w:tc>
      </w:tr>
      <w:tr w:rsidR="0062057D" w:rsidRPr="00A04CF3" w14:paraId="30DD6D08" w14:textId="77777777" w:rsidTr="00E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E96E7B5" w14:textId="77777777" w:rsidR="0062057D" w:rsidRPr="00EB6953" w:rsidRDefault="0062057D" w:rsidP="0062057D">
            <w:pPr>
              <w:widowControl/>
              <w:jc w:val="center"/>
              <w:rPr>
                <w:rFonts w:ascii="宋体" w:hAnsi="宋体"/>
                <w:sz w:val="24"/>
                <w:lang w:bidi="ar"/>
              </w:rPr>
            </w:pPr>
            <w:r>
              <w:rPr>
                <w:rFonts w:ascii="宋体" w:hAnsi="宋体" w:hint="eastAsia"/>
                <w:sz w:val="24"/>
                <w:lang w:bidi="ar"/>
              </w:rPr>
              <w:t>7</w:t>
            </w:r>
          </w:p>
        </w:tc>
        <w:tc>
          <w:tcPr>
            <w:tcW w:w="4820"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tcPr>
          <w:p w14:paraId="0E43F5E8" w14:textId="77777777" w:rsidR="0062057D" w:rsidRPr="00A04CF3" w:rsidRDefault="0062057D" w:rsidP="0062057D">
            <w:pPr>
              <w:widowControl/>
              <w:spacing w:line="480" w:lineRule="auto"/>
              <w:jc w:val="left"/>
              <w:textAlignment w:val="center"/>
              <w:rPr>
                <w:rFonts w:ascii="仿宋" w:eastAsia="仿宋" w:hAnsi="仿宋" w:cs="宋体"/>
                <w:szCs w:val="21"/>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03D6F04" w14:textId="77777777" w:rsidR="0062057D" w:rsidRPr="00A04CF3" w:rsidRDefault="0062057D" w:rsidP="0062057D">
            <w:pPr>
              <w:widowControl/>
              <w:jc w:val="center"/>
              <w:rPr>
                <w:rFonts w:ascii="宋体" w:hAnsi="宋体"/>
                <w:sz w:val="24"/>
                <w:lang w:bidi="ar"/>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FD8CCF6" w14:textId="77777777" w:rsidR="0062057D" w:rsidRPr="00A04CF3" w:rsidRDefault="0062057D" w:rsidP="0062057D">
            <w:pPr>
              <w:widowControl/>
              <w:jc w:val="center"/>
              <w:rPr>
                <w:rFonts w:ascii="宋体" w:hAnsi="宋体"/>
                <w:sz w:val="24"/>
                <w:lang w:bidi="ar"/>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B3BD169" w14:textId="77777777" w:rsidR="0062057D" w:rsidRPr="00A04CF3" w:rsidRDefault="0062057D" w:rsidP="0062057D">
            <w:pPr>
              <w:widowControl/>
              <w:jc w:val="center"/>
              <w:rPr>
                <w:rFonts w:ascii="宋体" w:hAnsi="宋体"/>
                <w:sz w:val="24"/>
                <w:lang w:bidi="ar"/>
              </w:rPr>
            </w:pPr>
          </w:p>
        </w:tc>
      </w:tr>
      <w:tr w:rsidR="0062057D" w:rsidRPr="00A04CF3" w14:paraId="6A0DA599" w14:textId="77777777" w:rsidTr="00E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9AC951D" w14:textId="77777777" w:rsidR="0062057D" w:rsidRPr="00EB6953" w:rsidRDefault="0062057D" w:rsidP="0062057D">
            <w:pPr>
              <w:widowControl/>
              <w:jc w:val="center"/>
              <w:rPr>
                <w:rFonts w:ascii="宋体" w:hAnsi="宋体"/>
                <w:sz w:val="24"/>
                <w:lang w:bidi="ar"/>
              </w:rPr>
            </w:pPr>
            <w:r>
              <w:rPr>
                <w:rFonts w:ascii="宋体" w:hAnsi="宋体" w:hint="eastAsia"/>
                <w:sz w:val="24"/>
                <w:lang w:bidi="ar"/>
              </w:rPr>
              <w:t>8</w:t>
            </w:r>
          </w:p>
        </w:tc>
        <w:tc>
          <w:tcPr>
            <w:tcW w:w="4820"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CE13EC5" w14:textId="77777777" w:rsidR="0062057D" w:rsidRPr="00A04CF3" w:rsidRDefault="0062057D" w:rsidP="0062057D">
            <w:pPr>
              <w:widowControl/>
              <w:spacing w:line="480" w:lineRule="auto"/>
              <w:jc w:val="left"/>
              <w:textAlignment w:val="center"/>
              <w:rPr>
                <w:rFonts w:ascii="仿宋" w:eastAsia="仿宋" w:hAnsi="仿宋" w:cs="宋体"/>
                <w:szCs w:val="21"/>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831DF1C" w14:textId="77777777" w:rsidR="0062057D" w:rsidRPr="00A04CF3" w:rsidRDefault="0062057D" w:rsidP="0062057D">
            <w:pPr>
              <w:widowControl/>
              <w:jc w:val="center"/>
              <w:rPr>
                <w:rFonts w:ascii="宋体" w:hAnsi="宋体"/>
                <w:sz w:val="24"/>
                <w:lang w:bidi="ar"/>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C492352" w14:textId="77777777" w:rsidR="0062057D" w:rsidRPr="00A04CF3" w:rsidRDefault="0062057D" w:rsidP="0062057D">
            <w:pPr>
              <w:widowControl/>
              <w:jc w:val="center"/>
              <w:rPr>
                <w:rFonts w:ascii="宋体" w:hAnsi="宋体"/>
                <w:sz w:val="24"/>
                <w:lang w:bidi="ar"/>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CDCB4B6" w14:textId="77777777" w:rsidR="0062057D" w:rsidRPr="00A04CF3" w:rsidRDefault="0062057D" w:rsidP="0062057D">
            <w:pPr>
              <w:widowControl/>
              <w:jc w:val="center"/>
              <w:rPr>
                <w:rFonts w:ascii="宋体" w:hAnsi="宋体"/>
                <w:sz w:val="24"/>
                <w:lang w:bidi="ar"/>
              </w:rPr>
            </w:pPr>
          </w:p>
        </w:tc>
      </w:tr>
      <w:tr w:rsidR="0062057D" w:rsidRPr="00A04CF3" w14:paraId="2C0A0086" w14:textId="77777777" w:rsidTr="00E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896C59C" w14:textId="77777777" w:rsidR="0062057D" w:rsidRPr="00EB6953" w:rsidRDefault="0062057D" w:rsidP="0062057D">
            <w:pPr>
              <w:widowControl/>
              <w:jc w:val="center"/>
              <w:rPr>
                <w:rFonts w:ascii="宋体" w:hAnsi="宋体"/>
                <w:sz w:val="24"/>
                <w:lang w:bidi="ar"/>
              </w:rPr>
            </w:pPr>
            <w:r>
              <w:rPr>
                <w:rFonts w:ascii="宋体" w:hAnsi="宋体" w:hint="eastAsia"/>
                <w:sz w:val="24"/>
                <w:lang w:bidi="ar"/>
              </w:rPr>
              <w:t>9</w:t>
            </w:r>
          </w:p>
        </w:tc>
        <w:tc>
          <w:tcPr>
            <w:tcW w:w="4820"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B27C225" w14:textId="77777777" w:rsidR="0062057D" w:rsidRPr="00A04CF3" w:rsidRDefault="0062057D" w:rsidP="0062057D">
            <w:pPr>
              <w:widowControl/>
              <w:spacing w:line="480" w:lineRule="auto"/>
              <w:jc w:val="left"/>
              <w:textAlignment w:val="center"/>
              <w:rPr>
                <w:rFonts w:ascii="仿宋" w:eastAsia="仿宋" w:hAnsi="仿宋" w:cs="宋体"/>
                <w:szCs w:val="21"/>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F4FE26D" w14:textId="77777777" w:rsidR="0062057D" w:rsidRPr="00A04CF3" w:rsidRDefault="0062057D" w:rsidP="0062057D">
            <w:pPr>
              <w:widowControl/>
              <w:jc w:val="center"/>
              <w:rPr>
                <w:rFonts w:ascii="宋体" w:hAnsi="宋体"/>
                <w:sz w:val="24"/>
                <w:lang w:bidi="ar"/>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6AE5966" w14:textId="77777777" w:rsidR="0062057D" w:rsidRPr="00A04CF3" w:rsidRDefault="0062057D" w:rsidP="0062057D">
            <w:pPr>
              <w:widowControl/>
              <w:jc w:val="center"/>
              <w:rPr>
                <w:rFonts w:ascii="宋体" w:hAnsi="宋体"/>
                <w:sz w:val="24"/>
                <w:lang w:bidi="ar"/>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9A863D0" w14:textId="77777777" w:rsidR="0062057D" w:rsidRPr="00A04CF3" w:rsidRDefault="0062057D" w:rsidP="0062057D">
            <w:pPr>
              <w:widowControl/>
              <w:jc w:val="center"/>
              <w:rPr>
                <w:rFonts w:ascii="宋体" w:hAnsi="宋体"/>
                <w:sz w:val="24"/>
                <w:lang w:bidi="ar"/>
              </w:rPr>
            </w:pPr>
          </w:p>
        </w:tc>
      </w:tr>
      <w:tr w:rsidR="0062057D" w:rsidRPr="00A04CF3" w14:paraId="3CD8A6E0" w14:textId="77777777" w:rsidTr="00E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6C2E5FB" w14:textId="77777777" w:rsidR="0062057D" w:rsidRPr="00EB6953" w:rsidRDefault="0062057D" w:rsidP="0062057D">
            <w:pPr>
              <w:widowControl/>
              <w:jc w:val="center"/>
              <w:rPr>
                <w:rFonts w:ascii="宋体" w:hAnsi="宋体"/>
                <w:sz w:val="24"/>
                <w:lang w:bidi="ar"/>
              </w:rPr>
            </w:pPr>
            <w:r>
              <w:rPr>
                <w:rFonts w:ascii="宋体" w:hAnsi="宋体" w:hint="eastAsia"/>
                <w:sz w:val="24"/>
                <w:lang w:bidi="ar"/>
              </w:rPr>
              <w:t>10</w:t>
            </w:r>
          </w:p>
        </w:tc>
        <w:tc>
          <w:tcPr>
            <w:tcW w:w="4820"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DFD84BB" w14:textId="77777777" w:rsidR="0062057D" w:rsidRPr="00A04CF3" w:rsidRDefault="0062057D" w:rsidP="0062057D">
            <w:pPr>
              <w:widowControl/>
              <w:spacing w:line="480" w:lineRule="auto"/>
              <w:jc w:val="left"/>
              <w:textAlignment w:val="center"/>
              <w:rPr>
                <w:rFonts w:ascii="仿宋" w:eastAsia="仿宋" w:hAnsi="仿宋" w:cs="宋体"/>
                <w:szCs w:val="21"/>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1D9DCC4" w14:textId="77777777" w:rsidR="0062057D" w:rsidRPr="00A04CF3" w:rsidRDefault="0062057D" w:rsidP="0062057D">
            <w:pPr>
              <w:widowControl/>
              <w:jc w:val="center"/>
              <w:rPr>
                <w:rFonts w:ascii="宋体" w:hAnsi="宋体"/>
                <w:sz w:val="24"/>
                <w:lang w:bidi="ar"/>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DF71514" w14:textId="77777777" w:rsidR="0062057D" w:rsidRPr="00A04CF3" w:rsidRDefault="0062057D" w:rsidP="0062057D">
            <w:pPr>
              <w:widowControl/>
              <w:jc w:val="center"/>
              <w:rPr>
                <w:rFonts w:ascii="宋体" w:hAnsi="宋体"/>
                <w:sz w:val="24"/>
                <w:lang w:bidi="ar"/>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AF0A437" w14:textId="77777777" w:rsidR="0062057D" w:rsidRPr="00A04CF3" w:rsidRDefault="0062057D" w:rsidP="0062057D">
            <w:pPr>
              <w:widowControl/>
              <w:jc w:val="center"/>
              <w:rPr>
                <w:rFonts w:ascii="宋体" w:hAnsi="宋体"/>
                <w:sz w:val="24"/>
                <w:lang w:bidi="ar"/>
              </w:rPr>
            </w:pPr>
          </w:p>
        </w:tc>
      </w:tr>
      <w:tr w:rsidR="0062057D" w:rsidRPr="00A04CF3" w14:paraId="65E3B957" w14:textId="77777777" w:rsidTr="00E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E86B17F" w14:textId="77777777" w:rsidR="0062057D" w:rsidRPr="00EB6953" w:rsidRDefault="0062057D" w:rsidP="0062057D">
            <w:pPr>
              <w:widowControl/>
              <w:jc w:val="center"/>
              <w:rPr>
                <w:rFonts w:ascii="宋体" w:hAnsi="宋体"/>
                <w:sz w:val="24"/>
                <w:lang w:bidi="ar"/>
              </w:rPr>
            </w:pPr>
            <w:r>
              <w:rPr>
                <w:rFonts w:ascii="宋体" w:hAnsi="宋体" w:hint="eastAsia"/>
                <w:sz w:val="24"/>
                <w:lang w:bidi="ar"/>
              </w:rPr>
              <w:lastRenderedPageBreak/>
              <w:t>11</w:t>
            </w:r>
          </w:p>
        </w:tc>
        <w:tc>
          <w:tcPr>
            <w:tcW w:w="4820"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05431F8" w14:textId="77777777" w:rsidR="0062057D" w:rsidRPr="00A04CF3" w:rsidRDefault="0062057D" w:rsidP="0062057D">
            <w:pPr>
              <w:widowControl/>
              <w:spacing w:line="480" w:lineRule="auto"/>
              <w:jc w:val="left"/>
              <w:textAlignment w:val="center"/>
              <w:rPr>
                <w:rFonts w:ascii="仿宋" w:eastAsia="仿宋" w:hAnsi="仿宋" w:cs="宋体"/>
                <w:szCs w:val="21"/>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90DF951" w14:textId="77777777" w:rsidR="0062057D" w:rsidRPr="00A04CF3" w:rsidRDefault="0062057D" w:rsidP="0062057D">
            <w:pPr>
              <w:widowControl/>
              <w:jc w:val="center"/>
              <w:rPr>
                <w:rFonts w:ascii="宋体" w:hAnsi="宋体"/>
                <w:sz w:val="24"/>
                <w:lang w:bidi="ar"/>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8228CF0" w14:textId="77777777" w:rsidR="0062057D" w:rsidRPr="00A04CF3" w:rsidRDefault="0062057D" w:rsidP="0062057D">
            <w:pPr>
              <w:widowControl/>
              <w:jc w:val="center"/>
              <w:rPr>
                <w:rFonts w:ascii="宋体" w:hAnsi="宋体"/>
                <w:sz w:val="24"/>
                <w:lang w:bidi="ar"/>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085BE56" w14:textId="77777777" w:rsidR="0062057D" w:rsidRPr="00A04CF3" w:rsidRDefault="0062057D" w:rsidP="0062057D">
            <w:pPr>
              <w:widowControl/>
              <w:jc w:val="center"/>
              <w:rPr>
                <w:rFonts w:ascii="宋体" w:hAnsi="宋体"/>
                <w:sz w:val="24"/>
                <w:lang w:bidi="ar"/>
              </w:rPr>
            </w:pPr>
          </w:p>
        </w:tc>
      </w:tr>
      <w:tr w:rsidR="0062057D" w:rsidRPr="00EB6953" w14:paraId="63099D12" w14:textId="77777777" w:rsidTr="00E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jc w:val="center"/>
        </w:trPr>
        <w:tc>
          <w:tcPr>
            <w:tcW w:w="9209" w:type="dxa"/>
            <w:gridSpan w:val="10"/>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EAB773A" w14:textId="6D35E39C" w:rsidR="0062057D" w:rsidRPr="00EB6953" w:rsidRDefault="0062057D" w:rsidP="0062057D">
            <w:pPr>
              <w:widowControl/>
              <w:jc w:val="center"/>
              <w:textAlignment w:val="center"/>
              <w:rPr>
                <w:rFonts w:ascii="宋体" w:hAnsi="宋体" w:cs="宋体"/>
                <w:b/>
                <w:color w:val="000000"/>
                <w:kern w:val="0"/>
                <w:sz w:val="24"/>
                <w:lang w:bidi="ar"/>
              </w:rPr>
            </w:pPr>
            <w:r>
              <w:rPr>
                <w:rFonts w:ascii="宋体" w:hAnsi="宋体" w:cs="宋体" w:hint="eastAsia"/>
                <w:b/>
                <w:color w:val="000000"/>
                <w:kern w:val="0"/>
                <w:sz w:val="24"/>
                <w:lang w:bidi="ar"/>
              </w:rPr>
              <w:t>二</w:t>
            </w:r>
            <w:r w:rsidRPr="00EB6953">
              <w:rPr>
                <w:rFonts w:ascii="宋体" w:hAnsi="宋体" w:cs="宋体" w:hint="eastAsia"/>
                <w:b/>
                <w:color w:val="000000"/>
                <w:kern w:val="0"/>
                <w:sz w:val="24"/>
                <w:lang w:bidi="ar"/>
              </w:rPr>
              <w:t>、</w:t>
            </w:r>
            <w:r>
              <w:rPr>
                <w:rFonts w:ascii="宋体" w:hAnsi="宋体" w:cs="宋体" w:hint="eastAsia"/>
                <w:b/>
                <w:color w:val="000000"/>
                <w:kern w:val="0"/>
                <w:sz w:val="24"/>
                <w:lang w:bidi="ar"/>
              </w:rPr>
              <w:t>项目交付及试运行情况说明</w:t>
            </w:r>
          </w:p>
        </w:tc>
      </w:tr>
      <w:tr w:rsidR="0062057D" w:rsidRPr="00EB6953" w14:paraId="418D8767" w14:textId="77777777" w:rsidTr="00E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21"/>
          <w:jc w:val="center"/>
        </w:trPr>
        <w:tc>
          <w:tcPr>
            <w:tcW w:w="9209" w:type="dxa"/>
            <w:gridSpan w:val="10"/>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tcPr>
          <w:p w14:paraId="357FE780" w14:textId="77777777" w:rsidR="0062057D" w:rsidRDefault="0062057D" w:rsidP="0062057D">
            <w:pPr>
              <w:spacing w:line="480" w:lineRule="auto"/>
              <w:jc w:val="left"/>
              <w:rPr>
                <w:rFonts w:ascii="宋体" w:hAnsi="宋体" w:cs="宋体"/>
                <w:color w:val="000000"/>
              </w:rPr>
            </w:pPr>
            <w:r w:rsidRPr="00E969D3">
              <w:rPr>
                <w:rFonts w:ascii="宋体" w:hAnsi="宋体" w:cs="宋体" w:hint="eastAsia"/>
                <w:color w:val="000000"/>
              </w:rPr>
              <w:t>简要说明</w:t>
            </w:r>
            <w:r>
              <w:rPr>
                <w:rFonts w:ascii="宋体" w:hAnsi="宋体" w:cs="宋体" w:hint="eastAsia"/>
                <w:color w:val="000000"/>
              </w:rPr>
              <w:t>项目交付及试运行</w:t>
            </w:r>
            <w:r w:rsidRPr="00E969D3">
              <w:rPr>
                <w:rFonts w:ascii="宋体" w:hAnsi="宋体" w:cs="宋体" w:hint="eastAsia"/>
                <w:color w:val="000000"/>
              </w:rPr>
              <w:t>情况：</w:t>
            </w:r>
          </w:p>
          <w:p w14:paraId="02DBB3CE" w14:textId="19888ED9" w:rsidR="0062057D" w:rsidRPr="00E969D3" w:rsidRDefault="0062057D" w:rsidP="0062057D">
            <w:pPr>
              <w:spacing w:line="480" w:lineRule="auto"/>
              <w:jc w:val="left"/>
              <w:rPr>
                <w:rFonts w:ascii="宋体" w:hAnsi="宋体" w:cs="宋体"/>
                <w:color w:val="000000"/>
              </w:rPr>
            </w:pPr>
            <w:r>
              <w:rPr>
                <w:rFonts w:ascii="宋体" w:hAnsi="宋体" w:cs="宋体" w:hint="eastAsia"/>
                <w:color w:val="000000"/>
              </w:rPr>
              <w:t>填写示例： 本项目于XXXX年XX月XX日签订合同，合同金额</w:t>
            </w:r>
            <w:r>
              <w:rPr>
                <w:rFonts w:ascii="宋体" w:hAnsi="宋体" w:cs="宋体"/>
                <w:color w:val="000000"/>
              </w:rPr>
              <w:t>XZXXXX</w:t>
            </w:r>
            <w:r>
              <w:rPr>
                <w:rFonts w:ascii="宋体" w:hAnsi="宋体" w:cs="宋体" w:hint="eastAsia"/>
                <w:color w:val="000000"/>
              </w:rPr>
              <w:t>。合同工期XX天，实际工期XX天；实施过程未发生变更（或：实施过程中有变更，具体</w:t>
            </w:r>
            <w:proofErr w:type="gramStart"/>
            <w:r>
              <w:rPr>
                <w:rFonts w:ascii="宋体" w:hAnsi="宋体" w:cs="宋体" w:hint="eastAsia"/>
                <w:color w:val="000000"/>
              </w:rPr>
              <w:t>见项目</w:t>
            </w:r>
            <w:proofErr w:type="gramEnd"/>
            <w:r>
              <w:rPr>
                <w:rFonts w:ascii="宋体" w:hAnsi="宋体" w:cs="宋体" w:hint="eastAsia"/>
                <w:color w:val="000000"/>
              </w:rPr>
              <w:t>文档）；实施过程未发生安全事故（或实施过程发生XXXX事故）；XXXX年XX月XX日至XXXX年XX月XX日为项目试运行，试运行情况符合建设预期（或：试运行未达到/部分未到达预期，具体</w:t>
            </w:r>
            <w:proofErr w:type="gramStart"/>
            <w:r>
              <w:rPr>
                <w:rFonts w:ascii="宋体" w:hAnsi="宋体" w:cs="宋体" w:hint="eastAsia"/>
                <w:color w:val="000000"/>
              </w:rPr>
              <w:t>见项目</w:t>
            </w:r>
            <w:proofErr w:type="gramEnd"/>
            <w:r>
              <w:rPr>
                <w:rFonts w:ascii="宋体" w:hAnsi="宋体" w:cs="宋体" w:hint="eastAsia"/>
                <w:color w:val="000000"/>
              </w:rPr>
              <w:t>文档）。</w:t>
            </w:r>
          </w:p>
        </w:tc>
      </w:tr>
      <w:tr w:rsidR="0062057D" w:rsidRPr="00EB6953" w14:paraId="7DE8741F" w14:textId="77777777" w:rsidTr="00E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21"/>
          <w:jc w:val="center"/>
        </w:trPr>
        <w:tc>
          <w:tcPr>
            <w:tcW w:w="9209" w:type="dxa"/>
            <w:gridSpan w:val="10"/>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D9062A5" w14:textId="77777777" w:rsidR="0062057D" w:rsidRPr="00EB6953" w:rsidRDefault="0062057D" w:rsidP="0062057D">
            <w:pPr>
              <w:rPr>
                <w:rFonts w:ascii="宋体" w:hAnsi="宋体"/>
              </w:rPr>
            </w:pPr>
            <w:r w:rsidRPr="00EB6953">
              <w:rPr>
                <w:rFonts w:ascii="宋体" w:hAnsi="宋体" w:hint="eastAsia"/>
              </w:rPr>
              <w:t>承建单位负责人签字：</w:t>
            </w:r>
          </w:p>
          <w:p w14:paraId="572537D2" w14:textId="77777777" w:rsidR="0062057D" w:rsidRPr="00EB6953" w:rsidRDefault="0062057D" w:rsidP="0062057D">
            <w:pPr>
              <w:rPr>
                <w:rFonts w:ascii="宋体" w:hAnsi="宋体"/>
              </w:rPr>
            </w:pPr>
            <w:r w:rsidRPr="00EB6953">
              <w:rPr>
                <w:rFonts w:ascii="宋体" w:hAnsi="宋体" w:hint="eastAsia"/>
              </w:rPr>
              <w:t>承建单位公章：</w:t>
            </w:r>
          </w:p>
          <w:p w14:paraId="49DB5213" w14:textId="77777777" w:rsidR="0062057D" w:rsidRPr="00EB6953" w:rsidRDefault="0062057D" w:rsidP="0062057D">
            <w:pPr>
              <w:jc w:val="center"/>
              <w:rPr>
                <w:rFonts w:ascii="宋体" w:hAnsi="宋体"/>
              </w:rPr>
            </w:pPr>
            <w:r>
              <w:rPr>
                <w:rFonts w:ascii="宋体" w:hAnsi="宋体" w:cs="宋体"/>
                <w:kern w:val="0"/>
                <w:sz w:val="24"/>
              </w:rPr>
              <w:t xml:space="preserve">                                                   </w:t>
            </w:r>
            <w:r w:rsidRPr="00EB6953">
              <w:rPr>
                <w:rFonts w:ascii="宋体" w:hAnsi="宋体" w:cs="宋体"/>
                <w:kern w:val="0"/>
                <w:sz w:val="24"/>
              </w:rPr>
              <w:t>年   月   日</w:t>
            </w:r>
          </w:p>
        </w:tc>
      </w:tr>
      <w:tr w:rsidR="0062057D" w:rsidRPr="00EB6953" w14:paraId="30184246" w14:textId="77777777" w:rsidTr="00EE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21"/>
          <w:jc w:val="center"/>
        </w:trPr>
        <w:tc>
          <w:tcPr>
            <w:tcW w:w="9209" w:type="dxa"/>
            <w:gridSpan w:val="10"/>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9BBC591" w14:textId="77777777" w:rsidR="0062057D" w:rsidRPr="00EB6953" w:rsidRDefault="0062057D" w:rsidP="0062057D">
            <w:pPr>
              <w:rPr>
                <w:rFonts w:ascii="宋体" w:hAnsi="宋体"/>
              </w:rPr>
            </w:pPr>
            <w:r>
              <w:rPr>
                <w:rFonts w:ascii="宋体" w:hAnsi="宋体" w:hint="eastAsia"/>
              </w:rPr>
              <w:t>项目</w:t>
            </w:r>
            <w:r w:rsidRPr="00EB6953">
              <w:rPr>
                <w:rFonts w:ascii="宋体" w:hAnsi="宋体" w:hint="eastAsia"/>
              </w:rPr>
              <w:t>负责人签字：</w:t>
            </w:r>
          </w:p>
          <w:p w14:paraId="139732B5" w14:textId="77777777" w:rsidR="0062057D" w:rsidRPr="00EB6953" w:rsidRDefault="0062057D" w:rsidP="0062057D">
            <w:pPr>
              <w:rPr>
                <w:rFonts w:ascii="宋体" w:hAnsi="宋体"/>
              </w:rPr>
            </w:pPr>
            <w:r w:rsidRPr="00EB6953">
              <w:rPr>
                <w:rFonts w:ascii="宋体" w:hAnsi="宋体" w:hint="eastAsia"/>
              </w:rPr>
              <w:t>建设单位公章：</w:t>
            </w:r>
          </w:p>
          <w:p w14:paraId="2A80F3DE" w14:textId="77777777" w:rsidR="0062057D" w:rsidRPr="00EB6953" w:rsidRDefault="0062057D" w:rsidP="0062057D">
            <w:pPr>
              <w:spacing w:line="480" w:lineRule="auto"/>
              <w:ind w:firstLineChars="1000" w:firstLine="2400"/>
              <w:jc w:val="left"/>
              <w:rPr>
                <w:rFonts w:ascii="宋体" w:hAnsi="宋体" w:cs="宋体"/>
                <w:color w:val="000000"/>
                <w:sz w:val="24"/>
              </w:rPr>
            </w:pPr>
            <w:r w:rsidRPr="00EB6953">
              <w:rPr>
                <w:rFonts w:ascii="宋体" w:hAnsi="宋体" w:cs="宋体"/>
                <w:kern w:val="0"/>
                <w:sz w:val="24"/>
              </w:rPr>
              <w:t xml:space="preserve">                                     年   月   日</w:t>
            </w:r>
          </w:p>
        </w:tc>
      </w:tr>
    </w:tbl>
    <w:p w14:paraId="0196B10E" w14:textId="77777777" w:rsidR="00E46C07" w:rsidRPr="00E46C07" w:rsidRDefault="00E46C07" w:rsidP="00E4616C">
      <w:pPr>
        <w:spacing w:line="560" w:lineRule="exact"/>
        <w:rPr>
          <w:rFonts w:ascii="仿宋_GB2312" w:eastAsia="仿宋_GB2312" w:cs="宋体"/>
          <w:kern w:val="0"/>
          <w:sz w:val="32"/>
          <w:szCs w:val="32"/>
        </w:rPr>
      </w:pPr>
    </w:p>
    <w:sectPr w:rsidR="00E46C07" w:rsidRPr="00E46C07" w:rsidSect="001840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0A071" w14:textId="77777777" w:rsidR="00BA5539" w:rsidRDefault="00BA5539" w:rsidP="00ED2252">
      <w:r>
        <w:separator/>
      </w:r>
    </w:p>
  </w:endnote>
  <w:endnote w:type="continuationSeparator" w:id="0">
    <w:p w14:paraId="75CD4BBD" w14:textId="77777777" w:rsidR="00BA5539" w:rsidRDefault="00BA5539" w:rsidP="00ED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
    <w:altName w:val="微软雅黑"/>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08BDD" w14:textId="77777777" w:rsidR="00BA5539" w:rsidRDefault="00BA5539" w:rsidP="00ED2252">
      <w:r>
        <w:separator/>
      </w:r>
    </w:p>
  </w:footnote>
  <w:footnote w:type="continuationSeparator" w:id="0">
    <w:p w14:paraId="6838A042" w14:textId="77777777" w:rsidR="00BA5539" w:rsidRDefault="00BA5539" w:rsidP="00ED2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B1140"/>
    <w:multiLevelType w:val="hybridMultilevel"/>
    <w:tmpl w:val="2CECA610"/>
    <w:lvl w:ilvl="0" w:tplc="8A44D0C8">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15:restartNumberingAfterBreak="0">
    <w:nsid w:val="14EE309F"/>
    <w:multiLevelType w:val="hybridMultilevel"/>
    <w:tmpl w:val="882EB842"/>
    <w:lvl w:ilvl="0" w:tplc="461AAB32">
      <w:start w:val="1"/>
      <w:numFmt w:val="japaneseCounting"/>
      <w:lvlText w:val="%1、"/>
      <w:lvlJc w:val="left"/>
      <w:pPr>
        <w:ind w:left="1280" w:hanging="640"/>
      </w:pPr>
      <w:rPr>
        <w:rFonts w:ascii="仿宋" w:eastAsia="仿宋" w:hAnsi="仿宋" w:cs="Times New Roman" w:hint="default"/>
        <w:sz w:val="32"/>
        <w:szCs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2448160D"/>
    <w:multiLevelType w:val="hybridMultilevel"/>
    <w:tmpl w:val="09E6FC3A"/>
    <w:lvl w:ilvl="0" w:tplc="BC8AA0B0">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15:restartNumberingAfterBreak="0">
    <w:nsid w:val="2F852E3A"/>
    <w:multiLevelType w:val="hybridMultilevel"/>
    <w:tmpl w:val="0D4A2510"/>
    <w:lvl w:ilvl="0" w:tplc="5238B490">
      <w:start w:val="1"/>
      <w:numFmt w:val="japaneseCounting"/>
      <w:lvlText w:val="%1、"/>
      <w:lvlJc w:val="left"/>
      <w:pPr>
        <w:ind w:left="720" w:hanging="720"/>
      </w:pPr>
      <w:rPr>
        <w:rFonts w:cs="Arial" w:hint="default"/>
        <w:sz w:val="30"/>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16D5390"/>
    <w:multiLevelType w:val="hybridMultilevel"/>
    <w:tmpl w:val="643235AE"/>
    <w:lvl w:ilvl="0" w:tplc="6F64BE2E">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15:restartNumberingAfterBreak="0">
    <w:nsid w:val="328A176A"/>
    <w:multiLevelType w:val="hybridMultilevel"/>
    <w:tmpl w:val="8C24D80E"/>
    <w:lvl w:ilvl="0" w:tplc="4FA4DED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47D56E89"/>
    <w:multiLevelType w:val="hybridMultilevel"/>
    <w:tmpl w:val="4184F872"/>
    <w:lvl w:ilvl="0" w:tplc="2944674C">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E456CB2"/>
    <w:multiLevelType w:val="hybridMultilevel"/>
    <w:tmpl w:val="233E5DD4"/>
    <w:lvl w:ilvl="0" w:tplc="599889A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3"/>
  </w:num>
  <w:num w:numId="3">
    <w:abstractNumId w:val="5"/>
  </w:num>
  <w:num w:numId="4">
    <w:abstractNumId w:val="2"/>
  </w:num>
  <w:num w:numId="5">
    <w:abstractNumId w:val="6"/>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52"/>
    <w:rsid w:val="000001C4"/>
    <w:rsid w:val="000002B1"/>
    <w:rsid w:val="0000060D"/>
    <w:rsid w:val="0000076E"/>
    <w:rsid w:val="00001226"/>
    <w:rsid w:val="00001299"/>
    <w:rsid w:val="000012A9"/>
    <w:rsid w:val="00001519"/>
    <w:rsid w:val="0000251D"/>
    <w:rsid w:val="000034CA"/>
    <w:rsid w:val="00003708"/>
    <w:rsid w:val="00004090"/>
    <w:rsid w:val="00004632"/>
    <w:rsid w:val="00004835"/>
    <w:rsid w:val="0000502E"/>
    <w:rsid w:val="0000510C"/>
    <w:rsid w:val="00005DDA"/>
    <w:rsid w:val="000061D1"/>
    <w:rsid w:val="000065FE"/>
    <w:rsid w:val="00006781"/>
    <w:rsid w:val="00006F40"/>
    <w:rsid w:val="000079EB"/>
    <w:rsid w:val="00007DD2"/>
    <w:rsid w:val="0001038A"/>
    <w:rsid w:val="00010AA8"/>
    <w:rsid w:val="000113F6"/>
    <w:rsid w:val="00011568"/>
    <w:rsid w:val="000118C4"/>
    <w:rsid w:val="00011EE7"/>
    <w:rsid w:val="0001217E"/>
    <w:rsid w:val="000123D3"/>
    <w:rsid w:val="00012734"/>
    <w:rsid w:val="00013559"/>
    <w:rsid w:val="00014153"/>
    <w:rsid w:val="00014754"/>
    <w:rsid w:val="00014D80"/>
    <w:rsid w:val="0001573E"/>
    <w:rsid w:val="00015808"/>
    <w:rsid w:val="00015C13"/>
    <w:rsid w:val="00016252"/>
    <w:rsid w:val="0001678E"/>
    <w:rsid w:val="00016986"/>
    <w:rsid w:val="00017313"/>
    <w:rsid w:val="000173F0"/>
    <w:rsid w:val="00020F34"/>
    <w:rsid w:val="000213D0"/>
    <w:rsid w:val="0002156E"/>
    <w:rsid w:val="00021A28"/>
    <w:rsid w:val="00021C2A"/>
    <w:rsid w:val="00021C6D"/>
    <w:rsid w:val="00021C9F"/>
    <w:rsid w:val="00021E34"/>
    <w:rsid w:val="000221BF"/>
    <w:rsid w:val="00022A69"/>
    <w:rsid w:val="00022F1D"/>
    <w:rsid w:val="00022F76"/>
    <w:rsid w:val="000230DC"/>
    <w:rsid w:val="0002323B"/>
    <w:rsid w:val="00023850"/>
    <w:rsid w:val="0002471E"/>
    <w:rsid w:val="000248B5"/>
    <w:rsid w:val="0002494A"/>
    <w:rsid w:val="00025113"/>
    <w:rsid w:val="00025292"/>
    <w:rsid w:val="000255BF"/>
    <w:rsid w:val="000256A2"/>
    <w:rsid w:val="00025718"/>
    <w:rsid w:val="00025B00"/>
    <w:rsid w:val="00025F85"/>
    <w:rsid w:val="00025F92"/>
    <w:rsid w:val="00025FEF"/>
    <w:rsid w:val="000260A8"/>
    <w:rsid w:val="000261E8"/>
    <w:rsid w:val="00026D92"/>
    <w:rsid w:val="00026F1A"/>
    <w:rsid w:val="000270B5"/>
    <w:rsid w:val="00027258"/>
    <w:rsid w:val="0003009B"/>
    <w:rsid w:val="000305E8"/>
    <w:rsid w:val="00030F5E"/>
    <w:rsid w:val="00031158"/>
    <w:rsid w:val="0003140E"/>
    <w:rsid w:val="000316E3"/>
    <w:rsid w:val="00031804"/>
    <w:rsid w:val="00032505"/>
    <w:rsid w:val="000325C0"/>
    <w:rsid w:val="00032970"/>
    <w:rsid w:val="00032A84"/>
    <w:rsid w:val="00032BE5"/>
    <w:rsid w:val="00032CBE"/>
    <w:rsid w:val="00032E3D"/>
    <w:rsid w:val="00032FAC"/>
    <w:rsid w:val="0003310D"/>
    <w:rsid w:val="00033873"/>
    <w:rsid w:val="00033A30"/>
    <w:rsid w:val="000343D5"/>
    <w:rsid w:val="000346FD"/>
    <w:rsid w:val="000347DB"/>
    <w:rsid w:val="00034C19"/>
    <w:rsid w:val="00034F0A"/>
    <w:rsid w:val="000353B0"/>
    <w:rsid w:val="000356CB"/>
    <w:rsid w:val="00035956"/>
    <w:rsid w:val="00035AB7"/>
    <w:rsid w:val="00035C8D"/>
    <w:rsid w:val="00035E1E"/>
    <w:rsid w:val="0003648C"/>
    <w:rsid w:val="00036D3D"/>
    <w:rsid w:val="00041095"/>
    <w:rsid w:val="000413E7"/>
    <w:rsid w:val="00041C25"/>
    <w:rsid w:val="00041C9C"/>
    <w:rsid w:val="00041D93"/>
    <w:rsid w:val="00042541"/>
    <w:rsid w:val="00042A20"/>
    <w:rsid w:val="00042CE5"/>
    <w:rsid w:val="00043953"/>
    <w:rsid w:val="00043C91"/>
    <w:rsid w:val="00043CE7"/>
    <w:rsid w:val="00044078"/>
    <w:rsid w:val="00045297"/>
    <w:rsid w:val="0004529F"/>
    <w:rsid w:val="00045A24"/>
    <w:rsid w:val="00045B2A"/>
    <w:rsid w:val="00045C38"/>
    <w:rsid w:val="0004648C"/>
    <w:rsid w:val="00046680"/>
    <w:rsid w:val="000466A1"/>
    <w:rsid w:val="00047215"/>
    <w:rsid w:val="0004776A"/>
    <w:rsid w:val="00047964"/>
    <w:rsid w:val="00047D0C"/>
    <w:rsid w:val="0005008A"/>
    <w:rsid w:val="000501BD"/>
    <w:rsid w:val="000503B0"/>
    <w:rsid w:val="000509CF"/>
    <w:rsid w:val="00050C7F"/>
    <w:rsid w:val="00050DB4"/>
    <w:rsid w:val="000512DC"/>
    <w:rsid w:val="00051983"/>
    <w:rsid w:val="00051C6B"/>
    <w:rsid w:val="00052151"/>
    <w:rsid w:val="00052681"/>
    <w:rsid w:val="00052FFE"/>
    <w:rsid w:val="00053423"/>
    <w:rsid w:val="00053BD2"/>
    <w:rsid w:val="00054683"/>
    <w:rsid w:val="00054959"/>
    <w:rsid w:val="00054BCB"/>
    <w:rsid w:val="00054D12"/>
    <w:rsid w:val="000551BC"/>
    <w:rsid w:val="000560B1"/>
    <w:rsid w:val="00056337"/>
    <w:rsid w:val="00056FE8"/>
    <w:rsid w:val="0005767C"/>
    <w:rsid w:val="00057F81"/>
    <w:rsid w:val="00060AFF"/>
    <w:rsid w:val="000615A7"/>
    <w:rsid w:val="00061D9D"/>
    <w:rsid w:val="00062603"/>
    <w:rsid w:val="00062AEB"/>
    <w:rsid w:val="00063042"/>
    <w:rsid w:val="000631EE"/>
    <w:rsid w:val="000636A7"/>
    <w:rsid w:val="00063797"/>
    <w:rsid w:val="00064510"/>
    <w:rsid w:val="000648C3"/>
    <w:rsid w:val="00064F9D"/>
    <w:rsid w:val="00065295"/>
    <w:rsid w:val="000652B1"/>
    <w:rsid w:val="00065643"/>
    <w:rsid w:val="0006567B"/>
    <w:rsid w:val="00065F88"/>
    <w:rsid w:val="000663C4"/>
    <w:rsid w:val="000665C3"/>
    <w:rsid w:val="0006670C"/>
    <w:rsid w:val="000667B8"/>
    <w:rsid w:val="00066843"/>
    <w:rsid w:val="00066E9F"/>
    <w:rsid w:val="000670C1"/>
    <w:rsid w:val="00067278"/>
    <w:rsid w:val="00067D73"/>
    <w:rsid w:val="00067DAB"/>
    <w:rsid w:val="000705D5"/>
    <w:rsid w:val="00070B1D"/>
    <w:rsid w:val="00070B49"/>
    <w:rsid w:val="00070B51"/>
    <w:rsid w:val="000716C3"/>
    <w:rsid w:val="000718AE"/>
    <w:rsid w:val="00071B48"/>
    <w:rsid w:val="00071D6F"/>
    <w:rsid w:val="0007255E"/>
    <w:rsid w:val="000728BE"/>
    <w:rsid w:val="000729AF"/>
    <w:rsid w:val="00073093"/>
    <w:rsid w:val="00073E75"/>
    <w:rsid w:val="00074389"/>
    <w:rsid w:val="000748D6"/>
    <w:rsid w:val="00075045"/>
    <w:rsid w:val="000754AA"/>
    <w:rsid w:val="0007645D"/>
    <w:rsid w:val="000769DF"/>
    <w:rsid w:val="00076CAB"/>
    <w:rsid w:val="00076DAA"/>
    <w:rsid w:val="00076E16"/>
    <w:rsid w:val="00076E91"/>
    <w:rsid w:val="000770F7"/>
    <w:rsid w:val="00077160"/>
    <w:rsid w:val="00077194"/>
    <w:rsid w:val="00077252"/>
    <w:rsid w:val="000772FD"/>
    <w:rsid w:val="00077696"/>
    <w:rsid w:val="00077D81"/>
    <w:rsid w:val="00077DA6"/>
    <w:rsid w:val="00077EE2"/>
    <w:rsid w:val="00080269"/>
    <w:rsid w:val="000802D6"/>
    <w:rsid w:val="000808DE"/>
    <w:rsid w:val="0008098C"/>
    <w:rsid w:val="000809AD"/>
    <w:rsid w:val="0008102F"/>
    <w:rsid w:val="0008141E"/>
    <w:rsid w:val="000815D2"/>
    <w:rsid w:val="00081C01"/>
    <w:rsid w:val="00081E3D"/>
    <w:rsid w:val="00081E9E"/>
    <w:rsid w:val="000825D4"/>
    <w:rsid w:val="00082922"/>
    <w:rsid w:val="0008297E"/>
    <w:rsid w:val="00082CD8"/>
    <w:rsid w:val="0008343C"/>
    <w:rsid w:val="00083A37"/>
    <w:rsid w:val="000843D6"/>
    <w:rsid w:val="00085249"/>
    <w:rsid w:val="00085ADE"/>
    <w:rsid w:val="00085B7A"/>
    <w:rsid w:val="000860C5"/>
    <w:rsid w:val="00086406"/>
    <w:rsid w:val="00086879"/>
    <w:rsid w:val="00086A7F"/>
    <w:rsid w:val="00090321"/>
    <w:rsid w:val="00090596"/>
    <w:rsid w:val="00090C4F"/>
    <w:rsid w:val="0009149D"/>
    <w:rsid w:val="00091CB4"/>
    <w:rsid w:val="00091F8A"/>
    <w:rsid w:val="000921CC"/>
    <w:rsid w:val="0009265A"/>
    <w:rsid w:val="00092676"/>
    <w:rsid w:val="00092A5C"/>
    <w:rsid w:val="000933D1"/>
    <w:rsid w:val="0009397C"/>
    <w:rsid w:val="0009481C"/>
    <w:rsid w:val="00094C7E"/>
    <w:rsid w:val="00094F42"/>
    <w:rsid w:val="0009512D"/>
    <w:rsid w:val="0009519A"/>
    <w:rsid w:val="000953FD"/>
    <w:rsid w:val="00095702"/>
    <w:rsid w:val="00095B5B"/>
    <w:rsid w:val="00096499"/>
    <w:rsid w:val="00097064"/>
    <w:rsid w:val="00097079"/>
    <w:rsid w:val="000970AC"/>
    <w:rsid w:val="00097584"/>
    <w:rsid w:val="0009764F"/>
    <w:rsid w:val="00097C31"/>
    <w:rsid w:val="00097E21"/>
    <w:rsid w:val="000A0232"/>
    <w:rsid w:val="000A0387"/>
    <w:rsid w:val="000A0D30"/>
    <w:rsid w:val="000A163F"/>
    <w:rsid w:val="000A1CB3"/>
    <w:rsid w:val="000A2059"/>
    <w:rsid w:val="000A250E"/>
    <w:rsid w:val="000A2C51"/>
    <w:rsid w:val="000A2CEF"/>
    <w:rsid w:val="000A2F0D"/>
    <w:rsid w:val="000A3ACB"/>
    <w:rsid w:val="000A3B52"/>
    <w:rsid w:val="000A4169"/>
    <w:rsid w:val="000A4606"/>
    <w:rsid w:val="000A4AA1"/>
    <w:rsid w:val="000A5496"/>
    <w:rsid w:val="000A5A94"/>
    <w:rsid w:val="000A5F82"/>
    <w:rsid w:val="000A679D"/>
    <w:rsid w:val="000A6A4F"/>
    <w:rsid w:val="000A6AE8"/>
    <w:rsid w:val="000A6BFC"/>
    <w:rsid w:val="000A6EDD"/>
    <w:rsid w:val="000A70E1"/>
    <w:rsid w:val="000A71FC"/>
    <w:rsid w:val="000A76B3"/>
    <w:rsid w:val="000B0409"/>
    <w:rsid w:val="000B050A"/>
    <w:rsid w:val="000B07F9"/>
    <w:rsid w:val="000B131D"/>
    <w:rsid w:val="000B1329"/>
    <w:rsid w:val="000B158A"/>
    <w:rsid w:val="000B1AE0"/>
    <w:rsid w:val="000B1C16"/>
    <w:rsid w:val="000B1CF6"/>
    <w:rsid w:val="000B290F"/>
    <w:rsid w:val="000B2EA4"/>
    <w:rsid w:val="000B31D2"/>
    <w:rsid w:val="000B3547"/>
    <w:rsid w:val="000B36DA"/>
    <w:rsid w:val="000B4056"/>
    <w:rsid w:val="000B40A4"/>
    <w:rsid w:val="000B41AA"/>
    <w:rsid w:val="000B42BB"/>
    <w:rsid w:val="000B4300"/>
    <w:rsid w:val="000B4348"/>
    <w:rsid w:val="000B446D"/>
    <w:rsid w:val="000B44DB"/>
    <w:rsid w:val="000B473A"/>
    <w:rsid w:val="000B521E"/>
    <w:rsid w:val="000B5263"/>
    <w:rsid w:val="000B5264"/>
    <w:rsid w:val="000B52D4"/>
    <w:rsid w:val="000B5913"/>
    <w:rsid w:val="000B67CC"/>
    <w:rsid w:val="000B72D1"/>
    <w:rsid w:val="000B7597"/>
    <w:rsid w:val="000B7CC4"/>
    <w:rsid w:val="000B7FBB"/>
    <w:rsid w:val="000C02DF"/>
    <w:rsid w:val="000C0B22"/>
    <w:rsid w:val="000C1483"/>
    <w:rsid w:val="000C1522"/>
    <w:rsid w:val="000C155A"/>
    <w:rsid w:val="000C1708"/>
    <w:rsid w:val="000C1815"/>
    <w:rsid w:val="000C1C60"/>
    <w:rsid w:val="000C1D2A"/>
    <w:rsid w:val="000C2143"/>
    <w:rsid w:val="000C2574"/>
    <w:rsid w:val="000C2AA8"/>
    <w:rsid w:val="000C3B03"/>
    <w:rsid w:val="000C3E69"/>
    <w:rsid w:val="000C3F0C"/>
    <w:rsid w:val="000C425A"/>
    <w:rsid w:val="000C4A7B"/>
    <w:rsid w:val="000C4FAD"/>
    <w:rsid w:val="000C5700"/>
    <w:rsid w:val="000C573A"/>
    <w:rsid w:val="000C64E1"/>
    <w:rsid w:val="000C66B4"/>
    <w:rsid w:val="000C68F7"/>
    <w:rsid w:val="000C701C"/>
    <w:rsid w:val="000C71EB"/>
    <w:rsid w:val="000C75BD"/>
    <w:rsid w:val="000C76A9"/>
    <w:rsid w:val="000C7B73"/>
    <w:rsid w:val="000C7E9D"/>
    <w:rsid w:val="000D00E5"/>
    <w:rsid w:val="000D0374"/>
    <w:rsid w:val="000D0DED"/>
    <w:rsid w:val="000D0F2C"/>
    <w:rsid w:val="000D115E"/>
    <w:rsid w:val="000D1658"/>
    <w:rsid w:val="000D1AD6"/>
    <w:rsid w:val="000D2045"/>
    <w:rsid w:val="000D251C"/>
    <w:rsid w:val="000D2619"/>
    <w:rsid w:val="000D28AB"/>
    <w:rsid w:val="000D2BE2"/>
    <w:rsid w:val="000D2E14"/>
    <w:rsid w:val="000D3442"/>
    <w:rsid w:val="000D3B41"/>
    <w:rsid w:val="000D3E04"/>
    <w:rsid w:val="000D3EA1"/>
    <w:rsid w:val="000D3F05"/>
    <w:rsid w:val="000D4091"/>
    <w:rsid w:val="000D45A1"/>
    <w:rsid w:val="000D46D8"/>
    <w:rsid w:val="000D479A"/>
    <w:rsid w:val="000D498D"/>
    <w:rsid w:val="000D4AFF"/>
    <w:rsid w:val="000D4F27"/>
    <w:rsid w:val="000D5E39"/>
    <w:rsid w:val="000D681B"/>
    <w:rsid w:val="000D7900"/>
    <w:rsid w:val="000D79EF"/>
    <w:rsid w:val="000E0200"/>
    <w:rsid w:val="000E039F"/>
    <w:rsid w:val="000E081D"/>
    <w:rsid w:val="000E09A7"/>
    <w:rsid w:val="000E09B7"/>
    <w:rsid w:val="000E0AFF"/>
    <w:rsid w:val="000E0D29"/>
    <w:rsid w:val="000E132C"/>
    <w:rsid w:val="000E1732"/>
    <w:rsid w:val="000E185D"/>
    <w:rsid w:val="000E1C46"/>
    <w:rsid w:val="000E1CAC"/>
    <w:rsid w:val="000E24EF"/>
    <w:rsid w:val="000E25B1"/>
    <w:rsid w:val="000E2E86"/>
    <w:rsid w:val="000E2FE9"/>
    <w:rsid w:val="000E324D"/>
    <w:rsid w:val="000E32A5"/>
    <w:rsid w:val="000E32C1"/>
    <w:rsid w:val="000E34BF"/>
    <w:rsid w:val="000E38FB"/>
    <w:rsid w:val="000E399E"/>
    <w:rsid w:val="000E45C7"/>
    <w:rsid w:val="000E4765"/>
    <w:rsid w:val="000E491E"/>
    <w:rsid w:val="000E4AAD"/>
    <w:rsid w:val="000E5176"/>
    <w:rsid w:val="000E51CF"/>
    <w:rsid w:val="000E6679"/>
    <w:rsid w:val="000E6822"/>
    <w:rsid w:val="000E68BD"/>
    <w:rsid w:val="000E70FC"/>
    <w:rsid w:val="000E7796"/>
    <w:rsid w:val="000E7933"/>
    <w:rsid w:val="000E7C18"/>
    <w:rsid w:val="000F0080"/>
    <w:rsid w:val="000F0630"/>
    <w:rsid w:val="000F0E97"/>
    <w:rsid w:val="000F1297"/>
    <w:rsid w:val="000F138B"/>
    <w:rsid w:val="000F19A3"/>
    <w:rsid w:val="000F1A07"/>
    <w:rsid w:val="000F1FAE"/>
    <w:rsid w:val="000F2052"/>
    <w:rsid w:val="000F258E"/>
    <w:rsid w:val="000F26E6"/>
    <w:rsid w:val="000F2B92"/>
    <w:rsid w:val="000F32E2"/>
    <w:rsid w:val="000F396B"/>
    <w:rsid w:val="000F39DB"/>
    <w:rsid w:val="000F3B7E"/>
    <w:rsid w:val="000F423D"/>
    <w:rsid w:val="000F46D7"/>
    <w:rsid w:val="000F4872"/>
    <w:rsid w:val="000F4933"/>
    <w:rsid w:val="000F4BE4"/>
    <w:rsid w:val="000F4E41"/>
    <w:rsid w:val="000F5387"/>
    <w:rsid w:val="000F55C8"/>
    <w:rsid w:val="000F56E9"/>
    <w:rsid w:val="000F5880"/>
    <w:rsid w:val="000F5E55"/>
    <w:rsid w:val="000F639C"/>
    <w:rsid w:val="000F63BD"/>
    <w:rsid w:val="000F6845"/>
    <w:rsid w:val="000F6D7B"/>
    <w:rsid w:val="000F7A5D"/>
    <w:rsid w:val="00100097"/>
    <w:rsid w:val="00100229"/>
    <w:rsid w:val="001003DE"/>
    <w:rsid w:val="00100451"/>
    <w:rsid w:val="00100503"/>
    <w:rsid w:val="001009F7"/>
    <w:rsid w:val="00100A32"/>
    <w:rsid w:val="00100F2E"/>
    <w:rsid w:val="00101B5F"/>
    <w:rsid w:val="00101C65"/>
    <w:rsid w:val="00101CDF"/>
    <w:rsid w:val="00102302"/>
    <w:rsid w:val="00102785"/>
    <w:rsid w:val="00102AFA"/>
    <w:rsid w:val="001032A3"/>
    <w:rsid w:val="00103E23"/>
    <w:rsid w:val="001056D1"/>
    <w:rsid w:val="00105D5F"/>
    <w:rsid w:val="00106A31"/>
    <w:rsid w:val="00106F2A"/>
    <w:rsid w:val="00106F81"/>
    <w:rsid w:val="0010773D"/>
    <w:rsid w:val="00107991"/>
    <w:rsid w:val="00107A61"/>
    <w:rsid w:val="00107BF8"/>
    <w:rsid w:val="00107CF6"/>
    <w:rsid w:val="00110435"/>
    <w:rsid w:val="00110DA9"/>
    <w:rsid w:val="00110E6B"/>
    <w:rsid w:val="00110F6D"/>
    <w:rsid w:val="001116C4"/>
    <w:rsid w:val="00111BBC"/>
    <w:rsid w:val="00112337"/>
    <w:rsid w:val="0011255A"/>
    <w:rsid w:val="001125AC"/>
    <w:rsid w:val="00112605"/>
    <w:rsid w:val="00112B75"/>
    <w:rsid w:val="00113920"/>
    <w:rsid w:val="0011399D"/>
    <w:rsid w:val="00114266"/>
    <w:rsid w:val="00114919"/>
    <w:rsid w:val="00114B63"/>
    <w:rsid w:val="00114CE2"/>
    <w:rsid w:val="00114EBA"/>
    <w:rsid w:val="00115379"/>
    <w:rsid w:val="00115A4A"/>
    <w:rsid w:val="00115FD2"/>
    <w:rsid w:val="00116AC8"/>
    <w:rsid w:val="00116D0C"/>
    <w:rsid w:val="00116E03"/>
    <w:rsid w:val="00117A6B"/>
    <w:rsid w:val="00117FEB"/>
    <w:rsid w:val="0012027F"/>
    <w:rsid w:val="0012037A"/>
    <w:rsid w:val="00120895"/>
    <w:rsid w:val="00120A12"/>
    <w:rsid w:val="00120E33"/>
    <w:rsid w:val="00120FA6"/>
    <w:rsid w:val="00121007"/>
    <w:rsid w:val="0012218A"/>
    <w:rsid w:val="00122614"/>
    <w:rsid w:val="00122D58"/>
    <w:rsid w:val="001235D4"/>
    <w:rsid w:val="001239B4"/>
    <w:rsid w:val="00123FCB"/>
    <w:rsid w:val="00124232"/>
    <w:rsid w:val="001245F6"/>
    <w:rsid w:val="00124990"/>
    <w:rsid w:val="00124A0D"/>
    <w:rsid w:val="00124C65"/>
    <w:rsid w:val="001250F4"/>
    <w:rsid w:val="0012514D"/>
    <w:rsid w:val="001259B9"/>
    <w:rsid w:val="00125C96"/>
    <w:rsid w:val="00125D12"/>
    <w:rsid w:val="0012650B"/>
    <w:rsid w:val="0012659F"/>
    <w:rsid w:val="00126A1F"/>
    <w:rsid w:val="00126CD6"/>
    <w:rsid w:val="00127753"/>
    <w:rsid w:val="001277E7"/>
    <w:rsid w:val="00127FDF"/>
    <w:rsid w:val="001303FE"/>
    <w:rsid w:val="00130447"/>
    <w:rsid w:val="001308C3"/>
    <w:rsid w:val="00130966"/>
    <w:rsid w:val="00130EC9"/>
    <w:rsid w:val="00130F9D"/>
    <w:rsid w:val="00131099"/>
    <w:rsid w:val="001314FE"/>
    <w:rsid w:val="00131CC0"/>
    <w:rsid w:val="00131DBD"/>
    <w:rsid w:val="00132BE3"/>
    <w:rsid w:val="00132F9C"/>
    <w:rsid w:val="0013303B"/>
    <w:rsid w:val="00133487"/>
    <w:rsid w:val="00133CD4"/>
    <w:rsid w:val="0013408B"/>
    <w:rsid w:val="001344EB"/>
    <w:rsid w:val="00134AFB"/>
    <w:rsid w:val="00134CF4"/>
    <w:rsid w:val="00134D23"/>
    <w:rsid w:val="001351E8"/>
    <w:rsid w:val="00135955"/>
    <w:rsid w:val="00135C8B"/>
    <w:rsid w:val="001362AE"/>
    <w:rsid w:val="00136521"/>
    <w:rsid w:val="0013655C"/>
    <w:rsid w:val="00136A2F"/>
    <w:rsid w:val="001401AB"/>
    <w:rsid w:val="0014060E"/>
    <w:rsid w:val="0014073E"/>
    <w:rsid w:val="00140743"/>
    <w:rsid w:val="00140B2A"/>
    <w:rsid w:val="00140D98"/>
    <w:rsid w:val="001411BE"/>
    <w:rsid w:val="00141D18"/>
    <w:rsid w:val="00141DC0"/>
    <w:rsid w:val="00141F08"/>
    <w:rsid w:val="00142565"/>
    <w:rsid w:val="00142FDC"/>
    <w:rsid w:val="00143191"/>
    <w:rsid w:val="00143A5E"/>
    <w:rsid w:val="00144300"/>
    <w:rsid w:val="00144EC3"/>
    <w:rsid w:val="001457B0"/>
    <w:rsid w:val="00146283"/>
    <w:rsid w:val="00146D17"/>
    <w:rsid w:val="00146E70"/>
    <w:rsid w:val="00147932"/>
    <w:rsid w:val="0015083D"/>
    <w:rsid w:val="00150E78"/>
    <w:rsid w:val="00150FFA"/>
    <w:rsid w:val="00151AB2"/>
    <w:rsid w:val="00151FEB"/>
    <w:rsid w:val="00152A0C"/>
    <w:rsid w:val="00153C6E"/>
    <w:rsid w:val="001542A6"/>
    <w:rsid w:val="00154711"/>
    <w:rsid w:val="00154C5C"/>
    <w:rsid w:val="0015527F"/>
    <w:rsid w:val="00155572"/>
    <w:rsid w:val="0015607D"/>
    <w:rsid w:val="00156206"/>
    <w:rsid w:val="00156915"/>
    <w:rsid w:val="00156B60"/>
    <w:rsid w:val="0015716C"/>
    <w:rsid w:val="001572B4"/>
    <w:rsid w:val="00157868"/>
    <w:rsid w:val="00157CD4"/>
    <w:rsid w:val="00157F0E"/>
    <w:rsid w:val="001607C2"/>
    <w:rsid w:val="00160ABD"/>
    <w:rsid w:val="001617BD"/>
    <w:rsid w:val="00161A5A"/>
    <w:rsid w:val="00161A5E"/>
    <w:rsid w:val="00161CC5"/>
    <w:rsid w:val="00161DBE"/>
    <w:rsid w:val="0016271D"/>
    <w:rsid w:val="00162D3D"/>
    <w:rsid w:val="00162FC3"/>
    <w:rsid w:val="00163E58"/>
    <w:rsid w:val="00164158"/>
    <w:rsid w:val="0016423C"/>
    <w:rsid w:val="0016446A"/>
    <w:rsid w:val="00164C77"/>
    <w:rsid w:val="00164C92"/>
    <w:rsid w:val="00164E1F"/>
    <w:rsid w:val="00164FFC"/>
    <w:rsid w:val="00165952"/>
    <w:rsid w:val="001661D4"/>
    <w:rsid w:val="001663E0"/>
    <w:rsid w:val="00167961"/>
    <w:rsid w:val="00170781"/>
    <w:rsid w:val="00170C9E"/>
    <w:rsid w:val="00171249"/>
    <w:rsid w:val="00171526"/>
    <w:rsid w:val="00171719"/>
    <w:rsid w:val="001719FA"/>
    <w:rsid w:val="00171A69"/>
    <w:rsid w:val="00171B13"/>
    <w:rsid w:val="0017215E"/>
    <w:rsid w:val="0017335F"/>
    <w:rsid w:val="0017389B"/>
    <w:rsid w:val="00174327"/>
    <w:rsid w:val="001748A3"/>
    <w:rsid w:val="00174BF2"/>
    <w:rsid w:val="00175385"/>
    <w:rsid w:val="00175475"/>
    <w:rsid w:val="00176951"/>
    <w:rsid w:val="00177078"/>
    <w:rsid w:val="00177D9B"/>
    <w:rsid w:val="00180237"/>
    <w:rsid w:val="00180752"/>
    <w:rsid w:val="00180B2B"/>
    <w:rsid w:val="00180D48"/>
    <w:rsid w:val="00180E15"/>
    <w:rsid w:val="00180FD8"/>
    <w:rsid w:val="001811B0"/>
    <w:rsid w:val="0018121C"/>
    <w:rsid w:val="00181487"/>
    <w:rsid w:val="00181697"/>
    <w:rsid w:val="00181C82"/>
    <w:rsid w:val="00181DE0"/>
    <w:rsid w:val="0018289E"/>
    <w:rsid w:val="00182AE1"/>
    <w:rsid w:val="00182FD1"/>
    <w:rsid w:val="001832D5"/>
    <w:rsid w:val="0018351E"/>
    <w:rsid w:val="00183BCC"/>
    <w:rsid w:val="00183D84"/>
    <w:rsid w:val="00184015"/>
    <w:rsid w:val="001845A1"/>
    <w:rsid w:val="00184668"/>
    <w:rsid w:val="001852A9"/>
    <w:rsid w:val="001854F4"/>
    <w:rsid w:val="001855BE"/>
    <w:rsid w:val="00185EC4"/>
    <w:rsid w:val="00185EDB"/>
    <w:rsid w:val="00187193"/>
    <w:rsid w:val="00187226"/>
    <w:rsid w:val="00187245"/>
    <w:rsid w:val="00187945"/>
    <w:rsid w:val="00187CAB"/>
    <w:rsid w:val="00190153"/>
    <w:rsid w:val="0019050C"/>
    <w:rsid w:val="00191464"/>
    <w:rsid w:val="001916C0"/>
    <w:rsid w:val="001916F2"/>
    <w:rsid w:val="001920A0"/>
    <w:rsid w:val="0019227C"/>
    <w:rsid w:val="00192546"/>
    <w:rsid w:val="00192B21"/>
    <w:rsid w:val="00192C93"/>
    <w:rsid w:val="00192F63"/>
    <w:rsid w:val="00193340"/>
    <w:rsid w:val="0019372B"/>
    <w:rsid w:val="00194053"/>
    <w:rsid w:val="001941D2"/>
    <w:rsid w:val="00194319"/>
    <w:rsid w:val="00194466"/>
    <w:rsid w:val="0019491A"/>
    <w:rsid w:val="001950A0"/>
    <w:rsid w:val="001958DA"/>
    <w:rsid w:val="00195A82"/>
    <w:rsid w:val="00195C50"/>
    <w:rsid w:val="00197080"/>
    <w:rsid w:val="001A04A0"/>
    <w:rsid w:val="001A0977"/>
    <w:rsid w:val="001A0BDB"/>
    <w:rsid w:val="001A0BEC"/>
    <w:rsid w:val="001A0DB6"/>
    <w:rsid w:val="001A0F1C"/>
    <w:rsid w:val="001A0FDE"/>
    <w:rsid w:val="001A184A"/>
    <w:rsid w:val="001A1AFD"/>
    <w:rsid w:val="001A227F"/>
    <w:rsid w:val="001A24D9"/>
    <w:rsid w:val="001A281D"/>
    <w:rsid w:val="001A2BE0"/>
    <w:rsid w:val="001A2DB1"/>
    <w:rsid w:val="001A2F1A"/>
    <w:rsid w:val="001A2F4A"/>
    <w:rsid w:val="001A32DC"/>
    <w:rsid w:val="001A34B0"/>
    <w:rsid w:val="001A35DD"/>
    <w:rsid w:val="001A3BE6"/>
    <w:rsid w:val="001A3C84"/>
    <w:rsid w:val="001A3D2C"/>
    <w:rsid w:val="001A4AD6"/>
    <w:rsid w:val="001A4DAD"/>
    <w:rsid w:val="001A5867"/>
    <w:rsid w:val="001A5975"/>
    <w:rsid w:val="001A5B01"/>
    <w:rsid w:val="001A602D"/>
    <w:rsid w:val="001A6BCC"/>
    <w:rsid w:val="001A7667"/>
    <w:rsid w:val="001A7AF6"/>
    <w:rsid w:val="001A7D57"/>
    <w:rsid w:val="001A7EF5"/>
    <w:rsid w:val="001B0264"/>
    <w:rsid w:val="001B0403"/>
    <w:rsid w:val="001B0AA2"/>
    <w:rsid w:val="001B0D4B"/>
    <w:rsid w:val="001B1419"/>
    <w:rsid w:val="001B17AD"/>
    <w:rsid w:val="001B1825"/>
    <w:rsid w:val="001B245C"/>
    <w:rsid w:val="001B2622"/>
    <w:rsid w:val="001B2A42"/>
    <w:rsid w:val="001B38B7"/>
    <w:rsid w:val="001B3E7D"/>
    <w:rsid w:val="001B4C7D"/>
    <w:rsid w:val="001B4F34"/>
    <w:rsid w:val="001B5856"/>
    <w:rsid w:val="001B6331"/>
    <w:rsid w:val="001B693D"/>
    <w:rsid w:val="001B6943"/>
    <w:rsid w:val="001B69BA"/>
    <w:rsid w:val="001B6C20"/>
    <w:rsid w:val="001B6E75"/>
    <w:rsid w:val="001B7078"/>
    <w:rsid w:val="001B77E7"/>
    <w:rsid w:val="001B7D4C"/>
    <w:rsid w:val="001B7FE2"/>
    <w:rsid w:val="001C00D4"/>
    <w:rsid w:val="001C00E5"/>
    <w:rsid w:val="001C06B6"/>
    <w:rsid w:val="001C06B9"/>
    <w:rsid w:val="001C073F"/>
    <w:rsid w:val="001C08E3"/>
    <w:rsid w:val="001C18F3"/>
    <w:rsid w:val="001C1F19"/>
    <w:rsid w:val="001C1F3F"/>
    <w:rsid w:val="001C2DA5"/>
    <w:rsid w:val="001C33EB"/>
    <w:rsid w:val="001C49EC"/>
    <w:rsid w:val="001C4A87"/>
    <w:rsid w:val="001C4C91"/>
    <w:rsid w:val="001C4CCA"/>
    <w:rsid w:val="001C4D66"/>
    <w:rsid w:val="001C4E6B"/>
    <w:rsid w:val="001C4EF8"/>
    <w:rsid w:val="001C5EF9"/>
    <w:rsid w:val="001C636F"/>
    <w:rsid w:val="001C64A3"/>
    <w:rsid w:val="001C6610"/>
    <w:rsid w:val="001C6B9B"/>
    <w:rsid w:val="001C6EDA"/>
    <w:rsid w:val="001C7C5A"/>
    <w:rsid w:val="001D0312"/>
    <w:rsid w:val="001D03B1"/>
    <w:rsid w:val="001D0544"/>
    <w:rsid w:val="001D1D80"/>
    <w:rsid w:val="001D2CD5"/>
    <w:rsid w:val="001D2FB6"/>
    <w:rsid w:val="001D3E73"/>
    <w:rsid w:val="001D414F"/>
    <w:rsid w:val="001D4AA5"/>
    <w:rsid w:val="001D55EE"/>
    <w:rsid w:val="001D6E21"/>
    <w:rsid w:val="001E02D1"/>
    <w:rsid w:val="001E0413"/>
    <w:rsid w:val="001E088F"/>
    <w:rsid w:val="001E0B05"/>
    <w:rsid w:val="001E0C8C"/>
    <w:rsid w:val="001E0FBA"/>
    <w:rsid w:val="001E11A4"/>
    <w:rsid w:val="001E13F7"/>
    <w:rsid w:val="001E173B"/>
    <w:rsid w:val="001E1C64"/>
    <w:rsid w:val="001E249A"/>
    <w:rsid w:val="001E2B58"/>
    <w:rsid w:val="001E2D7A"/>
    <w:rsid w:val="001E3085"/>
    <w:rsid w:val="001E3259"/>
    <w:rsid w:val="001E405A"/>
    <w:rsid w:val="001E425F"/>
    <w:rsid w:val="001E4B14"/>
    <w:rsid w:val="001E4BBC"/>
    <w:rsid w:val="001E4E08"/>
    <w:rsid w:val="001E5AA2"/>
    <w:rsid w:val="001E5B01"/>
    <w:rsid w:val="001E5B1F"/>
    <w:rsid w:val="001E5C4A"/>
    <w:rsid w:val="001E6604"/>
    <w:rsid w:val="001E682B"/>
    <w:rsid w:val="001E74C2"/>
    <w:rsid w:val="001E78E0"/>
    <w:rsid w:val="001E7FDB"/>
    <w:rsid w:val="001F11DD"/>
    <w:rsid w:val="001F16EB"/>
    <w:rsid w:val="001F1E97"/>
    <w:rsid w:val="001F1ED5"/>
    <w:rsid w:val="001F20E2"/>
    <w:rsid w:val="001F219F"/>
    <w:rsid w:val="001F24E7"/>
    <w:rsid w:val="001F27B6"/>
    <w:rsid w:val="001F2BBA"/>
    <w:rsid w:val="001F2D7D"/>
    <w:rsid w:val="001F2EF7"/>
    <w:rsid w:val="001F31CF"/>
    <w:rsid w:val="001F3FDD"/>
    <w:rsid w:val="001F4731"/>
    <w:rsid w:val="001F477E"/>
    <w:rsid w:val="001F480D"/>
    <w:rsid w:val="001F49DF"/>
    <w:rsid w:val="001F4CDA"/>
    <w:rsid w:val="001F4F1C"/>
    <w:rsid w:val="001F4F1E"/>
    <w:rsid w:val="001F5682"/>
    <w:rsid w:val="001F5E73"/>
    <w:rsid w:val="001F615A"/>
    <w:rsid w:val="001F669E"/>
    <w:rsid w:val="001F676C"/>
    <w:rsid w:val="001F6A76"/>
    <w:rsid w:val="001F7267"/>
    <w:rsid w:val="001F7B3C"/>
    <w:rsid w:val="001F7C00"/>
    <w:rsid w:val="002007CE"/>
    <w:rsid w:val="0020080D"/>
    <w:rsid w:val="002008ED"/>
    <w:rsid w:val="00200AE5"/>
    <w:rsid w:val="00200B67"/>
    <w:rsid w:val="0020163B"/>
    <w:rsid w:val="002019E6"/>
    <w:rsid w:val="00201CEA"/>
    <w:rsid w:val="0020274E"/>
    <w:rsid w:val="002029BF"/>
    <w:rsid w:val="00202A70"/>
    <w:rsid w:val="00202D85"/>
    <w:rsid w:val="00202DBA"/>
    <w:rsid w:val="00202EC3"/>
    <w:rsid w:val="002031D5"/>
    <w:rsid w:val="002040F3"/>
    <w:rsid w:val="00204453"/>
    <w:rsid w:val="002044B6"/>
    <w:rsid w:val="0020488F"/>
    <w:rsid w:val="00204956"/>
    <w:rsid w:val="0020521C"/>
    <w:rsid w:val="00205D0D"/>
    <w:rsid w:val="002064F6"/>
    <w:rsid w:val="00206CE6"/>
    <w:rsid w:val="00207CCC"/>
    <w:rsid w:val="00211090"/>
    <w:rsid w:val="00211097"/>
    <w:rsid w:val="00211483"/>
    <w:rsid w:val="00211892"/>
    <w:rsid w:val="0021214A"/>
    <w:rsid w:val="002121FA"/>
    <w:rsid w:val="00212B83"/>
    <w:rsid w:val="00212BFC"/>
    <w:rsid w:val="00212D45"/>
    <w:rsid w:val="00212F85"/>
    <w:rsid w:val="00213253"/>
    <w:rsid w:val="00213792"/>
    <w:rsid w:val="002137E7"/>
    <w:rsid w:val="0021380F"/>
    <w:rsid w:val="00213A06"/>
    <w:rsid w:val="00213D6D"/>
    <w:rsid w:val="00214263"/>
    <w:rsid w:val="0021486F"/>
    <w:rsid w:val="00215052"/>
    <w:rsid w:val="00215137"/>
    <w:rsid w:val="00215300"/>
    <w:rsid w:val="002153DD"/>
    <w:rsid w:val="002201D8"/>
    <w:rsid w:val="00220311"/>
    <w:rsid w:val="00220708"/>
    <w:rsid w:val="00220A99"/>
    <w:rsid w:val="00220E54"/>
    <w:rsid w:val="00220F49"/>
    <w:rsid w:val="0022121E"/>
    <w:rsid w:val="002214FC"/>
    <w:rsid w:val="0022254A"/>
    <w:rsid w:val="002225C2"/>
    <w:rsid w:val="00222819"/>
    <w:rsid w:val="002233DF"/>
    <w:rsid w:val="00223AEC"/>
    <w:rsid w:val="00223B3E"/>
    <w:rsid w:val="00223F3C"/>
    <w:rsid w:val="00224147"/>
    <w:rsid w:val="002245E9"/>
    <w:rsid w:val="002251BB"/>
    <w:rsid w:val="00225AA2"/>
    <w:rsid w:val="0022660F"/>
    <w:rsid w:val="002266AD"/>
    <w:rsid w:val="002269B2"/>
    <w:rsid w:val="002276BE"/>
    <w:rsid w:val="00227D3E"/>
    <w:rsid w:val="00227DCC"/>
    <w:rsid w:val="00230869"/>
    <w:rsid w:val="002308F5"/>
    <w:rsid w:val="00230AD7"/>
    <w:rsid w:val="00230C60"/>
    <w:rsid w:val="0023163B"/>
    <w:rsid w:val="0023208F"/>
    <w:rsid w:val="002320A4"/>
    <w:rsid w:val="00232324"/>
    <w:rsid w:val="002329CD"/>
    <w:rsid w:val="0023382C"/>
    <w:rsid w:val="00233B93"/>
    <w:rsid w:val="00233C4C"/>
    <w:rsid w:val="00234461"/>
    <w:rsid w:val="0023461E"/>
    <w:rsid w:val="00234B47"/>
    <w:rsid w:val="00234B49"/>
    <w:rsid w:val="00234DB9"/>
    <w:rsid w:val="00234E16"/>
    <w:rsid w:val="00234FA9"/>
    <w:rsid w:val="00234FDA"/>
    <w:rsid w:val="00235170"/>
    <w:rsid w:val="002364BF"/>
    <w:rsid w:val="002369F1"/>
    <w:rsid w:val="002374BF"/>
    <w:rsid w:val="00237C3E"/>
    <w:rsid w:val="0024009D"/>
    <w:rsid w:val="00240173"/>
    <w:rsid w:val="00240767"/>
    <w:rsid w:val="00240771"/>
    <w:rsid w:val="00241010"/>
    <w:rsid w:val="002413CA"/>
    <w:rsid w:val="002414A4"/>
    <w:rsid w:val="0024179F"/>
    <w:rsid w:val="00241986"/>
    <w:rsid w:val="00241AC8"/>
    <w:rsid w:val="002420FF"/>
    <w:rsid w:val="00242451"/>
    <w:rsid w:val="00242601"/>
    <w:rsid w:val="00242B0A"/>
    <w:rsid w:val="00242D45"/>
    <w:rsid w:val="0024306C"/>
    <w:rsid w:val="002431EF"/>
    <w:rsid w:val="00244164"/>
    <w:rsid w:val="002441C7"/>
    <w:rsid w:val="002442D1"/>
    <w:rsid w:val="00244DD1"/>
    <w:rsid w:val="00244F0C"/>
    <w:rsid w:val="002452D6"/>
    <w:rsid w:val="00245FA0"/>
    <w:rsid w:val="00245FB5"/>
    <w:rsid w:val="00246465"/>
    <w:rsid w:val="002464AC"/>
    <w:rsid w:val="00246904"/>
    <w:rsid w:val="002469D1"/>
    <w:rsid w:val="00246C72"/>
    <w:rsid w:val="00246E66"/>
    <w:rsid w:val="0024778F"/>
    <w:rsid w:val="0024784F"/>
    <w:rsid w:val="002501FD"/>
    <w:rsid w:val="00250A07"/>
    <w:rsid w:val="00250FE1"/>
    <w:rsid w:val="002513AC"/>
    <w:rsid w:val="002514A1"/>
    <w:rsid w:val="00251C88"/>
    <w:rsid w:val="00252F90"/>
    <w:rsid w:val="00253BDF"/>
    <w:rsid w:val="002540EA"/>
    <w:rsid w:val="00254472"/>
    <w:rsid w:val="00254BFC"/>
    <w:rsid w:val="00254FD2"/>
    <w:rsid w:val="002551F7"/>
    <w:rsid w:val="002553C4"/>
    <w:rsid w:val="0025550A"/>
    <w:rsid w:val="00255596"/>
    <w:rsid w:val="0025591C"/>
    <w:rsid w:val="002559AF"/>
    <w:rsid w:val="00255E65"/>
    <w:rsid w:val="00255F03"/>
    <w:rsid w:val="00256242"/>
    <w:rsid w:val="0025668F"/>
    <w:rsid w:val="002568C3"/>
    <w:rsid w:val="00256A03"/>
    <w:rsid w:val="00257381"/>
    <w:rsid w:val="00257393"/>
    <w:rsid w:val="00257B17"/>
    <w:rsid w:val="00257B8A"/>
    <w:rsid w:val="0026021F"/>
    <w:rsid w:val="0026031B"/>
    <w:rsid w:val="00260971"/>
    <w:rsid w:val="002609A9"/>
    <w:rsid w:val="00260BEA"/>
    <w:rsid w:val="00260D29"/>
    <w:rsid w:val="00260FEC"/>
    <w:rsid w:val="002616B3"/>
    <w:rsid w:val="00261A88"/>
    <w:rsid w:val="00261BC6"/>
    <w:rsid w:val="0026238B"/>
    <w:rsid w:val="002626F9"/>
    <w:rsid w:val="00262AF1"/>
    <w:rsid w:val="00263455"/>
    <w:rsid w:val="00263890"/>
    <w:rsid w:val="00263F0A"/>
    <w:rsid w:val="0026416E"/>
    <w:rsid w:val="00264567"/>
    <w:rsid w:val="00264AC0"/>
    <w:rsid w:val="00264C95"/>
    <w:rsid w:val="00265031"/>
    <w:rsid w:val="0026561B"/>
    <w:rsid w:val="00266311"/>
    <w:rsid w:val="00266387"/>
    <w:rsid w:val="0026661F"/>
    <w:rsid w:val="002666FD"/>
    <w:rsid w:val="00266867"/>
    <w:rsid w:val="00266F7F"/>
    <w:rsid w:val="0026703C"/>
    <w:rsid w:val="00267475"/>
    <w:rsid w:val="00267635"/>
    <w:rsid w:val="00267A9F"/>
    <w:rsid w:val="002708A6"/>
    <w:rsid w:val="00270C1F"/>
    <w:rsid w:val="00270E3B"/>
    <w:rsid w:val="0027135D"/>
    <w:rsid w:val="002714F8"/>
    <w:rsid w:val="002719C4"/>
    <w:rsid w:val="00272E83"/>
    <w:rsid w:val="00273231"/>
    <w:rsid w:val="00273482"/>
    <w:rsid w:val="00273A70"/>
    <w:rsid w:val="00275030"/>
    <w:rsid w:val="002750F6"/>
    <w:rsid w:val="0027516A"/>
    <w:rsid w:val="002753DE"/>
    <w:rsid w:val="00275428"/>
    <w:rsid w:val="00275A9F"/>
    <w:rsid w:val="002760DB"/>
    <w:rsid w:val="00276215"/>
    <w:rsid w:val="002762F8"/>
    <w:rsid w:val="00276C13"/>
    <w:rsid w:val="00276F67"/>
    <w:rsid w:val="00277285"/>
    <w:rsid w:val="0027755B"/>
    <w:rsid w:val="00277C8D"/>
    <w:rsid w:val="00280170"/>
    <w:rsid w:val="002803F2"/>
    <w:rsid w:val="00281311"/>
    <w:rsid w:val="002813AC"/>
    <w:rsid w:val="00281588"/>
    <w:rsid w:val="00281E6C"/>
    <w:rsid w:val="0028202F"/>
    <w:rsid w:val="00282420"/>
    <w:rsid w:val="00282455"/>
    <w:rsid w:val="00283194"/>
    <w:rsid w:val="00283BB2"/>
    <w:rsid w:val="00283FA5"/>
    <w:rsid w:val="002842F5"/>
    <w:rsid w:val="002846C4"/>
    <w:rsid w:val="00284B7B"/>
    <w:rsid w:val="00284CDF"/>
    <w:rsid w:val="00284CE6"/>
    <w:rsid w:val="0028513B"/>
    <w:rsid w:val="00285B02"/>
    <w:rsid w:val="002861F0"/>
    <w:rsid w:val="00286214"/>
    <w:rsid w:val="00286DE5"/>
    <w:rsid w:val="00290174"/>
    <w:rsid w:val="00290275"/>
    <w:rsid w:val="00290777"/>
    <w:rsid w:val="002908A8"/>
    <w:rsid w:val="00290A7E"/>
    <w:rsid w:val="0029157B"/>
    <w:rsid w:val="002915A9"/>
    <w:rsid w:val="00292AD5"/>
    <w:rsid w:val="00292CC3"/>
    <w:rsid w:val="00292DE2"/>
    <w:rsid w:val="00292F1F"/>
    <w:rsid w:val="00292FFD"/>
    <w:rsid w:val="00293B3F"/>
    <w:rsid w:val="00293EDE"/>
    <w:rsid w:val="00294A3F"/>
    <w:rsid w:val="00294EA8"/>
    <w:rsid w:val="00294FB7"/>
    <w:rsid w:val="00295000"/>
    <w:rsid w:val="00295129"/>
    <w:rsid w:val="0029524B"/>
    <w:rsid w:val="0029585F"/>
    <w:rsid w:val="00295E85"/>
    <w:rsid w:val="00295E9D"/>
    <w:rsid w:val="00296579"/>
    <w:rsid w:val="00296A5B"/>
    <w:rsid w:val="0029767E"/>
    <w:rsid w:val="002978F4"/>
    <w:rsid w:val="002A0046"/>
    <w:rsid w:val="002A043C"/>
    <w:rsid w:val="002A0459"/>
    <w:rsid w:val="002A090F"/>
    <w:rsid w:val="002A0A88"/>
    <w:rsid w:val="002A1020"/>
    <w:rsid w:val="002A14B5"/>
    <w:rsid w:val="002A1D65"/>
    <w:rsid w:val="002A2048"/>
    <w:rsid w:val="002A232D"/>
    <w:rsid w:val="002A2525"/>
    <w:rsid w:val="002A2C56"/>
    <w:rsid w:val="002A33A9"/>
    <w:rsid w:val="002A36E5"/>
    <w:rsid w:val="002A3B4E"/>
    <w:rsid w:val="002A4034"/>
    <w:rsid w:val="002A490B"/>
    <w:rsid w:val="002A5204"/>
    <w:rsid w:val="002A5B7D"/>
    <w:rsid w:val="002A5DE0"/>
    <w:rsid w:val="002A6556"/>
    <w:rsid w:val="002A6586"/>
    <w:rsid w:val="002A7253"/>
    <w:rsid w:val="002A741E"/>
    <w:rsid w:val="002A7A7A"/>
    <w:rsid w:val="002A7B3A"/>
    <w:rsid w:val="002B13EE"/>
    <w:rsid w:val="002B170A"/>
    <w:rsid w:val="002B17E2"/>
    <w:rsid w:val="002B1DB9"/>
    <w:rsid w:val="002B2330"/>
    <w:rsid w:val="002B3039"/>
    <w:rsid w:val="002B32B6"/>
    <w:rsid w:val="002B3B1E"/>
    <w:rsid w:val="002B3B8D"/>
    <w:rsid w:val="002B3BE4"/>
    <w:rsid w:val="002B432C"/>
    <w:rsid w:val="002B44B0"/>
    <w:rsid w:val="002B4B98"/>
    <w:rsid w:val="002B4FB3"/>
    <w:rsid w:val="002B5077"/>
    <w:rsid w:val="002B58EA"/>
    <w:rsid w:val="002B5EA3"/>
    <w:rsid w:val="002B69B8"/>
    <w:rsid w:val="002B6AAA"/>
    <w:rsid w:val="002B6BF3"/>
    <w:rsid w:val="002B7ABC"/>
    <w:rsid w:val="002B7BAB"/>
    <w:rsid w:val="002B7BCE"/>
    <w:rsid w:val="002B7D95"/>
    <w:rsid w:val="002C0004"/>
    <w:rsid w:val="002C0D69"/>
    <w:rsid w:val="002C110E"/>
    <w:rsid w:val="002C1279"/>
    <w:rsid w:val="002C1593"/>
    <w:rsid w:val="002C1BFF"/>
    <w:rsid w:val="002C1CBC"/>
    <w:rsid w:val="002C1D46"/>
    <w:rsid w:val="002C236C"/>
    <w:rsid w:val="002C2709"/>
    <w:rsid w:val="002C286F"/>
    <w:rsid w:val="002C2957"/>
    <w:rsid w:val="002C2C85"/>
    <w:rsid w:val="002C343B"/>
    <w:rsid w:val="002C3520"/>
    <w:rsid w:val="002C357F"/>
    <w:rsid w:val="002C39B4"/>
    <w:rsid w:val="002C47F1"/>
    <w:rsid w:val="002C49D2"/>
    <w:rsid w:val="002C4B26"/>
    <w:rsid w:val="002C4D38"/>
    <w:rsid w:val="002C539F"/>
    <w:rsid w:val="002C56DE"/>
    <w:rsid w:val="002C58C1"/>
    <w:rsid w:val="002C6489"/>
    <w:rsid w:val="002C6960"/>
    <w:rsid w:val="002C69EB"/>
    <w:rsid w:val="002C7303"/>
    <w:rsid w:val="002C73AA"/>
    <w:rsid w:val="002D03FA"/>
    <w:rsid w:val="002D04AA"/>
    <w:rsid w:val="002D0829"/>
    <w:rsid w:val="002D0CEA"/>
    <w:rsid w:val="002D1C3D"/>
    <w:rsid w:val="002D23AB"/>
    <w:rsid w:val="002D278C"/>
    <w:rsid w:val="002D2882"/>
    <w:rsid w:val="002D2B8A"/>
    <w:rsid w:val="002D3405"/>
    <w:rsid w:val="002D39AB"/>
    <w:rsid w:val="002D43F1"/>
    <w:rsid w:val="002D4520"/>
    <w:rsid w:val="002D4FCD"/>
    <w:rsid w:val="002D52FF"/>
    <w:rsid w:val="002D54F6"/>
    <w:rsid w:val="002D55C1"/>
    <w:rsid w:val="002D5801"/>
    <w:rsid w:val="002D592A"/>
    <w:rsid w:val="002D59A8"/>
    <w:rsid w:val="002D69B4"/>
    <w:rsid w:val="002D7105"/>
    <w:rsid w:val="002D711D"/>
    <w:rsid w:val="002D72AD"/>
    <w:rsid w:val="002D785B"/>
    <w:rsid w:val="002D7910"/>
    <w:rsid w:val="002D7A4F"/>
    <w:rsid w:val="002D7E32"/>
    <w:rsid w:val="002D7F39"/>
    <w:rsid w:val="002E003D"/>
    <w:rsid w:val="002E1268"/>
    <w:rsid w:val="002E15AA"/>
    <w:rsid w:val="002E191C"/>
    <w:rsid w:val="002E1B22"/>
    <w:rsid w:val="002E1E06"/>
    <w:rsid w:val="002E2021"/>
    <w:rsid w:val="002E28F4"/>
    <w:rsid w:val="002E32EF"/>
    <w:rsid w:val="002E33BA"/>
    <w:rsid w:val="002E398E"/>
    <w:rsid w:val="002E3E15"/>
    <w:rsid w:val="002E3EB7"/>
    <w:rsid w:val="002E43D2"/>
    <w:rsid w:val="002E4E50"/>
    <w:rsid w:val="002E53DB"/>
    <w:rsid w:val="002E5C2A"/>
    <w:rsid w:val="002E5D20"/>
    <w:rsid w:val="002E5F30"/>
    <w:rsid w:val="002E611B"/>
    <w:rsid w:val="002E697B"/>
    <w:rsid w:val="002E697F"/>
    <w:rsid w:val="002E6BFD"/>
    <w:rsid w:val="002E6E56"/>
    <w:rsid w:val="002E6F8C"/>
    <w:rsid w:val="002E72CC"/>
    <w:rsid w:val="002E754D"/>
    <w:rsid w:val="002E77CB"/>
    <w:rsid w:val="002E7DAE"/>
    <w:rsid w:val="002E7F71"/>
    <w:rsid w:val="002F01F4"/>
    <w:rsid w:val="002F0F93"/>
    <w:rsid w:val="002F1211"/>
    <w:rsid w:val="002F1AE8"/>
    <w:rsid w:val="002F1EA4"/>
    <w:rsid w:val="002F2B56"/>
    <w:rsid w:val="002F2F92"/>
    <w:rsid w:val="002F2FAE"/>
    <w:rsid w:val="002F30A2"/>
    <w:rsid w:val="002F394F"/>
    <w:rsid w:val="002F3AC6"/>
    <w:rsid w:val="002F4285"/>
    <w:rsid w:val="002F43FB"/>
    <w:rsid w:val="002F5168"/>
    <w:rsid w:val="002F5696"/>
    <w:rsid w:val="002F5A31"/>
    <w:rsid w:val="002F5DAF"/>
    <w:rsid w:val="002F76A1"/>
    <w:rsid w:val="002F7979"/>
    <w:rsid w:val="00300217"/>
    <w:rsid w:val="0030035B"/>
    <w:rsid w:val="00300701"/>
    <w:rsid w:val="00300B58"/>
    <w:rsid w:val="003013CC"/>
    <w:rsid w:val="00301B36"/>
    <w:rsid w:val="00301F00"/>
    <w:rsid w:val="003024A6"/>
    <w:rsid w:val="003026BE"/>
    <w:rsid w:val="00302907"/>
    <w:rsid w:val="00302ADB"/>
    <w:rsid w:val="00302D96"/>
    <w:rsid w:val="00302DE1"/>
    <w:rsid w:val="00303BA6"/>
    <w:rsid w:val="00303F4C"/>
    <w:rsid w:val="003042A5"/>
    <w:rsid w:val="0030499A"/>
    <w:rsid w:val="00304AD0"/>
    <w:rsid w:val="00304D0F"/>
    <w:rsid w:val="00304F7E"/>
    <w:rsid w:val="0030509F"/>
    <w:rsid w:val="00305275"/>
    <w:rsid w:val="00305ED3"/>
    <w:rsid w:val="0030612C"/>
    <w:rsid w:val="0030658B"/>
    <w:rsid w:val="003066CF"/>
    <w:rsid w:val="00306C9A"/>
    <w:rsid w:val="00306CC2"/>
    <w:rsid w:val="0030741C"/>
    <w:rsid w:val="00307A89"/>
    <w:rsid w:val="00307E28"/>
    <w:rsid w:val="0031023D"/>
    <w:rsid w:val="003107FC"/>
    <w:rsid w:val="003110E6"/>
    <w:rsid w:val="003111D2"/>
    <w:rsid w:val="00311233"/>
    <w:rsid w:val="003113F9"/>
    <w:rsid w:val="0031181E"/>
    <w:rsid w:val="00311C8D"/>
    <w:rsid w:val="00311F94"/>
    <w:rsid w:val="003121CD"/>
    <w:rsid w:val="00312209"/>
    <w:rsid w:val="0031259E"/>
    <w:rsid w:val="00313011"/>
    <w:rsid w:val="00313256"/>
    <w:rsid w:val="00313579"/>
    <w:rsid w:val="0031421D"/>
    <w:rsid w:val="00314302"/>
    <w:rsid w:val="003146F1"/>
    <w:rsid w:val="00314CC1"/>
    <w:rsid w:val="00314ED8"/>
    <w:rsid w:val="003167B0"/>
    <w:rsid w:val="00316A41"/>
    <w:rsid w:val="00316B52"/>
    <w:rsid w:val="00316D2F"/>
    <w:rsid w:val="00317160"/>
    <w:rsid w:val="00317743"/>
    <w:rsid w:val="00317A96"/>
    <w:rsid w:val="00317C29"/>
    <w:rsid w:val="0032055E"/>
    <w:rsid w:val="003209DC"/>
    <w:rsid w:val="00320C71"/>
    <w:rsid w:val="003211FC"/>
    <w:rsid w:val="0032130E"/>
    <w:rsid w:val="0032140C"/>
    <w:rsid w:val="00321CC5"/>
    <w:rsid w:val="00321DE2"/>
    <w:rsid w:val="00322325"/>
    <w:rsid w:val="00322348"/>
    <w:rsid w:val="00323A43"/>
    <w:rsid w:val="003246A2"/>
    <w:rsid w:val="003247AE"/>
    <w:rsid w:val="00324B7F"/>
    <w:rsid w:val="003256B1"/>
    <w:rsid w:val="003258EF"/>
    <w:rsid w:val="00325C74"/>
    <w:rsid w:val="00326538"/>
    <w:rsid w:val="00327CBA"/>
    <w:rsid w:val="00327F4E"/>
    <w:rsid w:val="003308D7"/>
    <w:rsid w:val="003315E1"/>
    <w:rsid w:val="003316EA"/>
    <w:rsid w:val="00331A45"/>
    <w:rsid w:val="00331F8B"/>
    <w:rsid w:val="0033297F"/>
    <w:rsid w:val="00333341"/>
    <w:rsid w:val="0033343E"/>
    <w:rsid w:val="003339B8"/>
    <w:rsid w:val="00333F43"/>
    <w:rsid w:val="00334327"/>
    <w:rsid w:val="00334692"/>
    <w:rsid w:val="003346BB"/>
    <w:rsid w:val="0033480D"/>
    <w:rsid w:val="003351FE"/>
    <w:rsid w:val="003352EA"/>
    <w:rsid w:val="00335828"/>
    <w:rsid w:val="003358A0"/>
    <w:rsid w:val="0033699C"/>
    <w:rsid w:val="00336BE4"/>
    <w:rsid w:val="00336E19"/>
    <w:rsid w:val="00336E8A"/>
    <w:rsid w:val="00337A07"/>
    <w:rsid w:val="00337C01"/>
    <w:rsid w:val="00340B7A"/>
    <w:rsid w:val="00340DE8"/>
    <w:rsid w:val="00340E3F"/>
    <w:rsid w:val="003411FB"/>
    <w:rsid w:val="00341632"/>
    <w:rsid w:val="003418E7"/>
    <w:rsid w:val="00341974"/>
    <w:rsid w:val="00341E95"/>
    <w:rsid w:val="00341FF5"/>
    <w:rsid w:val="00342523"/>
    <w:rsid w:val="0034257E"/>
    <w:rsid w:val="00342626"/>
    <w:rsid w:val="003426FB"/>
    <w:rsid w:val="0034278F"/>
    <w:rsid w:val="00342824"/>
    <w:rsid w:val="00342D0E"/>
    <w:rsid w:val="003430B0"/>
    <w:rsid w:val="00343101"/>
    <w:rsid w:val="0034324A"/>
    <w:rsid w:val="00343386"/>
    <w:rsid w:val="00343CED"/>
    <w:rsid w:val="00344D3F"/>
    <w:rsid w:val="00345174"/>
    <w:rsid w:val="00345220"/>
    <w:rsid w:val="00345739"/>
    <w:rsid w:val="00345D09"/>
    <w:rsid w:val="00346011"/>
    <w:rsid w:val="003500F9"/>
    <w:rsid w:val="003507E3"/>
    <w:rsid w:val="003508D1"/>
    <w:rsid w:val="00350ACF"/>
    <w:rsid w:val="00350F87"/>
    <w:rsid w:val="00351628"/>
    <w:rsid w:val="00351A8C"/>
    <w:rsid w:val="00351C7F"/>
    <w:rsid w:val="00352263"/>
    <w:rsid w:val="003523B3"/>
    <w:rsid w:val="003526CF"/>
    <w:rsid w:val="003527D3"/>
    <w:rsid w:val="00352B51"/>
    <w:rsid w:val="00352C10"/>
    <w:rsid w:val="00352E50"/>
    <w:rsid w:val="00352E6F"/>
    <w:rsid w:val="00353179"/>
    <w:rsid w:val="003533D7"/>
    <w:rsid w:val="00353445"/>
    <w:rsid w:val="00353E48"/>
    <w:rsid w:val="00354008"/>
    <w:rsid w:val="00354466"/>
    <w:rsid w:val="00354476"/>
    <w:rsid w:val="0035546E"/>
    <w:rsid w:val="003559B4"/>
    <w:rsid w:val="00355AB0"/>
    <w:rsid w:val="00355B5D"/>
    <w:rsid w:val="003565D3"/>
    <w:rsid w:val="00356FD9"/>
    <w:rsid w:val="00357B28"/>
    <w:rsid w:val="00357EB7"/>
    <w:rsid w:val="003604D3"/>
    <w:rsid w:val="00360BDE"/>
    <w:rsid w:val="00360DDA"/>
    <w:rsid w:val="003613ED"/>
    <w:rsid w:val="00362C4B"/>
    <w:rsid w:val="0036306E"/>
    <w:rsid w:val="00363564"/>
    <w:rsid w:val="00363C3A"/>
    <w:rsid w:val="00363F91"/>
    <w:rsid w:val="0036416D"/>
    <w:rsid w:val="003642E7"/>
    <w:rsid w:val="00364638"/>
    <w:rsid w:val="00364B34"/>
    <w:rsid w:val="00364CBA"/>
    <w:rsid w:val="00364E22"/>
    <w:rsid w:val="00364F62"/>
    <w:rsid w:val="0036508E"/>
    <w:rsid w:val="00365721"/>
    <w:rsid w:val="00365FAA"/>
    <w:rsid w:val="0036638E"/>
    <w:rsid w:val="0036672F"/>
    <w:rsid w:val="00366799"/>
    <w:rsid w:val="00366809"/>
    <w:rsid w:val="00366B2C"/>
    <w:rsid w:val="00366E88"/>
    <w:rsid w:val="00367196"/>
    <w:rsid w:val="00367232"/>
    <w:rsid w:val="00367890"/>
    <w:rsid w:val="00367A89"/>
    <w:rsid w:val="00367E52"/>
    <w:rsid w:val="00367F7D"/>
    <w:rsid w:val="003701A0"/>
    <w:rsid w:val="00370258"/>
    <w:rsid w:val="0037060E"/>
    <w:rsid w:val="003712CE"/>
    <w:rsid w:val="0037154F"/>
    <w:rsid w:val="00371734"/>
    <w:rsid w:val="00371915"/>
    <w:rsid w:val="00371A5A"/>
    <w:rsid w:val="00371DAA"/>
    <w:rsid w:val="003725C1"/>
    <w:rsid w:val="00372961"/>
    <w:rsid w:val="00373C5B"/>
    <w:rsid w:val="0037418E"/>
    <w:rsid w:val="003743D5"/>
    <w:rsid w:val="003755D2"/>
    <w:rsid w:val="00375965"/>
    <w:rsid w:val="00375B18"/>
    <w:rsid w:val="00375D48"/>
    <w:rsid w:val="003762CE"/>
    <w:rsid w:val="003766C8"/>
    <w:rsid w:val="00376D46"/>
    <w:rsid w:val="00376E99"/>
    <w:rsid w:val="00376FCB"/>
    <w:rsid w:val="00377096"/>
    <w:rsid w:val="00377B98"/>
    <w:rsid w:val="00377CA6"/>
    <w:rsid w:val="00377D37"/>
    <w:rsid w:val="00377D38"/>
    <w:rsid w:val="00377F5F"/>
    <w:rsid w:val="003800BB"/>
    <w:rsid w:val="0038016F"/>
    <w:rsid w:val="00380A38"/>
    <w:rsid w:val="00380B22"/>
    <w:rsid w:val="003814D2"/>
    <w:rsid w:val="00382DC7"/>
    <w:rsid w:val="00382EDA"/>
    <w:rsid w:val="00382F40"/>
    <w:rsid w:val="0038318B"/>
    <w:rsid w:val="0038355A"/>
    <w:rsid w:val="00383E6F"/>
    <w:rsid w:val="00383F43"/>
    <w:rsid w:val="003858DE"/>
    <w:rsid w:val="0038645F"/>
    <w:rsid w:val="003866B3"/>
    <w:rsid w:val="00386A21"/>
    <w:rsid w:val="00387182"/>
    <w:rsid w:val="00387D77"/>
    <w:rsid w:val="00390212"/>
    <w:rsid w:val="00390A64"/>
    <w:rsid w:val="003912DA"/>
    <w:rsid w:val="00391381"/>
    <w:rsid w:val="00391D19"/>
    <w:rsid w:val="0039203C"/>
    <w:rsid w:val="003925EA"/>
    <w:rsid w:val="003926DB"/>
    <w:rsid w:val="00392866"/>
    <w:rsid w:val="00392B67"/>
    <w:rsid w:val="00393348"/>
    <w:rsid w:val="00393541"/>
    <w:rsid w:val="0039426A"/>
    <w:rsid w:val="00394389"/>
    <w:rsid w:val="00394AB5"/>
    <w:rsid w:val="00395857"/>
    <w:rsid w:val="003967C5"/>
    <w:rsid w:val="003971D9"/>
    <w:rsid w:val="0039799C"/>
    <w:rsid w:val="003A0526"/>
    <w:rsid w:val="003A0939"/>
    <w:rsid w:val="003A09F7"/>
    <w:rsid w:val="003A0CAB"/>
    <w:rsid w:val="003A11B5"/>
    <w:rsid w:val="003A1509"/>
    <w:rsid w:val="003A17EC"/>
    <w:rsid w:val="003A1B70"/>
    <w:rsid w:val="003A1B97"/>
    <w:rsid w:val="003A1C2C"/>
    <w:rsid w:val="003A1EE2"/>
    <w:rsid w:val="003A21BE"/>
    <w:rsid w:val="003A2242"/>
    <w:rsid w:val="003A25D5"/>
    <w:rsid w:val="003A2940"/>
    <w:rsid w:val="003A2B12"/>
    <w:rsid w:val="003A2FA8"/>
    <w:rsid w:val="003A2FAF"/>
    <w:rsid w:val="003A3799"/>
    <w:rsid w:val="003A3B70"/>
    <w:rsid w:val="003A4009"/>
    <w:rsid w:val="003A4614"/>
    <w:rsid w:val="003A4AF8"/>
    <w:rsid w:val="003A5644"/>
    <w:rsid w:val="003A5F47"/>
    <w:rsid w:val="003A5F73"/>
    <w:rsid w:val="003A6205"/>
    <w:rsid w:val="003A62BB"/>
    <w:rsid w:val="003A660A"/>
    <w:rsid w:val="003A6A62"/>
    <w:rsid w:val="003A6DDA"/>
    <w:rsid w:val="003A701A"/>
    <w:rsid w:val="003A7023"/>
    <w:rsid w:val="003A7A17"/>
    <w:rsid w:val="003A7E47"/>
    <w:rsid w:val="003A7EB6"/>
    <w:rsid w:val="003B02CB"/>
    <w:rsid w:val="003B07A1"/>
    <w:rsid w:val="003B1508"/>
    <w:rsid w:val="003B1650"/>
    <w:rsid w:val="003B1D49"/>
    <w:rsid w:val="003B269E"/>
    <w:rsid w:val="003B36BA"/>
    <w:rsid w:val="003B449E"/>
    <w:rsid w:val="003B4CE7"/>
    <w:rsid w:val="003B5C28"/>
    <w:rsid w:val="003B7265"/>
    <w:rsid w:val="003B7E2B"/>
    <w:rsid w:val="003C0485"/>
    <w:rsid w:val="003C08AF"/>
    <w:rsid w:val="003C0BD1"/>
    <w:rsid w:val="003C0FE4"/>
    <w:rsid w:val="003C110A"/>
    <w:rsid w:val="003C1219"/>
    <w:rsid w:val="003C1883"/>
    <w:rsid w:val="003C2549"/>
    <w:rsid w:val="003C2825"/>
    <w:rsid w:val="003C2ABB"/>
    <w:rsid w:val="003C35A0"/>
    <w:rsid w:val="003C36EF"/>
    <w:rsid w:val="003C3AA1"/>
    <w:rsid w:val="003C44C9"/>
    <w:rsid w:val="003C4AB1"/>
    <w:rsid w:val="003C4C37"/>
    <w:rsid w:val="003C4F0D"/>
    <w:rsid w:val="003C5044"/>
    <w:rsid w:val="003C5531"/>
    <w:rsid w:val="003C5FE4"/>
    <w:rsid w:val="003C62CE"/>
    <w:rsid w:val="003C68F1"/>
    <w:rsid w:val="003C71E1"/>
    <w:rsid w:val="003C75C8"/>
    <w:rsid w:val="003C7DEB"/>
    <w:rsid w:val="003D000D"/>
    <w:rsid w:val="003D0177"/>
    <w:rsid w:val="003D01F6"/>
    <w:rsid w:val="003D0615"/>
    <w:rsid w:val="003D077D"/>
    <w:rsid w:val="003D07A3"/>
    <w:rsid w:val="003D0A70"/>
    <w:rsid w:val="003D0D37"/>
    <w:rsid w:val="003D0EB1"/>
    <w:rsid w:val="003D0F56"/>
    <w:rsid w:val="003D16B7"/>
    <w:rsid w:val="003D1E40"/>
    <w:rsid w:val="003D1F0C"/>
    <w:rsid w:val="003D251E"/>
    <w:rsid w:val="003D2A31"/>
    <w:rsid w:val="003D2AB1"/>
    <w:rsid w:val="003D2CB4"/>
    <w:rsid w:val="003D31F6"/>
    <w:rsid w:val="003D358A"/>
    <w:rsid w:val="003D3621"/>
    <w:rsid w:val="003D3D6D"/>
    <w:rsid w:val="003D40F4"/>
    <w:rsid w:val="003D464A"/>
    <w:rsid w:val="003D47D0"/>
    <w:rsid w:val="003D4B46"/>
    <w:rsid w:val="003D4FE8"/>
    <w:rsid w:val="003D50DF"/>
    <w:rsid w:val="003D54D5"/>
    <w:rsid w:val="003D5796"/>
    <w:rsid w:val="003D58F1"/>
    <w:rsid w:val="003D5C46"/>
    <w:rsid w:val="003D64EC"/>
    <w:rsid w:val="003D672D"/>
    <w:rsid w:val="003D6761"/>
    <w:rsid w:val="003D7A59"/>
    <w:rsid w:val="003E0788"/>
    <w:rsid w:val="003E08C5"/>
    <w:rsid w:val="003E08CA"/>
    <w:rsid w:val="003E0C5D"/>
    <w:rsid w:val="003E0F86"/>
    <w:rsid w:val="003E18DE"/>
    <w:rsid w:val="003E1CB9"/>
    <w:rsid w:val="003E2183"/>
    <w:rsid w:val="003E2C2E"/>
    <w:rsid w:val="003E3177"/>
    <w:rsid w:val="003E3774"/>
    <w:rsid w:val="003E3C6A"/>
    <w:rsid w:val="003E4217"/>
    <w:rsid w:val="003E42CB"/>
    <w:rsid w:val="003E468E"/>
    <w:rsid w:val="003E46B2"/>
    <w:rsid w:val="003E47A3"/>
    <w:rsid w:val="003E4D6E"/>
    <w:rsid w:val="003E4E15"/>
    <w:rsid w:val="003E4F4C"/>
    <w:rsid w:val="003E5169"/>
    <w:rsid w:val="003E536C"/>
    <w:rsid w:val="003E5A36"/>
    <w:rsid w:val="003E5DCD"/>
    <w:rsid w:val="003E6121"/>
    <w:rsid w:val="003E61F7"/>
    <w:rsid w:val="003E6A77"/>
    <w:rsid w:val="003E6C72"/>
    <w:rsid w:val="003E6E1F"/>
    <w:rsid w:val="003E766A"/>
    <w:rsid w:val="003E7D3E"/>
    <w:rsid w:val="003F0006"/>
    <w:rsid w:val="003F014D"/>
    <w:rsid w:val="003F0536"/>
    <w:rsid w:val="003F0B82"/>
    <w:rsid w:val="003F16B0"/>
    <w:rsid w:val="003F172E"/>
    <w:rsid w:val="003F1E69"/>
    <w:rsid w:val="003F27CF"/>
    <w:rsid w:val="003F2C1F"/>
    <w:rsid w:val="003F2CDF"/>
    <w:rsid w:val="003F2E35"/>
    <w:rsid w:val="003F30F2"/>
    <w:rsid w:val="003F3975"/>
    <w:rsid w:val="003F3C35"/>
    <w:rsid w:val="003F4845"/>
    <w:rsid w:val="003F49FE"/>
    <w:rsid w:val="003F4DC2"/>
    <w:rsid w:val="003F50D6"/>
    <w:rsid w:val="003F5360"/>
    <w:rsid w:val="003F577B"/>
    <w:rsid w:val="003F61BA"/>
    <w:rsid w:val="003F65BD"/>
    <w:rsid w:val="003F6712"/>
    <w:rsid w:val="003F67D0"/>
    <w:rsid w:val="003F6973"/>
    <w:rsid w:val="003F699E"/>
    <w:rsid w:val="003F6D61"/>
    <w:rsid w:val="003F6E9D"/>
    <w:rsid w:val="003F6F6D"/>
    <w:rsid w:val="003F771C"/>
    <w:rsid w:val="003F7805"/>
    <w:rsid w:val="003F7857"/>
    <w:rsid w:val="003F7E0D"/>
    <w:rsid w:val="004000AC"/>
    <w:rsid w:val="00400672"/>
    <w:rsid w:val="0040079A"/>
    <w:rsid w:val="00400B60"/>
    <w:rsid w:val="00400D77"/>
    <w:rsid w:val="004010FB"/>
    <w:rsid w:val="004013BB"/>
    <w:rsid w:val="004029D2"/>
    <w:rsid w:val="004039B3"/>
    <w:rsid w:val="0040401C"/>
    <w:rsid w:val="004041E1"/>
    <w:rsid w:val="00404414"/>
    <w:rsid w:val="004048F4"/>
    <w:rsid w:val="004053D7"/>
    <w:rsid w:val="00405713"/>
    <w:rsid w:val="004058AD"/>
    <w:rsid w:val="00405A90"/>
    <w:rsid w:val="00406660"/>
    <w:rsid w:val="00406C6D"/>
    <w:rsid w:val="00407046"/>
    <w:rsid w:val="004077F4"/>
    <w:rsid w:val="00407CE5"/>
    <w:rsid w:val="00410192"/>
    <w:rsid w:val="004101E2"/>
    <w:rsid w:val="00410767"/>
    <w:rsid w:val="004108D7"/>
    <w:rsid w:val="00410C14"/>
    <w:rsid w:val="00411B22"/>
    <w:rsid w:val="00412033"/>
    <w:rsid w:val="004125E6"/>
    <w:rsid w:val="00412F58"/>
    <w:rsid w:val="004137C6"/>
    <w:rsid w:val="00414259"/>
    <w:rsid w:val="00414364"/>
    <w:rsid w:val="00414591"/>
    <w:rsid w:val="0041477E"/>
    <w:rsid w:val="004151B9"/>
    <w:rsid w:val="0041532D"/>
    <w:rsid w:val="00415CBD"/>
    <w:rsid w:val="004163D4"/>
    <w:rsid w:val="00416492"/>
    <w:rsid w:val="004165A4"/>
    <w:rsid w:val="00416F31"/>
    <w:rsid w:val="00417479"/>
    <w:rsid w:val="00417D18"/>
    <w:rsid w:val="00417DC7"/>
    <w:rsid w:val="0042059A"/>
    <w:rsid w:val="004208CF"/>
    <w:rsid w:val="00420B63"/>
    <w:rsid w:val="00420CD4"/>
    <w:rsid w:val="00420EB6"/>
    <w:rsid w:val="00420F14"/>
    <w:rsid w:val="004219FD"/>
    <w:rsid w:val="0042222D"/>
    <w:rsid w:val="00422355"/>
    <w:rsid w:val="00422CD6"/>
    <w:rsid w:val="00422E79"/>
    <w:rsid w:val="00423349"/>
    <w:rsid w:val="00423E26"/>
    <w:rsid w:val="00425265"/>
    <w:rsid w:val="00425428"/>
    <w:rsid w:val="00425973"/>
    <w:rsid w:val="004260B8"/>
    <w:rsid w:val="00426221"/>
    <w:rsid w:val="00426EA4"/>
    <w:rsid w:val="00427551"/>
    <w:rsid w:val="004277EA"/>
    <w:rsid w:val="00427D07"/>
    <w:rsid w:val="00430833"/>
    <w:rsid w:val="004318C5"/>
    <w:rsid w:val="00431A35"/>
    <w:rsid w:val="00432082"/>
    <w:rsid w:val="0043225F"/>
    <w:rsid w:val="0043298D"/>
    <w:rsid w:val="00432C0E"/>
    <w:rsid w:val="00432F95"/>
    <w:rsid w:val="00433992"/>
    <w:rsid w:val="00433D4A"/>
    <w:rsid w:val="00434FD5"/>
    <w:rsid w:val="004351CA"/>
    <w:rsid w:val="00435919"/>
    <w:rsid w:val="00436794"/>
    <w:rsid w:val="004369AE"/>
    <w:rsid w:val="00436C26"/>
    <w:rsid w:val="004371A2"/>
    <w:rsid w:val="00437323"/>
    <w:rsid w:val="00437A24"/>
    <w:rsid w:val="0044041C"/>
    <w:rsid w:val="004406D7"/>
    <w:rsid w:val="00441102"/>
    <w:rsid w:val="00442507"/>
    <w:rsid w:val="004428C7"/>
    <w:rsid w:val="00442B50"/>
    <w:rsid w:val="00442C42"/>
    <w:rsid w:val="00442F03"/>
    <w:rsid w:val="004430B6"/>
    <w:rsid w:val="00443186"/>
    <w:rsid w:val="00443548"/>
    <w:rsid w:val="004439BD"/>
    <w:rsid w:val="004440EA"/>
    <w:rsid w:val="004442A5"/>
    <w:rsid w:val="004444CE"/>
    <w:rsid w:val="004446A6"/>
    <w:rsid w:val="00444993"/>
    <w:rsid w:val="004449A2"/>
    <w:rsid w:val="00445311"/>
    <w:rsid w:val="004456FB"/>
    <w:rsid w:val="00446112"/>
    <w:rsid w:val="00446336"/>
    <w:rsid w:val="00446585"/>
    <w:rsid w:val="00446CFF"/>
    <w:rsid w:val="004477B4"/>
    <w:rsid w:val="004477B7"/>
    <w:rsid w:val="004477FD"/>
    <w:rsid w:val="00447E1A"/>
    <w:rsid w:val="00450108"/>
    <w:rsid w:val="004502AC"/>
    <w:rsid w:val="0045034C"/>
    <w:rsid w:val="00450C3A"/>
    <w:rsid w:val="00450CDE"/>
    <w:rsid w:val="00450EDB"/>
    <w:rsid w:val="0045101F"/>
    <w:rsid w:val="004516CF"/>
    <w:rsid w:val="004525D8"/>
    <w:rsid w:val="0045315E"/>
    <w:rsid w:val="004531E0"/>
    <w:rsid w:val="004534D3"/>
    <w:rsid w:val="0045373B"/>
    <w:rsid w:val="0045374F"/>
    <w:rsid w:val="00453869"/>
    <w:rsid w:val="00453AB4"/>
    <w:rsid w:val="00453B75"/>
    <w:rsid w:val="00453C04"/>
    <w:rsid w:val="00453EDC"/>
    <w:rsid w:val="00454138"/>
    <w:rsid w:val="004542CB"/>
    <w:rsid w:val="00454598"/>
    <w:rsid w:val="00454AAE"/>
    <w:rsid w:val="00454B80"/>
    <w:rsid w:val="00454E8B"/>
    <w:rsid w:val="00454EEF"/>
    <w:rsid w:val="0045540A"/>
    <w:rsid w:val="0045541B"/>
    <w:rsid w:val="00455978"/>
    <w:rsid w:val="004561CB"/>
    <w:rsid w:val="00456A39"/>
    <w:rsid w:val="00456C4B"/>
    <w:rsid w:val="00457471"/>
    <w:rsid w:val="004579EB"/>
    <w:rsid w:val="00457CAA"/>
    <w:rsid w:val="00457F18"/>
    <w:rsid w:val="00460673"/>
    <w:rsid w:val="00460889"/>
    <w:rsid w:val="00460E72"/>
    <w:rsid w:val="00460F04"/>
    <w:rsid w:val="00461504"/>
    <w:rsid w:val="00461934"/>
    <w:rsid w:val="00461955"/>
    <w:rsid w:val="004619E1"/>
    <w:rsid w:val="00461BF5"/>
    <w:rsid w:val="00462114"/>
    <w:rsid w:val="004623DC"/>
    <w:rsid w:val="00462507"/>
    <w:rsid w:val="004635B4"/>
    <w:rsid w:val="004642F7"/>
    <w:rsid w:val="00464DB5"/>
    <w:rsid w:val="00465975"/>
    <w:rsid w:val="00465D31"/>
    <w:rsid w:val="00465DEA"/>
    <w:rsid w:val="00465F64"/>
    <w:rsid w:val="0046703A"/>
    <w:rsid w:val="004676C6"/>
    <w:rsid w:val="00467840"/>
    <w:rsid w:val="004678E3"/>
    <w:rsid w:val="0046796A"/>
    <w:rsid w:val="00467ECF"/>
    <w:rsid w:val="00470166"/>
    <w:rsid w:val="0047072E"/>
    <w:rsid w:val="00471003"/>
    <w:rsid w:val="0047129B"/>
    <w:rsid w:val="004712C3"/>
    <w:rsid w:val="004714FA"/>
    <w:rsid w:val="00472472"/>
    <w:rsid w:val="004726F8"/>
    <w:rsid w:val="00472710"/>
    <w:rsid w:val="00473C91"/>
    <w:rsid w:val="00474101"/>
    <w:rsid w:val="00474DA3"/>
    <w:rsid w:val="00474F45"/>
    <w:rsid w:val="004753FD"/>
    <w:rsid w:val="004756A5"/>
    <w:rsid w:val="00475C16"/>
    <w:rsid w:val="00477000"/>
    <w:rsid w:val="0047742C"/>
    <w:rsid w:val="00477CD1"/>
    <w:rsid w:val="00477D4D"/>
    <w:rsid w:val="004802AE"/>
    <w:rsid w:val="00480895"/>
    <w:rsid w:val="004817D5"/>
    <w:rsid w:val="00481CF9"/>
    <w:rsid w:val="004822FE"/>
    <w:rsid w:val="00482CEE"/>
    <w:rsid w:val="0048317D"/>
    <w:rsid w:val="004834B4"/>
    <w:rsid w:val="004834BD"/>
    <w:rsid w:val="00483A5D"/>
    <w:rsid w:val="004844E3"/>
    <w:rsid w:val="00484D59"/>
    <w:rsid w:val="00484EBC"/>
    <w:rsid w:val="004856E0"/>
    <w:rsid w:val="0048592A"/>
    <w:rsid w:val="00486443"/>
    <w:rsid w:val="004865DF"/>
    <w:rsid w:val="00486A20"/>
    <w:rsid w:val="00487577"/>
    <w:rsid w:val="004909A8"/>
    <w:rsid w:val="00490DBC"/>
    <w:rsid w:val="00490EE8"/>
    <w:rsid w:val="00491151"/>
    <w:rsid w:val="00491448"/>
    <w:rsid w:val="00491570"/>
    <w:rsid w:val="004923B0"/>
    <w:rsid w:val="004926E8"/>
    <w:rsid w:val="00492799"/>
    <w:rsid w:val="00492BA1"/>
    <w:rsid w:val="00492D32"/>
    <w:rsid w:val="00493061"/>
    <w:rsid w:val="0049361C"/>
    <w:rsid w:val="0049470D"/>
    <w:rsid w:val="00494803"/>
    <w:rsid w:val="00494955"/>
    <w:rsid w:val="00494CFA"/>
    <w:rsid w:val="00495212"/>
    <w:rsid w:val="004952C4"/>
    <w:rsid w:val="00495508"/>
    <w:rsid w:val="004959D5"/>
    <w:rsid w:val="00495F3A"/>
    <w:rsid w:val="00496070"/>
    <w:rsid w:val="00496C4B"/>
    <w:rsid w:val="00496EA2"/>
    <w:rsid w:val="00497614"/>
    <w:rsid w:val="00497686"/>
    <w:rsid w:val="00497801"/>
    <w:rsid w:val="00497957"/>
    <w:rsid w:val="004A10EB"/>
    <w:rsid w:val="004A14A2"/>
    <w:rsid w:val="004A14F0"/>
    <w:rsid w:val="004A15C3"/>
    <w:rsid w:val="004A1C3E"/>
    <w:rsid w:val="004A1FFF"/>
    <w:rsid w:val="004A2B11"/>
    <w:rsid w:val="004A2CB9"/>
    <w:rsid w:val="004A2E23"/>
    <w:rsid w:val="004A390B"/>
    <w:rsid w:val="004A39CF"/>
    <w:rsid w:val="004A3AF1"/>
    <w:rsid w:val="004A3DBA"/>
    <w:rsid w:val="004A3F9C"/>
    <w:rsid w:val="004A4CBB"/>
    <w:rsid w:val="004A5701"/>
    <w:rsid w:val="004A5E94"/>
    <w:rsid w:val="004A65E3"/>
    <w:rsid w:val="004A683F"/>
    <w:rsid w:val="004A68C5"/>
    <w:rsid w:val="004A6C6B"/>
    <w:rsid w:val="004A7ADC"/>
    <w:rsid w:val="004B05BE"/>
    <w:rsid w:val="004B06C3"/>
    <w:rsid w:val="004B0922"/>
    <w:rsid w:val="004B0AEF"/>
    <w:rsid w:val="004B13C7"/>
    <w:rsid w:val="004B194E"/>
    <w:rsid w:val="004B1B9E"/>
    <w:rsid w:val="004B1DBC"/>
    <w:rsid w:val="004B2473"/>
    <w:rsid w:val="004B2839"/>
    <w:rsid w:val="004B2CCA"/>
    <w:rsid w:val="004B32A3"/>
    <w:rsid w:val="004B3DC2"/>
    <w:rsid w:val="004B4640"/>
    <w:rsid w:val="004B46DD"/>
    <w:rsid w:val="004B4ACF"/>
    <w:rsid w:val="004B5437"/>
    <w:rsid w:val="004B5837"/>
    <w:rsid w:val="004B58FB"/>
    <w:rsid w:val="004B5D7E"/>
    <w:rsid w:val="004B63B7"/>
    <w:rsid w:val="004B6DEF"/>
    <w:rsid w:val="004B786C"/>
    <w:rsid w:val="004C0067"/>
    <w:rsid w:val="004C007E"/>
    <w:rsid w:val="004C0337"/>
    <w:rsid w:val="004C0680"/>
    <w:rsid w:val="004C09EC"/>
    <w:rsid w:val="004C1289"/>
    <w:rsid w:val="004C1923"/>
    <w:rsid w:val="004C1D3B"/>
    <w:rsid w:val="004C25B9"/>
    <w:rsid w:val="004C27A9"/>
    <w:rsid w:val="004C3126"/>
    <w:rsid w:val="004C36FF"/>
    <w:rsid w:val="004C3B6F"/>
    <w:rsid w:val="004C4401"/>
    <w:rsid w:val="004C4984"/>
    <w:rsid w:val="004C4B87"/>
    <w:rsid w:val="004C5676"/>
    <w:rsid w:val="004C5924"/>
    <w:rsid w:val="004C5F4F"/>
    <w:rsid w:val="004C6923"/>
    <w:rsid w:val="004C6C83"/>
    <w:rsid w:val="004C780C"/>
    <w:rsid w:val="004C7EDF"/>
    <w:rsid w:val="004D0138"/>
    <w:rsid w:val="004D0713"/>
    <w:rsid w:val="004D08E2"/>
    <w:rsid w:val="004D15C4"/>
    <w:rsid w:val="004D1FF1"/>
    <w:rsid w:val="004D2411"/>
    <w:rsid w:val="004D2499"/>
    <w:rsid w:val="004D28C0"/>
    <w:rsid w:val="004D2D29"/>
    <w:rsid w:val="004D2FD5"/>
    <w:rsid w:val="004D3132"/>
    <w:rsid w:val="004D3321"/>
    <w:rsid w:val="004D3587"/>
    <w:rsid w:val="004D35B1"/>
    <w:rsid w:val="004D3BD2"/>
    <w:rsid w:val="004D3BE4"/>
    <w:rsid w:val="004D404D"/>
    <w:rsid w:val="004D4500"/>
    <w:rsid w:val="004D4793"/>
    <w:rsid w:val="004D5B20"/>
    <w:rsid w:val="004D5FB7"/>
    <w:rsid w:val="004D5FFE"/>
    <w:rsid w:val="004D60BE"/>
    <w:rsid w:val="004D6224"/>
    <w:rsid w:val="004D6AE3"/>
    <w:rsid w:val="004D6DBF"/>
    <w:rsid w:val="004D6ED2"/>
    <w:rsid w:val="004D7176"/>
    <w:rsid w:val="004D7890"/>
    <w:rsid w:val="004E0844"/>
    <w:rsid w:val="004E1800"/>
    <w:rsid w:val="004E2378"/>
    <w:rsid w:val="004E2A29"/>
    <w:rsid w:val="004E2DC6"/>
    <w:rsid w:val="004E2E1C"/>
    <w:rsid w:val="004E31ED"/>
    <w:rsid w:val="004E3384"/>
    <w:rsid w:val="004E42AD"/>
    <w:rsid w:val="004E45A8"/>
    <w:rsid w:val="004E52D3"/>
    <w:rsid w:val="004E54C8"/>
    <w:rsid w:val="004E5712"/>
    <w:rsid w:val="004E5D6F"/>
    <w:rsid w:val="004E5D95"/>
    <w:rsid w:val="004E5EC0"/>
    <w:rsid w:val="004E648F"/>
    <w:rsid w:val="004E64D3"/>
    <w:rsid w:val="004E6E1D"/>
    <w:rsid w:val="004E753E"/>
    <w:rsid w:val="004E7941"/>
    <w:rsid w:val="004E7DA4"/>
    <w:rsid w:val="004F00A3"/>
    <w:rsid w:val="004F0403"/>
    <w:rsid w:val="004F09AC"/>
    <w:rsid w:val="004F11B9"/>
    <w:rsid w:val="004F12DE"/>
    <w:rsid w:val="004F146E"/>
    <w:rsid w:val="004F20B1"/>
    <w:rsid w:val="004F257C"/>
    <w:rsid w:val="004F31FA"/>
    <w:rsid w:val="004F3752"/>
    <w:rsid w:val="004F3A3F"/>
    <w:rsid w:val="004F3C1D"/>
    <w:rsid w:val="004F46E0"/>
    <w:rsid w:val="004F542D"/>
    <w:rsid w:val="004F5597"/>
    <w:rsid w:val="004F5685"/>
    <w:rsid w:val="004F5693"/>
    <w:rsid w:val="004F5C75"/>
    <w:rsid w:val="004F5CD3"/>
    <w:rsid w:val="004F6320"/>
    <w:rsid w:val="004F71A2"/>
    <w:rsid w:val="004F73B3"/>
    <w:rsid w:val="004F73EC"/>
    <w:rsid w:val="004F7BD7"/>
    <w:rsid w:val="00500A97"/>
    <w:rsid w:val="00500E1B"/>
    <w:rsid w:val="0050105E"/>
    <w:rsid w:val="00501232"/>
    <w:rsid w:val="00501748"/>
    <w:rsid w:val="00502379"/>
    <w:rsid w:val="005025BB"/>
    <w:rsid w:val="0050279A"/>
    <w:rsid w:val="00502AF8"/>
    <w:rsid w:val="00502F8A"/>
    <w:rsid w:val="0050361A"/>
    <w:rsid w:val="005038F9"/>
    <w:rsid w:val="005039EF"/>
    <w:rsid w:val="00503BDA"/>
    <w:rsid w:val="00504B4E"/>
    <w:rsid w:val="005052FA"/>
    <w:rsid w:val="00505EF0"/>
    <w:rsid w:val="005064D1"/>
    <w:rsid w:val="00506C0E"/>
    <w:rsid w:val="00506EDA"/>
    <w:rsid w:val="005070C0"/>
    <w:rsid w:val="00507330"/>
    <w:rsid w:val="005078DA"/>
    <w:rsid w:val="00507AEE"/>
    <w:rsid w:val="00507FD1"/>
    <w:rsid w:val="00510602"/>
    <w:rsid w:val="00510AA6"/>
    <w:rsid w:val="00510E2F"/>
    <w:rsid w:val="00510EFE"/>
    <w:rsid w:val="0051138F"/>
    <w:rsid w:val="005114B8"/>
    <w:rsid w:val="00511947"/>
    <w:rsid w:val="00511B98"/>
    <w:rsid w:val="005122F6"/>
    <w:rsid w:val="00513A39"/>
    <w:rsid w:val="00513A61"/>
    <w:rsid w:val="00514777"/>
    <w:rsid w:val="00514A03"/>
    <w:rsid w:val="00514ABC"/>
    <w:rsid w:val="005155E9"/>
    <w:rsid w:val="00515835"/>
    <w:rsid w:val="0051588B"/>
    <w:rsid w:val="00515902"/>
    <w:rsid w:val="00515F86"/>
    <w:rsid w:val="00516899"/>
    <w:rsid w:val="00516AFE"/>
    <w:rsid w:val="00516B1E"/>
    <w:rsid w:val="00517000"/>
    <w:rsid w:val="005170E2"/>
    <w:rsid w:val="005176CF"/>
    <w:rsid w:val="005200E5"/>
    <w:rsid w:val="005204A8"/>
    <w:rsid w:val="0052073A"/>
    <w:rsid w:val="005207CB"/>
    <w:rsid w:val="00520956"/>
    <w:rsid w:val="00520DAE"/>
    <w:rsid w:val="0052108E"/>
    <w:rsid w:val="0052115B"/>
    <w:rsid w:val="00521C1A"/>
    <w:rsid w:val="00521D09"/>
    <w:rsid w:val="00521E07"/>
    <w:rsid w:val="00522799"/>
    <w:rsid w:val="00522CD9"/>
    <w:rsid w:val="00522D58"/>
    <w:rsid w:val="005232B9"/>
    <w:rsid w:val="00523FF5"/>
    <w:rsid w:val="00524117"/>
    <w:rsid w:val="0052482B"/>
    <w:rsid w:val="00524B2B"/>
    <w:rsid w:val="005251C4"/>
    <w:rsid w:val="00525926"/>
    <w:rsid w:val="0052610D"/>
    <w:rsid w:val="00526330"/>
    <w:rsid w:val="00526A13"/>
    <w:rsid w:val="00526B20"/>
    <w:rsid w:val="00526CFB"/>
    <w:rsid w:val="00526E84"/>
    <w:rsid w:val="00527215"/>
    <w:rsid w:val="00527956"/>
    <w:rsid w:val="005303F9"/>
    <w:rsid w:val="005305B2"/>
    <w:rsid w:val="00530B32"/>
    <w:rsid w:val="00530E89"/>
    <w:rsid w:val="00530E92"/>
    <w:rsid w:val="005313C3"/>
    <w:rsid w:val="00531C47"/>
    <w:rsid w:val="00531C5B"/>
    <w:rsid w:val="00532067"/>
    <w:rsid w:val="00532A73"/>
    <w:rsid w:val="00532C51"/>
    <w:rsid w:val="005331EA"/>
    <w:rsid w:val="0053344A"/>
    <w:rsid w:val="005336BD"/>
    <w:rsid w:val="005337DD"/>
    <w:rsid w:val="005343C5"/>
    <w:rsid w:val="0053452E"/>
    <w:rsid w:val="0053461C"/>
    <w:rsid w:val="005348D1"/>
    <w:rsid w:val="005348E9"/>
    <w:rsid w:val="00534BCE"/>
    <w:rsid w:val="0053542A"/>
    <w:rsid w:val="0053570F"/>
    <w:rsid w:val="005359DE"/>
    <w:rsid w:val="00536441"/>
    <w:rsid w:val="005366C3"/>
    <w:rsid w:val="00536FE0"/>
    <w:rsid w:val="00537031"/>
    <w:rsid w:val="005371B4"/>
    <w:rsid w:val="0054049B"/>
    <w:rsid w:val="005404BA"/>
    <w:rsid w:val="00540D00"/>
    <w:rsid w:val="00540DCF"/>
    <w:rsid w:val="005414DB"/>
    <w:rsid w:val="0054152B"/>
    <w:rsid w:val="00541B6E"/>
    <w:rsid w:val="00541E2E"/>
    <w:rsid w:val="00542097"/>
    <w:rsid w:val="0054240E"/>
    <w:rsid w:val="00542532"/>
    <w:rsid w:val="00542968"/>
    <w:rsid w:val="00543043"/>
    <w:rsid w:val="00543437"/>
    <w:rsid w:val="0054346B"/>
    <w:rsid w:val="005434FA"/>
    <w:rsid w:val="005444ED"/>
    <w:rsid w:val="005456CB"/>
    <w:rsid w:val="00545AE4"/>
    <w:rsid w:val="0054625D"/>
    <w:rsid w:val="005463A7"/>
    <w:rsid w:val="00546733"/>
    <w:rsid w:val="005467BA"/>
    <w:rsid w:val="0054682E"/>
    <w:rsid w:val="005469ED"/>
    <w:rsid w:val="00546AD9"/>
    <w:rsid w:val="00546CAB"/>
    <w:rsid w:val="00546D89"/>
    <w:rsid w:val="00547086"/>
    <w:rsid w:val="005472EC"/>
    <w:rsid w:val="0054796A"/>
    <w:rsid w:val="005479BA"/>
    <w:rsid w:val="00547EC8"/>
    <w:rsid w:val="00547FF5"/>
    <w:rsid w:val="005502A4"/>
    <w:rsid w:val="00550760"/>
    <w:rsid w:val="00550773"/>
    <w:rsid w:val="00551145"/>
    <w:rsid w:val="00551241"/>
    <w:rsid w:val="00551A49"/>
    <w:rsid w:val="00551AEF"/>
    <w:rsid w:val="00551FC0"/>
    <w:rsid w:val="00552046"/>
    <w:rsid w:val="005528B2"/>
    <w:rsid w:val="00553408"/>
    <w:rsid w:val="005534F0"/>
    <w:rsid w:val="0055356F"/>
    <w:rsid w:val="005535AB"/>
    <w:rsid w:val="00554372"/>
    <w:rsid w:val="00554702"/>
    <w:rsid w:val="00554CB9"/>
    <w:rsid w:val="00555302"/>
    <w:rsid w:val="0055561A"/>
    <w:rsid w:val="00555A21"/>
    <w:rsid w:val="00555ADD"/>
    <w:rsid w:val="00555F90"/>
    <w:rsid w:val="00556044"/>
    <w:rsid w:val="005561B6"/>
    <w:rsid w:val="00556B21"/>
    <w:rsid w:val="00556EEF"/>
    <w:rsid w:val="00556FE7"/>
    <w:rsid w:val="00557ACF"/>
    <w:rsid w:val="00557B34"/>
    <w:rsid w:val="00557B45"/>
    <w:rsid w:val="00560AE9"/>
    <w:rsid w:val="00560CD0"/>
    <w:rsid w:val="0056101B"/>
    <w:rsid w:val="00561AD7"/>
    <w:rsid w:val="00561CB4"/>
    <w:rsid w:val="005622C3"/>
    <w:rsid w:val="00562816"/>
    <w:rsid w:val="005632AA"/>
    <w:rsid w:val="00563762"/>
    <w:rsid w:val="005638D6"/>
    <w:rsid w:val="00564179"/>
    <w:rsid w:val="00564BE4"/>
    <w:rsid w:val="00564C07"/>
    <w:rsid w:val="00564CE4"/>
    <w:rsid w:val="00565B08"/>
    <w:rsid w:val="00565E37"/>
    <w:rsid w:val="00565E75"/>
    <w:rsid w:val="00565EA1"/>
    <w:rsid w:val="00565EC4"/>
    <w:rsid w:val="00566B35"/>
    <w:rsid w:val="005670F3"/>
    <w:rsid w:val="0056721B"/>
    <w:rsid w:val="00567A6C"/>
    <w:rsid w:val="00567CEB"/>
    <w:rsid w:val="00567E91"/>
    <w:rsid w:val="00567FCD"/>
    <w:rsid w:val="00571932"/>
    <w:rsid w:val="005725D8"/>
    <w:rsid w:val="005728A2"/>
    <w:rsid w:val="00572C8C"/>
    <w:rsid w:val="005738B0"/>
    <w:rsid w:val="00573E51"/>
    <w:rsid w:val="00574145"/>
    <w:rsid w:val="005743F9"/>
    <w:rsid w:val="00574791"/>
    <w:rsid w:val="00574865"/>
    <w:rsid w:val="00574F86"/>
    <w:rsid w:val="005754A6"/>
    <w:rsid w:val="0057571E"/>
    <w:rsid w:val="00575CC6"/>
    <w:rsid w:val="00576635"/>
    <w:rsid w:val="00576661"/>
    <w:rsid w:val="00576C28"/>
    <w:rsid w:val="00576F98"/>
    <w:rsid w:val="0057716C"/>
    <w:rsid w:val="0057721C"/>
    <w:rsid w:val="00577692"/>
    <w:rsid w:val="00577AB2"/>
    <w:rsid w:val="00580029"/>
    <w:rsid w:val="00580108"/>
    <w:rsid w:val="00580B96"/>
    <w:rsid w:val="00580DEB"/>
    <w:rsid w:val="005810DD"/>
    <w:rsid w:val="0058136E"/>
    <w:rsid w:val="00581434"/>
    <w:rsid w:val="00581A0B"/>
    <w:rsid w:val="00581FC7"/>
    <w:rsid w:val="00582381"/>
    <w:rsid w:val="0058250F"/>
    <w:rsid w:val="00582649"/>
    <w:rsid w:val="00582D90"/>
    <w:rsid w:val="00582D98"/>
    <w:rsid w:val="00582DF8"/>
    <w:rsid w:val="005834F0"/>
    <w:rsid w:val="005836DB"/>
    <w:rsid w:val="00583AF0"/>
    <w:rsid w:val="00583B49"/>
    <w:rsid w:val="00583F37"/>
    <w:rsid w:val="005840D8"/>
    <w:rsid w:val="0058431A"/>
    <w:rsid w:val="005851B6"/>
    <w:rsid w:val="005859F3"/>
    <w:rsid w:val="0058634D"/>
    <w:rsid w:val="005869F0"/>
    <w:rsid w:val="0058707B"/>
    <w:rsid w:val="005871AE"/>
    <w:rsid w:val="00587223"/>
    <w:rsid w:val="005873FF"/>
    <w:rsid w:val="0058765A"/>
    <w:rsid w:val="005908CB"/>
    <w:rsid w:val="00590B25"/>
    <w:rsid w:val="005912A2"/>
    <w:rsid w:val="00591B2B"/>
    <w:rsid w:val="00591BEB"/>
    <w:rsid w:val="00591C34"/>
    <w:rsid w:val="005920A5"/>
    <w:rsid w:val="005924F4"/>
    <w:rsid w:val="005937D0"/>
    <w:rsid w:val="00593C9B"/>
    <w:rsid w:val="005948FE"/>
    <w:rsid w:val="005952D9"/>
    <w:rsid w:val="005958F6"/>
    <w:rsid w:val="00595A5D"/>
    <w:rsid w:val="005968FF"/>
    <w:rsid w:val="00596A81"/>
    <w:rsid w:val="00596B7A"/>
    <w:rsid w:val="005970FF"/>
    <w:rsid w:val="0059796E"/>
    <w:rsid w:val="00597C79"/>
    <w:rsid w:val="00597CB3"/>
    <w:rsid w:val="005A04F5"/>
    <w:rsid w:val="005A152F"/>
    <w:rsid w:val="005A1C15"/>
    <w:rsid w:val="005A1D58"/>
    <w:rsid w:val="005A1F0B"/>
    <w:rsid w:val="005A25C9"/>
    <w:rsid w:val="005A2737"/>
    <w:rsid w:val="005A3695"/>
    <w:rsid w:val="005A3CC4"/>
    <w:rsid w:val="005A418A"/>
    <w:rsid w:val="005A41B5"/>
    <w:rsid w:val="005A465B"/>
    <w:rsid w:val="005A47E5"/>
    <w:rsid w:val="005A4C71"/>
    <w:rsid w:val="005A52D8"/>
    <w:rsid w:val="005A5A7F"/>
    <w:rsid w:val="005A5A96"/>
    <w:rsid w:val="005A64E3"/>
    <w:rsid w:val="005A68DF"/>
    <w:rsid w:val="005A6CDE"/>
    <w:rsid w:val="005B014A"/>
    <w:rsid w:val="005B0294"/>
    <w:rsid w:val="005B04EF"/>
    <w:rsid w:val="005B05A8"/>
    <w:rsid w:val="005B05E7"/>
    <w:rsid w:val="005B1040"/>
    <w:rsid w:val="005B13A7"/>
    <w:rsid w:val="005B1B73"/>
    <w:rsid w:val="005B1EAC"/>
    <w:rsid w:val="005B2478"/>
    <w:rsid w:val="005B24A0"/>
    <w:rsid w:val="005B282F"/>
    <w:rsid w:val="005B3502"/>
    <w:rsid w:val="005B3617"/>
    <w:rsid w:val="005B38DE"/>
    <w:rsid w:val="005B3D4E"/>
    <w:rsid w:val="005B3F39"/>
    <w:rsid w:val="005B4007"/>
    <w:rsid w:val="005B4041"/>
    <w:rsid w:val="005B4176"/>
    <w:rsid w:val="005B4497"/>
    <w:rsid w:val="005B4CF5"/>
    <w:rsid w:val="005B4F52"/>
    <w:rsid w:val="005B5AAF"/>
    <w:rsid w:val="005B69CA"/>
    <w:rsid w:val="005B6C67"/>
    <w:rsid w:val="005B723B"/>
    <w:rsid w:val="005C04F1"/>
    <w:rsid w:val="005C0B08"/>
    <w:rsid w:val="005C1E72"/>
    <w:rsid w:val="005C1F70"/>
    <w:rsid w:val="005C2BAC"/>
    <w:rsid w:val="005C2EFE"/>
    <w:rsid w:val="005C3152"/>
    <w:rsid w:val="005C3C1F"/>
    <w:rsid w:val="005C3DAB"/>
    <w:rsid w:val="005C4316"/>
    <w:rsid w:val="005C4444"/>
    <w:rsid w:val="005C4559"/>
    <w:rsid w:val="005C52C8"/>
    <w:rsid w:val="005C5493"/>
    <w:rsid w:val="005C5AB7"/>
    <w:rsid w:val="005C60D5"/>
    <w:rsid w:val="005C6A57"/>
    <w:rsid w:val="005C6E58"/>
    <w:rsid w:val="005C6F25"/>
    <w:rsid w:val="005C743C"/>
    <w:rsid w:val="005C7BCF"/>
    <w:rsid w:val="005C7CAD"/>
    <w:rsid w:val="005D02FF"/>
    <w:rsid w:val="005D03D1"/>
    <w:rsid w:val="005D0E13"/>
    <w:rsid w:val="005D1327"/>
    <w:rsid w:val="005D143F"/>
    <w:rsid w:val="005D18BE"/>
    <w:rsid w:val="005D1C51"/>
    <w:rsid w:val="005D1C61"/>
    <w:rsid w:val="005D1CC6"/>
    <w:rsid w:val="005D2220"/>
    <w:rsid w:val="005D24DE"/>
    <w:rsid w:val="005D29D2"/>
    <w:rsid w:val="005D2B05"/>
    <w:rsid w:val="005D2B4E"/>
    <w:rsid w:val="005D2E43"/>
    <w:rsid w:val="005D34A9"/>
    <w:rsid w:val="005D42F0"/>
    <w:rsid w:val="005D4835"/>
    <w:rsid w:val="005D48C7"/>
    <w:rsid w:val="005D4CEE"/>
    <w:rsid w:val="005D5340"/>
    <w:rsid w:val="005D588F"/>
    <w:rsid w:val="005D5A27"/>
    <w:rsid w:val="005D5D2F"/>
    <w:rsid w:val="005D5E9F"/>
    <w:rsid w:val="005D64E1"/>
    <w:rsid w:val="005D64F8"/>
    <w:rsid w:val="005D6B5F"/>
    <w:rsid w:val="005D7DCD"/>
    <w:rsid w:val="005D7E1C"/>
    <w:rsid w:val="005E0368"/>
    <w:rsid w:val="005E05DF"/>
    <w:rsid w:val="005E0C99"/>
    <w:rsid w:val="005E1237"/>
    <w:rsid w:val="005E12AD"/>
    <w:rsid w:val="005E1A3C"/>
    <w:rsid w:val="005E218A"/>
    <w:rsid w:val="005E23EF"/>
    <w:rsid w:val="005E2541"/>
    <w:rsid w:val="005E28CE"/>
    <w:rsid w:val="005E2A6F"/>
    <w:rsid w:val="005E2CB6"/>
    <w:rsid w:val="005E315F"/>
    <w:rsid w:val="005E3523"/>
    <w:rsid w:val="005E36AB"/>
    <w:rsid w:val="005E3DAD"/>
    <w:rsid w:val="005E45F0"/>
    <w:rsid w:val="005E4617"/>
    <w:rsid w:val="005E4E41"/>
    <w:rsid w:val="005E517B"/>
    <w:rsid w:val="005E562B"/>
    <w:rsid w:val="005E56D4"/>
    <w:rsid w:val="005E5B49"/>
    <w:rsid w:val="005E5B6B"/>
    <w:rsid w:val="005E5E0B"/>
    <w:rsid w:val="005E6667"/>
    <w:rsid w:val="005E7026"/>
    <w:rsid w:val="005E735C"/>
    <w:rsid w:val="005E7855"/>
    <w:rsid w:val="005F0262"/>
    <w:rsid w:val="005F066D"/>
    <w:rsid w:val="005F07B6"/>
    <w:rsid w:val="005F0A67"/>
    <w:rsid w:val="005F0C7D"/>
    <w:rsid w:val="005F0E7A"/>
    <w:rsid w:val="005F10D2"/>
    <w:rsid w:val="005F2C18"/>
    <w:rsid w:val="005F2C64"/>
    <w:rsid w:val="005F31DA"/>
    <w:rsid w:val="005F4AF7"/>
    <w:rsid w:val="005F4BAA"/>
    <w:rsid w:val="005F4BBA"/>
    <w:rsid w:val="005F4BDC"/>
    <w:rsid w:val="005F4F4A"/>
    <w:rsid w:val="005F5100"/>
    <w:rsid w:val="005F56F5"/>
    <w:rsid w:val="005F5788"/>
    <w:rsid w:val="005F578E"/>
    <w:rsid w:val="005F5ACB"/>
    <w:rsid w:val="005F5B85"/>
    <w:rsid w:val="005F6058"/>
    <w:rsid w:val="005F618C"/>
    <w:rsid w:val="005F626B"/>
    <w:rsid w:val="005F66F8"/>
    <w:rsid w:val="005F6819"/>
    <w:rsid w:val="005F6D27"/>
    <w:rsid w:val="005F6E23"/>
    <w:rsid w:val="005F73FD"/>
    <w:rsid w:val="005F7481"/>
    <w:rsid w:val="005F7A8D"/>
    <w:rsid w:val="005F7C5E"/>
    <w:rsid w:val="005F7D78"/>
    <w:rsid w:val="006001C4"/>
    <w:rsid w:val="0060049C"/>
    <w:rsid w:val="006004A3"/>
    <w:rsid w:val="00601B58"/>
    <w:rsid w:val="00601E68"/>
    <w:rsid w:val="00602022"/>
    <w:rsid w:val="006020BA"/>
    <w:rsid w:val="006025AE"/>
    <w:rsid w:val="00602881"/>
    <w:rsid w:val="00603120"/>
    <w:rsid w:val="006035AA"/>
    <w:rsid w:val="00603CC5"/>
    <w:rsid w:val="00603E0D"/>
    <w:rsid w:val="006043ED"/>
    <w:rsid w:val="00605D52"/>
    <w:rsid w:val="00606867"/>
    <w:rsid w:val="00606A75"/>
    <w:rsid w:val="00606A88"/>
    <w:rsid w:val="00606C9D"/>
    <w:rsid w:val="00606E75"/>
    <w:rsid w:val="00606F04"/>
    <w:rsid w:val="006076B8"/>
    <w:rsid w:val="0061078B"/>
    <w:rsid w:val="00610D56"/>
    <w:rsid w:val="00610EA7"/>
    <w:rsid w:val="0061103F"/>
    <w:rsid w:val="006112E3"/>
    <w:rsid w:val="006117CA"/>
    <w:rsid w:val="00611937"/>
    <w:rsid w:val="00611CB8"/>
    <w:rsid w:val="0061220F"/>
    <w:rsid w:val="0061251A"/>
    <w:rsid w:val="006129DC"/>
    <w:rsid w:val="006131B1"/>
    <w:rsid w:val="00613279"/>
    <w:rsid w:val="0061332A"/>
    <w:rsid w:val="0061334A"/>
    <w:rsid w:val="00613714"/>
    <w:rsid w:val="00613C25"/>
    <w:rsid w:val="00614383"/>
    <w:rsid w:val="0061489D"/>
    <w:rsid w:val="00615125"/>
    <w:rsid w:val="006152B3"/>
    <w:rsid w:val="00615DC1"/>
    <w:rsid w:val="006163B7"/>
    <w:rsid w:val="00616BB3"/>
    <w:rsid w:val="00616C6B"/>
    <w:rsid w:val="00617F5E"/>
    <w:rsid w:val="0062057D"/>
    <w:rsid w:val="006205AC"/>
    <w:rsid w:val="00620B77"/>
    <w:rsid w:val="00620C04"/>
    <w:rsid w:val="006216CF"/>
    <w:rsid w:val="00621A43"/>
    <w:rsid w:val="00621BA7"/>
    <w:rsid w:val="00621F1C"/>
    <w:rsid w:val="00622461"/>
    <w:rsid w:val="006229F9"/>
    <w:rsid w:val="00622AA7"/>
    <w:rsid w:val="00622B74"/>
    <w:rsid w:val="00622CE1"/>
    <w:rsid w:val="00622D4C"/>
    <w:rsid w:val="00623414"/>
    <w:rsid w:val="00623C14"/>
    <w:rsid w:val="00623CAD"/>
    <w:rsid w:val="006247E1"/>
    <w:rsid w:val="00624BAF"/>
    <w:rsid w:val="00624CF2"/>
    <w:rsid w:val="00624D01"/>
    <w:rsid w:val="0062568F"/>
    <w:rsid w:val="0062586D"/>
    <w:rsid w:val="00625D88"/>
    <w:rsid w:val="00626307"/>
    <w:rsid w:val="006266AD"/>
    <w:rsid w:val="00626EC6"/>
    <w:rsid w:val="00626FB1"/>
    <w:rsid w:val="006270DF"/>
    <w:rsid w:val="00630097"/>
    <w:rsid w:val="006300CD"/>
    <w:rsid w:val="006302EB"/>
    <w:rsid w:val="00630426"/>
    <w:rsid w:val="00630C59"/>
    <w:rsid w:val="00630EA6"/>
    <w:rsid w:val="00631183"/>
    <w:rsid w:val="00632404"/>
    <w:rsid w:val="00632681"/>
    <w:rsid w:val="00632868"/>
    <w:rsid w:val="00632CAA"/>
    <w:rsid w:val="00632FD9"/>
    <w:rsid w:val="0063323B"/>
    <w:rsid w:val="006338F4"/>
    <w:rsid w:val="00633F63"/>
    <w:rsid w:val="00635110"/>
    <w:rsid w:val="0063523A"/>
    <w:rsid w:val="0063561B"/>
    <w:rsid w:val="006356A7"/>
    <w:rsid w:val="00635EE2"/>
    <w:rsid w:val="00636087"/>
    <w:rsid w:val="006365D7"/>
    <w:rsid w:val="00636921"/>
    <w:rsid w:val="00636D59"/>
    <w:rsid w:val="006378AD"/>
    <w:rsid w:val="00637A79"/>
    <w:rsid w:val="00637B78"/>
    <w:rsid w:val="00637CBE"/>
    <w:rsid w:val="006400F3"/>
    <w:rsid w:val="006402DC"/>
    <w:rsid w:val="00640D02"/>
    <w:rsid w:val="00641628"/>
    <w:rsid w:val="006416D4"/>
    <w:rsid w:val="0064188C"/>
    <w:rsid w:val="00641A64"/>
    <w:rsid w:val="00641AC1"/>
    <w:rsid w:val="00641C62"/>
    <w:rsid w:val="00641D15"/>
    <w:rsid w:val="00642B5B"/>
    <w:rsid w:val="00642BE7"/>
    <w:rsid w:val="00642E8A"/>
    <w:rsid w:val="00643138"/>
    <w:rsid w:val="00643F20"/>
    <w:rsid w:val="00644041"/>
    <w:rsid w:val="00644126"/>
    <w:rsid w:val="006441BE"/>
    <w:rsid w:val="00644808"/>
    <w:rsid w:val="00644A86"/>
    <w:rsid w:val="00644C2B"/>
    <w:rsid w:val="00644EAC"/>
    <w:rsid w:val="006450C7"/>
    <w:rsid w:val="006452C5"/>
    <w:rsid w:val="0064538B"/>
    <w:rsid w:val="0064609E"/>
    <w:rsid w:val="006462E7"/>
    <w:rsid w:val="006467C2"/>
    <w:rsid w:val="00646B41"/>
    <w:rsid w:val="00646D33"/>
    <w:rsid w:val="00646FBC"/>
    <w:rsid w:val="00650C06"/>
    <w:rsid w:val="00650D6C"/>
    <w:rsid w:val="0065164B"/>
    <w:rsid w:val="00651CD8"/>
    <w:rsid w:val="006521A2"/>
    <w:rsid w:val="00652872"/>
    <w:rsid w:val="00652F31"/>
    <w:rsid w:val="00653123"/>
    <w:rsid w:val="0065345F"/>
    <w:rsid w:val="00653F8F"/>
    <w:rsid w:val="006543DF"/>
    <w:rsid w:val="00654729"/>
    <w:rsid w:val="0065569D"/>
    <w:rsid w:val="00655939"/>
    <w:rsid w:val="00655C59"/>
    <w:rsid w:val="0065608C"/>
    <w:rsid w:val="00656130"/>
    <w:rsid w:val="0065630B"/>
    <w:rsid w:val="00656335"/>
    <w:rsid w:val="0065634C"/>
    <w:rsid w:val="00656904"/>
    <w:rsid w:val="0065715B"/>
    <w:rsid w:val="00657506"/>
    <w:rsid w:val="00657DE1"/>
    <w:rsid w:val="00657F3C"/>
    <w:rsid w:val="006600FA"/>
    <w:rsid w:val="00660378"/>
    <w:rsid w:val="0066086C"/>
    <w:rsid w:val="00660D1A"/>
    <w:rsid w:val="0066116D"/>
    <w:rsid w:val="0066119D"/>
    <w:rsid w:val="00661221"/>
    <w:rsid w:val="00661506"/>
    <w:rsid w:val="00661CDD"/>
    <w:rsid w:val="00661E96"/>
    <w:rsid w:val="0066206C"/>
    <w:rsid w:val="00662186"/>
    <w:rsid w:val="006624FB"/>
    <w:rsid w:val="0066336A"/>
    <w:rsid w:val="0066417E"/>
    <w:rsid w:val="00664297"/>
    <w:rsid w:val="0066440E"/>
    <w:rsid w:val="006645E6"/>
    <w:rsid w:val="0066484E"/>
    <w:rsid w:val="00664F95"/>
    <w:rsid w:val="00664FE4"/>
    <w:rsid w:val="00665604"/>
    <w:rsid w:val="00665624"/>
    <w:rsid w:val="0066586F"/>
    <w:rsid w:val="00665ABB"/>
    <w:rsid w:val="00665DA3"/>
    <w:rsid w:val="00665EB4"/>
    <w:rsid w:val="00666747"/>
    <w:rsid w:val="006669F5"/>
    <w:rsid w:val="00666A9D"/>
    <w:rsid w:val="00666C0E"/>
    <w:rsid w:val="0066701E"/>
    <w:rsid w:val="0066721F"/>
    <w:rsid w:val="0067045D"/>
    <w:rsid w:val="00670C2F"/>
    <w:rsid w:val="00671C07"/>
    <w:rsid w:val="00671C38"/>
    <w:rsid w:val="006720C4"/>
    <w:rsid w:val="006726CD"/>
    <w:rsid w:val="00672C05"/>
    <w:rsid w:val="00672D66"/>
    <w:rsid w:val="0067431A"/>
    <w:rsid w:val="0067435C"/>
    <w:rsid w:val="00674D31"/>
    <w:rsid w:val="006751EB"/>
    <w:rsid w:val="0067540C"/>
    <w:rsid w:val="00675440"/>
    <w:rsid w:val="00676397"/>
    <w:rsid w:val="0067651F"/>
    <w:rsid w:val="00676690"/>
    <w:rsid w:val="006766B4"/>
    <w:rsid w:val="006771A0"/>
    <w:rsid w:val="0067754D"/>
    <w:rsid w:val="00677628"/>
    <w:rsid w:val="006777B5"/>
    <w:rsid w:val="00677819"/>
    <w:rsid w:val="00677976"/>
    <w:rsid w:val="00677B0A"/>
    <w:rsid w:val="00677D83"/>
    <w:rsid w:val="00677EB7"/>
    <w:rsid w:val="00680E2D"/>
    <w:rsid w:val="00681528"/>
    <w:rsid w:val="00681EE2"/>
    <w:rsid w:val="006821C2"/>
    <w:rsid w:val="00682243"/>
    <w:rsid w:val="006826EC"/>
    <w:rsid w:val="00682A40"/>
    <w:rsid w:val="00682C1F"/>
    <w:rsid w:val="00682E19"/>
    <w:rsid w:val="00683091"/>
    <w:rsid w:val="00683182"/>
    <w:rsid w:val="006838F7"/>
    <w:rsid w:val="00684363"/>
    <w:rsid w:val="006847D9"/>
    <w:rsid w:val="00685B36"/>
    <w:rsid w:val="0068637A"/>
    <w:rsid w:val="0068686E"/>
    <w:rsid w:val="0068700C"/>
    <w:rsid w:val="00687302"/>
    <w:rsid w:val="006873B5"/>
    <w:rsid w:val="0068755B"/>
    <w:rsid w:val="00687607"/>
    <w:rsid w:val="00687B5E"/>
    <w:rsid w:val="00687BAB"/>
    <w:rsid w:val="006904E3"/>
    <w:rsid w:val="00690B47"/>
    <w:rsid w:val="00690BB4"/>
    <w:rsid w:val="006911F4"/>
    <w:rsid w:val="00691C87"/>
    <w:rsid w:val="0069218F"/>
    <w:rsid w:val="006930CC"/>
    <w:rsid w:val="0069385F"/>
    <w:rsid w:val="00693CC5"/>
    <w:rsid w:val="00693ED5"/>
    <w:rsid w:val="00694587"/>
    <w:rsid w:val="00694B38"/>
    <w:rsid w:val="00694FBF"/>
    <w:rsid w:val="00695059"/>
    <w:rsid w:val="00695097"/>
    <w:rsid w:val="0069598A"/>
    <w:rsid w:val="00695F76"/>
    <w:rsid w:val="006964FB"/>
    <w:rsid w:val="006966AC"/>
    <w:rsid w:val="006967A3"/>
    <w:rsid w:val="00696C1F"/>
    <w:rsid w:val="006972CC"/>
    <w:rsid w:val="0069767F"/>
    <w:rsid w:val="00697926"/>
    <w:rsid w:val="006A03C5"/>
    <w:rsid w:val="006A05F1"/>
    <w:rsid w:val="006A0781"/>
    <w:rsid w:val="006A09A4"/>
    <w:rsid w:val="006A0F06"/>
    <w:rsid w:val="006A1936"/>
    <w:rsid w:val="006A25E2"/>
    <w:rsid w:val="006A309E"/>
    <w:rsid w:val="006A30B3"/>
    <w:rsid w:val="006A3D77"/>
    <w:rsid w:val="006A4855"/>
    <w:rsid w:val="006A5772"/>
    <w:rsid w:val="006A5806"/>
    <w:rsid w:val="006A5BDA"/>
    <w:rsid w:val="006A5CBD"/>
    <w:rsid w:val="006A632B"/>
    <w:rsid w:val="006A736B"/>
    <w:rsid w:val="006A7EDA"/>
    <w:rsid w:val="006B00FA"/>
    <w:rsid w:val="006B0A8E"/>
    <w:rsid w:val="006B102A"/>
    <w:rsid w:val="006B1093"/>
    <w:rsid w:val="006B136C"/>
    <w:rsid w:val="006B1481"/>
    <w:rsid w:val="006B15B8"/>
    <w:rsid w:val="006B1643"/>
    <w:rsid w:val="006B170E"/>
    <w:rsid w:val="006B1EC3"/>
    <w:rsid w:val="006B33AB"/>
    <w:rsid w:val="006B3CF1"/>
    <w:rsid w:val="006B4B19"/>
    <w:rsid w:val="006B4BBA"/>
    <w:rsid w:val="006B4EBD"/>
    <w:rsid w:val="006B584E"/>
    <w:rsid w:val="006B5914"/>
    <w:rsid w:val="006B6475"/>
    <w:rsid w:val="006B652D"/>
    <w:rsid w:val="006B6F9D"/>
    <w:rsid w:val="006B6FA9"/>
    <w:rsid w:val="006B746A"/>
    <w:rsid w:val="006B7725"/>
    <w:rsid w:val="006B7D34"/>
    <w:rsid w:val="006C1719"/>
    <w:rsid w:val="006C2218"/>
    <w:rsid w:val="006C2241"/>
    <w:rsid w:val="006C2B8E"/>
    <w:rsid w:val="006C2F50"/>
    <w:rsid w:val="006C39AE"/>
    <w:rsid w:val="006C3EE5"/>
    <w:rsid w:val="006C433F"/>
    <w:rsid w:val="006C4489"/>
    <w:rsid w:val="006C4FAE"/>
    <w:rsid w:val="006C5289"/>
    <w:rsid w:val="006C588A"/>
    <w:rsid w:val="006C5C6D"/>
    <w:rsid w:val="006C5E28"/>
    <w:rsid w:val="006C5F66"/>
    <w:rsid w:val="006C6591"/>
    <w:rsid w:val="006C661D"/>
    <w:rsid w:val="006C67EF"/>
    <w:rsid w:val="006C6CEF"/>
    <w:rsid w:val="006C6EF9"/>
    <w:rsid w:val="006C6F7F"/>
    <w:rsid w:val="006C71FC"/>
    <w:rsid w:val="006C72BA"/>
    <w:rsid w:val="006C735C"/>
    <w:rsid w:val="006D0014"/>
    <w:rsid w:val="006D005E"/>
    <w:rsid w:val="006D008C"/>
    <w:rsid w:val="006D072A"/>
    <w:rsid w:val="006D0891"/>
    <w:rsid w:val="006D089F"/>
    <w:rsid w:val="006D149C"/>
    <w:rsid w:val="006D1560"/>
    <w:rsid w:val="006D1C06"/>
    <w:rsid w:val="006D2346"/>
    <w:rsid w:val="006D23C1"/>
    <w:rsid w:val="006D2A40"/>
    <w:rsid w:val="006D2F94"/>
    <w:rsid w:val="006D4B10"/>
    <w:rsid w:val="006D4B55"/>
    <w:rsid w:val="006D5506"/>
    <w:rsid w:val="006D5772"/>
    <w:rsid w:val="006D5A1D"/>
    <w:rsid w:val="006D672A"/>
    <w:rsid w:val="006D6D54"/>
    <w:rsid w:val="006D6EC8"/>
    <w:rsid w:val="006D6FA3"/>
    <w:rsid w:val="006D727B"/>
    <w:rsid w:val="006D73D9"/>
    <w:rsid w:val="006E08E2"/>
    <w:rsid w:val="006E0956"/>
    <w:rsid w:val="006E0B00"/>
    <w:rsid w:val="006E0D10"/>
    <w:rsid w:val="006E1FF5"/>
    <w:rsid w:val="006E25DD"/>
    <w:rsid w:val="006E286D"/>
    <w:rsid w:val="006E2937"/>
    <w:rsid w:val="006E2FEB"/>
    <w:rsid w:val="006E4312"/>
    <w:rsid w:val="006E46BB"/>
    <w:rsid w:val="006E532A"/>
    <w:rsid w:val="006E5491"/>
    <w:rsid w:val="006E5A5E"/>
    <w:rsid w:val="006E5A8E"/>
    <w:rsid w:val="006E5E2F"/>
    <w:rsid w:val="006E631D"/>
    <w:rsid w:val="006E6481"/>
    <w:rsid w:val="006E660A"/>
    <w:rsid w:val="006E6D94"/>
    <w:rsid w:val="006E717B"/>
    <w:rsid w:val="006E7537"/>
    <w:rsid w:val="006E762B"/>
    <w:rsid w:val="006E7875"/>
    <w:rsid w:val="006E7E62"/>
    <w:rsid w:val="006F0004"/>
    <w:rsid w:val="006F04D3"/>
    <w:rsid w:val="006F04EA"/>
    <w:rsid w:val="006F0665"/>
    <w:rsid w:val="006F10AB"/>
    <w:rsid w:val="006F136A"/>
    <w:rsid w:val="006F13DA"/>
    <w:rsid w:val="006F1A48"/>
    <w:rsid w:val="006F214D"/>
    <w:rsid w:val="006F3036"/>
    <w:rsid w:val="006F3290"/>
    <w:rsid w:val="006F3346"/>
    <w:rsid w:val="006F33A3"/>
    <w:rsid w:val="006F3942"/>
    <w:rsid w:val="006F478B"/>
    <w:rsid w:val="006F51C3"/>
    <w:rsid w:val="006F523B"/>
    <w:rsid w:val="006F5892"/>
    <w:rsid w:val="006F5B29"/>
    <w:rsid w:val="006F5FDF"/>
    <w:rsid w:val="006F6EC3"/>
    <w:rsid w:val="006F6F05"/>
    <w:rsid w:val="006F707E"/>
    <w:rsid w:val="006F744E"/>
    <w:rsid w:val="006F7623"/>
    <w:rsid w:val="006F7734"/>
    <w:rsid w:val="006F7B7D"/>
    <w:rsid w:val="006F7BA4"/>
    <w:rsid w:val="007001B3"/>
    <w:rsid w:val="007005F3"/>
    <w:rsid w:val="00700ED7"/>
    <w:rsid w:val="00700F18"/>
    <w:rsid w:val="0070205F"/>
    <w:rsid w:val="007023F8"/>
    <w:rsid w:val="0070263A"/>
    <w:rsid w:val="00702D43"/>
    <w:rsid w:val="00702F3D"/>
    <w:rsid w:val="00703330"/>
    <w:rsid w:val="0070334D"/>
    <w:rsid w:val="007038C7"/>
    <w:rsid w:val="00704036"/>
    <w:rsid w:val="00704038"/>
    <w:rsid w:val="007042D2"/>
    <w:rsid w:val="007052C3"/>
    <w:rsid w:val="007053D2"/>
    <w:rsid w:val="00705513"/>
    <w:rsid w:val="00705D7A"/>
    <w:rsid w:val="00706663"/>
    <w:rsid w:val="00706A0C"/>
    <w:rsid w:val="00706ED4"/>
    <w:rsid w:val="00707087"/>
    <w:rsid w:val="00707647"/>
    <w:rsid w:val="00707788"/>
    <w:rsid w:val="00707B03"/>
    <w:rsid w:val="00710966"/>
    <w:rsid w:val="00710A98"/>
    <w:rsid w:val="00710DF0"/>
    <w:rsid w:val="00710EB6"/>
    <w:rsid w:val="00710F69"/>
    <w:rsid w:val="0071129E"/>
    <w:rsid w:val="007112D3"/>
    <w:rsid w:val="007118BE"/>
    <w:rsid w:val="007125F5"/>
    <w:rsid w:val="0071266F"/>
    <w:rsid w:val="00713094"/>
    <w:rsid w:val="007136DE"/>
    <w:rsid w:val="0071408D"/>
    <w:rsid w:val="007145B8"/>
    <w:rsid w:val="007145C0"/>
    <w:rsid w:val="0071583C"/>
    <w:rsid w:val="00716014"/>
    <w:rsid w:val="007168D2"/>
    <w:rsid w:val="0071695A"/>
    <w:rsid w:val="00716ACE"/>
    <w:rsid w:val="00717452"/>
    <w:rsid w:val="0071791F"/>
    <w:rsid w:val="00717EF6"/>
    <w:rsid w:val="00720003"/>
    <w:rsid w:val="00720CFB"/>
    <w:rsid w:val="007227C9"/>
    <w:rsid w:val="00722868"/>
    <w:rsid w:val="0072288B"/>
    <w:rsid w:val="00722931"/>
    <w:rsid w:val="00722D33"/>
    <w:rsid w:val="0072342A"/>
    <w:rsid w:val="00723555"/>
    <w:rsid w:val="0072360D"/>
    <w:rsid w:val="00723B77"/>
    <w:rsid w:val="00723BA0"/>
    <w:rsid w:val="00723DEC"/>
    <w:rsid w:val="00724486"/>
    <w:rsid w:val="00724934"/>
    <w:rsid w:val="00724B4E"/>
    <w:rsid w:val="00724D64"/>
    <w:rsid w:val="00725102"/>
    <w:rsid w:val="007251B5"/>
    <w:rsid w:val="00725343"/>
    <w:rsid w:val="007255DD"/>
    <w:rsid w:val="007255E7"/>
    <w:rsid w:val="007259A9"/>
    <w:rsid w:val="00726AB0"/>
    <w:rsid w:val="007275D3"/>
    <w:rsid w:val="00727758"/>
    <w:rsid w:val="007278C0"/>
    <w:rsid w:val="007279C4"/>
    <w:rsid w:val="00727E80"/>
    <w:rsid w:val="007302C4"/>
    <w:rsid w:val="00730603"/>
    <w:rsid w:val="0073171F"/>
    <w:rsid w:val="00731904"/>
    <w:rsid w:val="00731C6F"/>
    <w:rsid w:val="00731E97"/>
    <w:rsid w:val="00732068"/>
    <w:rsid w:val="007321F9"/>
    <w:rsid w:val="00732A5C"/>
    <w:rsid w:val="0073347E"/>
    <w:rsid w:val="0073422F"/>
    <w:rsid w:val="00734284"/>
    <w:rsid w:val="00734B30"/>
    <w:rsid w:val="00734F33"/>
    <w:rsid w:val="00735D8D"/>
    <w:rsid w:val="007367F7"/>
    <w:rsid w:val="00736802"/>
    <w:rsid w:val="00736B4F"/>
    <w:rsid w:val="00736FF2"/>
    <w:rsid w:val="0073756D"/>
    <w:rsid w:val="0073766A"/>
    <w:rsid w:val="007376A5"/>
    <w:rsid w:val="00737A02"/>
    <w:rsid w:val="00737DD3"/>
    <w:rsid w:val="0074062B"/>
    <w:rsid w:val="007406D9"/>
    <w:rsid w:val="007406E1"/>
    <w:rsid w:val="0074125B"/>
    <w:rsid w:val="007416CA"/>
    <w:rsid w:val="007417EF"/>
    <w:rsid w:val="007419FF"/>
    <w:rsid w:val="00741CE3"/>
    <w:rsid w:val="00741E3C"/>
    <w:rsid w:val="00741ECC"/>
    <w:rsid w:val="00742148"/>
    <w:rsid w:val="00742222"/>
    <w:rsid w:val="007425D9"/>
    <w:rsid w:val="00742996"/>
    <w:rsid w:val="00742D38"/>
    <w:rsid w:val="00743628"/>
    <w:rsid w:val="00743BEA"/>
    <w:rsid w:val="00743C36"/>
    <w:rsid w:val="00744F2E"/>
    <w:rsid w:val="00744FEE"/>
    <w:rsid w:val="007453E1"/>
    <w:rsid w:val="00745681"/>
    <w:rsid w:val="00745742"/>
    <w:rsid w:val="00745872"/>
    <w:rsid w:val="00745903"/>
    <w:rsid w:val="00746118"/>
    <w:rsid w:val="007465A6"/>
    <w:rsid w:val="007469FB"/>
    <w:rsid w:val="00747096"/>
    <w:rsid w:val="007471C4"/>
    <w:rsid w:val="0074724E"/>
    <w:rsid w:val="00747302"/>
    <w:rsid w:val="0074732D"/>
    <w:rsid w:val="007474EF"/>
    <w:rsid w:val="00747697"/>
    <w:rsid w:val="00747A09"/>
    <w:rsid w:val="00747E93"/>
    <w:rsid w:val="00747F67"/>
    <w:rsid w:val="00750136"/>
    <w:rsid w:val="00751811"/>
    <w:rsid w:val="00751A8E"/>
    <w:rsid w:val="00751DD2"/>
    <w:rsid w:val="00752299"/>
    <w:rsid w:val="007522B6"/>
    <w:rsid w:val="00752308"/>
    <w:rsid w:val="00752709"/>
    <w:rsid w:val="00752791"/>
    <w:rsid w:val="00752979"/>
    <w:rsid w:val="0075304A"/>
    <w:rsid w:val="00753135"/>
    <w:rsid w:val="007533E8"/>
    <w:rsid w:val="0075389B"/>
    <w:rsid w:val="00753FFA"/>
    <w:rsid w:val="007548CA"/>
    <w:rsid w:val="00754C36"/>
    <w:rsid w:val="00754DCF"/>
    <w:rsid w:val="00755521"/>
    <w:rsid w:val="007555B1"/>
    <w:rsid w:val="00755833"/>
    <w:rsid w:val="00755A3E"/>
    <w:rsid w:val="007569E0"/>
    <w:rsid w:val="00756E59"/>
    <w:rsid w:val="007572C4"/>
    <w:rsid w:val="007575B2"/>
    <w:rsid w:val="007577C3"/>
    <w:rsid w:val="00757D8B"/>
    <w:rsid w:val="00760658"/>
    <w:rsid w:val="00760BB4"/>
    <w:rsid w:val="00760F8C"/>
    <w:rsid w:val="007613F9"/>
    <w:rsid w:val="007614E9"/>
    <w:rsid w:val="00761BBB"/>
    <w:rsid w:val="00761DF8"/>
    <w:rsid w:val="00762E08"/>
    <w:rsid w:val="00763441"/>
    <w:rsid w:val="00763513"/>
    <w:rsid w:val="007637FF"/>
    <w:rsid w:val="00763FC5"/>
    <w:rsid w:val="00764021"/>
    <w:rsid w:val="0076455E"/>
    <w:rsid w:val="00765899"/>
    <w:rsid w:val="00765ABC"/>
    <w:rsid w:val="00766016"/>
    <w:rsid w:val="00766693"/>
    <w:rsid w:val="0076683B"/>
    <w:rsid w:val="00767498"/>
    <w:rsid w:val="007676DF"/>
    <w:rsid w:val="0077035F"/>
    <w:rsid w:val="007706DE"/>
    <w:rsid w:val="00770760"/>
    <w:rsid w:val="0077090F"/>
    <w:rsid w:val="00770D65"/>
    <w:rsid w:val="00771284"/>
    <w:rsid w:val="00771462"/>
    <w:rsid w:val="00771580"/>
    <w:rsid w:val="00771B28"/>
    <w:rsid w:val="00772D07"/>
    <w:rsid w:val="00772D5B"/>
    <w:rsid w:val="00772E66"/>
    <w:rsid w:val="00773494"/>
    <w:rsid w:val="0077357F"/>
    <w:rsid w:val="00773597"/>
    <w:rsid w:val="007736AB"/>
    <w:rsid w:val="0077370E"/>
    <w:rsid w:val="007739E6"/>
    <w:rsid w:val="00773A4B"/>
    <w:rsid w:val="00773C34"/>
    <w:rsid w:val="00774271"/>
    <w:rsid w:val="007743A8"/>
    <w:rsid w:val="00774577"/>
    <w:rsid w:val="007745DE"/>
    <w:rsid w:val="00774667"/>
    <w:rsid w:val="0077499E"/>
    <w:rsid w:val="00774B15"/>
    <w:rsid w:val="00774EAD"/>
    <w:rsid w:val="00774EC4"/>
    <w:rsid w:val="00775B4F"/>
    <w:rsid w:val="00775D77"/>
    <w:rsid w:val="00776C7A"/>
    <w:rsid w:val="00776D1F"/>
    <w:rsid w:val="007775A3"/>
    <w:rsid w:val="0077762A"/>
    <w:rsid w:val="00777EF8"/>
    <w:rsid w:val="0078099E"/>
    <w:rsid w:val="007809C5"/>
    <w:rsid w:val="0078179C"/>
    <w:rsid w:val="007817DF"/>
    <w:rsid w:val="00781846"/>
    <w:rsid w:val="00782026"/>
    <w:rsid w:val="0078274F"/>
    <w:rsid w:val="007827DB"/>
    <w:rsid w:val="00783135"/>
    <w:rsid w:val="0078326B"/>
    <w:rsid w:val="00783736"/>
    <w:rsid w:val="00783AE7"/>
    <w:rsid w:val="00784071"/>
    <w:rsid w:val="007840C0"/>
    <w:rsid w:val="00784370"/>
    <w:rsid w:val="00784D5C"/>
    <w:rsid w:val="00784DB6"/>
    <w:rsid w:val="007850D2"/>
    <w:rsid w:val="007856AD"/>
    <w:rsid w:val="0078669E"/>
    <w:rsid w:val="00786B15"/>
    <w:rsid w:val="007870A6"/>
    <w:rsid w:val="007875F8"/>
    <w:rsid w:val="007876C3"/>
    <w:rsid w:val="00787F66"/>
    <w:rsid w:val="00790034"/>
    <w:rsid w:val="00790168"/>
    <w:rsid w:val="0079035E"/>
    <w:rsid w:val="0079055E"/>
    <w:rsid w:val="0079060E"/>
    <w:rsid w:val="007912F0"/>
    <w:rsid w:val="007917C7"/>
    <w:rsid w:val="00791FC3"/>
    <w:rsid w:val="007923B8"/>
    <w:rsid w:val="00792960"/>
    <w:rsid w:val="00792F6D"/>
    <w:rsid w:val="007931D4"/>
    <w:rsid w:val="00793213"/>
    <w:rsid w:val="00793490"/>
    <w:rsid w:val="00793632"/>
    <w:rsid w:val="00793D63"/>
    <w:rsid w:val="00794091"/>
    <w:rsid w:val="00794EDF"/>
    <w:rsid w:val="00795337"/>
    <w:rsid w:val="00795371"/>
    <w:rsid w:val="007954FF"/>
    <w:rsid w:val="007959D3"/>
    <w:rsid w:val="00795DEA"/>
    <w:rsid w:val="00797966"/>
    <w:rsid w:val="00797992"/>
    <w:rsid w:val="00797AC0"/>
    <w:rsid w:val="00797D0F"/>
    <w:rsid w:val="007A0512"/>
    <w:rsid w:val="007A09D5"/>
    <w:rsid w:val="007A0A70"/>
    <w:rsid w:val="007A0E93"/>
    <w:rsid w:val="007A1125"/>
    <w:rsid w:val="007A142E"/>
    <w:rsid w:val="007A1532"/>
    <w:rsid w:val="007A19AF"/>
    <w:rsid w:val="007A1E4A"/>
    <w:rsid w:val="007A1E62"/>
    <w:rsid w:val="007A1EB0"/>
    <w:rsid w:val="007A2D75"/>
    <w:rsid w:val="007A30E8"/>
    <w:rsid w:val="007A3219"/>
    <w:rsid w:val="007A3526"/>
    <w:rsid w:val="007A3C9C"/>
    <w:rsid w:val="007A41DA"/>
    <w:rsid w:val="007A43EE"/>
    <w:rsid w:val="007A4407"/>
    <w:rsid w:val="007A4BA6"/>
    <w:rsid w:val="007A4BDB"/>
    <w:rsid w:val="007A4C6E"/>
    <w:rsid w:val="007A5025"/>
    <w:rsid w:val="007A5030"/>
    <w:rsid w:val="007A5439"/>
    <w:rsid w:val="007A58BA"/>
    <w:rsid w:val="007A5DD3"/>
    <w:rsid w:val="007A612A"/>
    <w:rsid w:val="007A63D7"/>
    <w:rsid w:val="007A6BD7"/>
    <w:rsid w:val="007A6BFD"/>
    <w:rsid w:val="007A6CCC"/>
    <w:rsid w:val="007A6DEE"/>
    <w:rsid w:val="007A75CA"/>
    <w:rsid w:val="007B01CF"/>
    <w:rsid w:val="007B0A62"/>
    <w:rsid w:val="007B0DB6"/>
    <w:rsid w:val="007B1149"/>
    <w:rsid w:val="007B28C4"/>
    <w:rsid w:val="007B2A94"/>
    <w:rsid w:val="007B35A7"/>
    <w:rsid w:val="007B3DCA"/>
    <w:rsid w:val="007B4014"/>
    <w:rsid w:val="007B42E7"/>
    <w:rsid w:val="007B4713"/>
    <w:rsid w:val="007B4C6C"/>
    <w:rsid w:val="007B53A8"/>
    <w:rsid w:val="007B62C3"/>
    <w:rsid w:val="007B62F1"/>
    <w:rsid w:val="007B6588"/>
    <w:rsid w:val="007B69ED"/>
    <w:rsid w:val="007B6DF2"/>
    <w:rsid w:val="007B71FA"/>
    <w:rsid w:val="007B7EAF"/>
    <w:rsid w:val="007C00FF"/>
    <w:rsid w:val="007C0182"/>
    <w:rsid w:val="007C051F"/>
    <w:rsid w:val="007C088A"/>
    <w:rsid w:val="007C0C41"/>
    <w:rsid w:val="007C0CAF"/>
    <w:rsid w:val="007C0D31"/>
    <w:rsid w:val="007C1147"/>
    <w:rsid w:val="007C123D"/>
    <w:rsid w:val="007C1632"/>
    <w:rsid w:val="007C2544"/>
    <w:rsid w:val="007C2A00"/>
    <w:rsid w:val="007C2E8B"/>
    <w:rsid w:val="007C391D"/>
    <w:rsid w:val="007C4239"/>
    <w:rsid w:val="007C4C39"/>
    <w:rsid w:val="007C4DC7"/>
    <w:rsid w:val="007C546D"/>
    <w:rsid w:val="007C5673"/>
    <w:rsid w:val="007C5988"/>
    <w:rsid w:val="007C68F6"/>
    <w:rsid w:val="007C6AC0"/>
    <w:rsid w:val="007C707A"/>
    <w:rsid w:val="007C7243"/>
    <w:rsid w:val="007C7A8A"/>
    <w:rsid w:val="007C7B47"/>
    <w:rsid w:val="007C7F57"/>
    <w:rsid w:val="007D07D2"/>
    <w:rsid w:val="007D0A4D"/>
    <w:rsid w:val="007D19FD"/>
    <w:rsid w:val="007D1E1B"/>
    <w:rsid w:val="007D1F44"/>
    <w:rsid w:val="007D22D0"/>
    <w:rsid w:val="007D25B6"/>
    <w:rsid w:val="007D29C8"/>
    <w:rsid w:val="007D2ECD"/>
    <w:rsid w:val="007D3FDE"/>
    <w:rsid w:val="007D429D"/>
    <w:rsid w:val="007D4ABD"/>
    <w:rsid w:val="007D4CDC"/>
    <w:rsid w:val="007D50DB"/>
    <w:rsid w:val="007D5476"/>
    <w:rsid w:val="007D568C"/>
    <w:rsid w:val="007D5C62"/>
    <w:rsid w:val="007D6358"/>
    <w:rsid w:val="007D6DA7"/>
    <w:rsid w:val="007D6FE2"/>
    <w:rsid w:val="007D7121"/>
    <w:rsid w:val="007E0208"/>
    <w:rsid w:val="007E04CD"/>
    <w:rsid w:val="007E0877"/>
    <w:rsid w:val="007E0D77"/>
    <w:rsid w:val="007E1058"/>
    <w:rsid w:val="007E1173"/>
    <w:rsid w:val="007E142D"/>
    <w:rsid w:val="007E216C"/>
    <w:rsid w:val="007E2B52"/>
    <w:rsid w:val="007E310C"/>
    <w:rsid w:val="007E32A8"/>
    <w:rsid w:val="007E3354"/>
    <w:rsid w:val="007E3917"/>
    <w:rsid w:val="007E3C93"/>
    <w:rsid w:val="007E4B5A"/>
    <w:rsid w:val="007E5797"/>
    <w:rsid w:val="007E5A41"/>
    <w:rsid w:val="007E5D56"/>
    <w:rsid w:val="007E5E1E"/>
    <w:rsid w:val="007E60B3"/>
    <w:rsid w:val="007E61D9"/>
    <w:rsid w:val="007E65F7"/>
    <w:rsid w:val="007E6B5A"/>
    <w:rsid w:val="007E6BA6"/>
    <w:rsid w:val="007E6DB6"/>
    <w:rsid w:val="007E6DB7"/>
    <w:rsid w:val="007E6F83"/>
    <w:rsid w:val="007E762D"/>
    <w:rsid w:val="007E7EEE"/>
    <w:rsid w:val="007F0145"/>
    <w:rsid w:val="007F05A0"/>
    <w:rsid w:val="007F0AFC"/>
    <w:rsid w:val="007F0E44"/>
    <w:rsid w:val="007F1540"/>
    <w:rsid w:val="007F1DF5"/>
    <w:rsid w:val="007F2841"/>
    <w:rsid w:val="007F28A2"/>
    <w:rsid w:val="007F30C4"/>
    <w:rsid w:val="007F30D3"/>
    <w:rsid w:val="007F32C5"/>
    <w:rsid w:val="007F33C2"/>
    <w:rsid w:val="007F3E2B"/>
    <w:rsid w:val="007F41F1"/>
    <w:rsid w:val="007F47AF"/>
    <w:rsid w:val="007F4867"/>
    <w:rsid w:val="007F4A38"/>
    <w:rsid w:val="007F4EA7"/>
    <w:rsid w:val="007F4ED3"/>
    <w:rsid w:val="007F4FD8"/>
    <w:rsid w:val="007F5150"/>
    <w:rsid w:val="007F53E3"/>
    <w:rsid w:val="007F561B"/>
    <w:rsid w:val="007F56E8"/>
    <w:rsid w:val="007F5A85"/>
    <w:rsid w:val="007F5DF5"/>
    <w:rsid w:val="007F6003"/>
    <w:rsid w:val="007F6C3E"/>
    <w:rsid w:val="007F7144"/>
    <w:rsid w:val="007F7370"/>
    <w:rsid w:val="007F757F"/>
    <w:rsid w:val="00800DF1"/>
    <w:rsid w:val="00801007"/>
    <w:rsid w:val="008016B1"/>
    <w:rsid w:val="00801C0F"/>
    <w:rsid w:val="00802035"/>
    <w:rsid w:val="00802177"/>
    <w:rsid w:val="008023BC"/>
    <w:rsid w:val="008028D0"/>
    <w:rsid w:val="00802A7C"/>
    <w:rsid w:val="008033C9"/>
    <w:rsid w:val="008033D4"/>
    <w:rsid w:val="008039B8"/>
    <w:rsid w:val="00803FC0"/>
    <w:rsid w:val="00804085"/>
    <w:rsid w:val="0080426C"/>
    <w:rsid w:val="008047BA"/>
    <w:rsid w:val="00804D5D"/>
    <w:rsid w:val="008057BA"/>
    <w:rsid w:val="008069CB"/>
    <w:rsid w:val="00806B05"/>
    <w:rsid w:val="00807288"/>
    <w:rsid w:val="00810102"/>
    <w:rsid w:val="008108C6"/>
    <w:rsid w:val="00811EA3"/>
    <w:rsid w:val="008120B9"/>
    <w:rsid w:val="0081214F"/>
    <w:rsid w:val="008124FF"/>
    <w:rsid w:val="00812C6E"/>
    <w:rsid w:val="00813BAE"/>
    <w:rsid w:val="00813F4D"/>
    <w:rsid w:val="008140B4"/>
    <w:rsid w:val="008144D1"/>
    <w:rsid w:val="00814B42"/>
    <w:rsid w:val="00815061"/>
    <w:rsid w:val="00815331"/>
    <w:rsid w:val="00816170"/>
    <w:rsid w:val="00816A10"/>
    <w:rsid w:val="008170AD"/>
    <w:rsid w:val="008170B2"/>
    <w:rsid w:val="00817320"/>
    <w:rsid w:val="00817398"/>
    <w:rsid w:val="00817721"/>
    <w:rsid w:val="00817812"/>
    <w:rsid w:val="00817A6F"/>
    <w:rsid w:val="0082013D"/>
    <w:rsid w:val="00820276"/>
    <w:rsid w:val="008208E0"/>
    <w:rsid w:val="00820F3F"/>
    <w:rsid w:val="00821112"/>
    <w:rsid w:val="00821200"/>
    <w:rsid w:val="00821591"/>
    <w:rsid w:val="0082192B"/>
    <w:rsid w:val="00821C8C"/>
    <w:rsid w:val="00821E67"/>
    <w:rsid w:val="0082282F"/>
    <w:rsid w:val="00823001"/>
    <w:rsid w:val="00823258"/>
    <w:rsid w:val="008238D3"/>
    <w:rsid w:val="00823941"/>
    <w:rsid w:val="00823A8A"/>
    <w:rsid w:val="00823E21"/>
    <w:rsid w:val="0082410D"/>
    <w:rsid w:val="0082452B"/>
    <w:rsid w:val="00824A51"/>
    <w:rsid w:val="00824DC7"/>
    <w:rsid w:val="008255AE"/>
    <w:rsid w:val="0082604B"/>
    <w:rsid w:val="008263AA"/>
    <w:rsid w:val="008264C6"/>
    <w:rsid w:val="0082655C"/>
    <w:rsid w:val="008269A0"/>
    <w:rsid w:val="0082738F"/>
    <w:rsid w:val="0082748A"/>
    <w:rsid w:val="008274EA"/>
    <w:rsid w:val="0082781A"/>
    <w:rsid w:val="00827A35"/>
    <w:rsid w:val="00827F8D"/>
    <w:rsid w:val="00830C51"/>
    <w:rsid w:val="00830FCF"/>
    <w:rsid w:val="0083111E"/>
    <w:rsid w:val="00831432"/>
    <w:rsid w:val="0083184D"/>
    <w:rsid w:val="00832352"/>
    <w:rsid w:val="008326DB"/>
    <w:rsid w:val="0083270B"/>
    <w:rsid w:val="0083283B"/>
    <w:rsid w:val="00832BC9"/>
    <w:rsid w:val="00832E7F"/>
    <w:rsid w:val="008335D5"/>
    <w:rsid w:val="008342AF"/>
    <w:rsid w:val="0083439B"/>
    <w:rsid w:val="00834AB2"/>
    <w:rsid w:val="00834C76"/>
    <w:rsid w:val="008351BF"/>
    <w:rsid w:val="008351CF"/>
    <w:rsid w:val="00835499"/>
    <w:rsid w:val="00835C0E"/>
    <w:rsid w:val="00836044"/>
    <w:rsid w:val="008368CB"/>
    <w:rsid w:val="00836916"/>
    <w:rsid w:val="008374A5"/>
    <w:rsid w:val="0084053D"/>
    <w:rsid w:val="008409EF"/>
    <w:rsid w:val="00840B9A"/>
    <w:rsid w:val="00840C24"/>
    <w:rsid w:val="0084100B"/>
    <w:rsid w:val="0084183A"/>
    <w:rsid w:val="00842A1E"/>
    <w:rsid w:val="00842FD3"/>
    <w:rsid w:val="00842FD6"/>
    <w:rsid w:val="0084309C"/>
    <w:rsid w:val="0084355E"/>
    <w:rsid w:val="0084379C"/>
    <w:rsid w:val="008439BF"/>
    <w:rsid w:val="00843EF0"/>
    <w:rsid w:val="0084452B"/>
    <w:rsid w:val="008458FE"/>
    <w:rsid w:val="00845944"/>
    <w:rsid w:val="008459B9"/>
    <w:rsid w:val="00845E46"/>
    <w:rsid w:val="00845FFF"/>
    <w:rsid w:val="00846242"/>
    <w:rsid w:val="0084646C"/>
    <w:rsid w:val="00846AB6"/>
    <w:rsid w:val="0084777A"/>
    <w:rsid w:val="00847AD6"/>
    <w:rsid w:val="00847DD3"/>
    <w:rsid w:val="008507B0"/>
    <w:rsid w:val="00851271"/>
    <w:rsid w:val="00851D43"/>
    <w:rsid w:val="00851E74"/>
    <w:rsid w:val="00851E8D"/>
    <w:rsid w:val="008521CA"/>
    <w:rsid w:val="0085229C"/>
    <w:rsid w:val="00852BEC"/>
    <w:rsid w:val="00852C68"/>
    <w:rsid w:val="00853410"/>
    <w:rsid w:val="008539E3"/>
    <w:rsid w:val="0085463B"/>
    <w:rsid w:val="00854E21"/>
    <w:rsid w:val="008550BE"/>
    <w:rsid w:val="008556D2"/>
    <w:rsid w:val="008560B3"/>
    <w:rsid w:val="00856123"/>
    <w:rsid w:val="008568FE"/>
    <w:rsid w:val="00856CC0"/>
    <w:rsid w:val="008573D1"/>
    <w:rsid w:val="0085775C"/>
    <w:rsid w:val="00857BD3"/>
    <w:rsid w:val="00857C94"/>
    <w:rsid w:val="0086015C"/>
    <w:rsid w:val="0086070D"/>
    <w:rsid w:val="008609A4"/>
    <w:rsid w:val="0086103B"/>
    <w:rsid w:val="0086130B"/>
    <w:rsid w:val="00861495"/>
    <w:rsid w:val="00861B03"/>
    <w:rsid w:val="0086234F"/>
    <w:rsid w:val="00862454"/>
    <w:rsid w:val="00862A8F"/>
    <w:rsid w:val="008634A6"/>
    <w:rsid w:val="00863AF0"/>
    <w:rsid w:val="00863C5F"/>
    <w:rsid w:val="00863D1E"/>
    <w:rsid w:val="0086406B"/>
    <w:rsid w:val="008647B4"/>
    <w:rsid w:val="00865305"/>
    <w:rsid w:val="008655DC"/>
    <w:rsid w:val="0086596A"/>
    <w:rsid w:val="00865E84"/>
    <w:rsid w:val="008662C8"/>
    <w:rsid w:val="008663DE"/>
    <w:rsid w:val="0086693B"/>
    <w:rsid w:val="00867363"/>
    <w:rsid w:val="00867881"/>
    <w:rsid w:val="00867A93"/>
    <w:rsid w:val="00867B54"/>
    <w:rsid w:val="00867FAF"/>
    <w:rsid w:val="00870755"/>
    <w:rsid w:val="00870BC4"/>
    <w:rsid w:val="008714A2"/>
    <w:rsid w:val="008716D0"/>
    <w:rsid w:val="00871851"/>
    <w:rsid w:val="00871881"/>
    <w:rsid w:val="00871C6A"/>
    <w:rsid w:val="0087214C"/>
    <w:rsid w:val="008724F6"/>
    <w:rsid w:val="0087274D"/>
    <w:rsid w:val="008728F1"/>
    <w:rsid w:val="0087368E"/>
    <w:rsid w:val="00873C0F"/>
    <w:rsid w:val="00874775"/>
    <w:rsid w:val="00874BCF"/>
    <w:rsid w:val="00875A6F"/>
    <w:rsid w:val="00875F78"/>
    <w:rsid w:val="0087628B"/>
    <w:rsid w:val="008763D0"/>
    <w:rsid w:val="0087659F"/>
    <w:rsid w:val="008765C4"/>
    <w:rsid w:val="00876638"/>
    <w:rsid w:val="008766EA"/>
    <w:rsid w:val="008767E8"/>
    <w:rsid w:val="00876834"/>
    <w:rsid w:val="00876C54"/>
    <w:rsid w:val="00877274"/>
    <w:rsid w:val="0087734D"/>
    <w:rsid w:val="00877629"/>
    <w:rsid w:val="008776B6"/>
    <w:rsid w:val="00877CCB"/>
    <w:rsid w:val="00880271"/>
    <w:rsid w:val="008802EF"/>
    <w:rsid w:val="008811F8"/>
    <w:rsid w:val="008813A5"/>
    <w:rsid w:val="008813BE"/>
    <w:rsid w:val="008820EB"/>
    <w:rsid w:val="008824E5"/>
    <w:rsid w:val="0088282C"/>
    <w:rsid w:val="008829C2"/>
    <w:rsid w:val="00882CA7"/>
    <w:rsid w:val="008838D5"/>
    <w:rsid w:val="00883D82"/>
    <w:rsid w:val="00883E79"/>
    <w:rsid w:val="00883F27"/>
    <w:rsid w:val="00884347"/>
    <w:rsid w:val="00884703"/>
    <w:rsid w:val="00884DD5"/>
    <w:rsid w:val="00885278"/>
    <w:rsid w:val="00885537"/>
    <w:rsid w:val="00885694"/>
    <w:rsid w:val="00885B0A"/>
    <w:rsid w:val="00885D47"/>
    <w:rsid w:val="00885F08"/>
    <w:rsid w:val="00885FA8"/>
    <w:rsid w:val="008866F8"/>
    <w:rsid w:val="00886747"/>
    <w:rsid w:val="008867D6"/>
    <w:rsid w:val="00886824"/>
    <w:rsid w:val="00886B7D"/>
    <w:rsid w:val="008875ED"/>
    <w:rsid w:val="00887893"/>
    <w:rsid w:val="008900A6"/>
    <w:rsid w:val="0089021E"/>
    <w:rsid w:val="008903CB"/>
    <w:rsid w:val="0089093F"/>
    <w:rsid w:val="008912A9"/>
    <w:rsid w:val="00892286"/>
    <w:rsid w:val="00892305"/>
    <w:rsid w:val="008926A5"/>
    <w:rsid w:val="00892946"/>
    <w:rsid w:val="00892AD3"/>
    <w:rsid w:val="00892C8B"/>
    <w:rsid w:val="008931DC"/>
    <w:rsid w:val="00893244"/>
    <w:rsid w:val="00893874"/>
    <w:rsid w:val="00893E2F"/>
    <w:rsid w:val="008948C8"/>
    <w:rsid w:val="00894E45"/>
    <w:rsid w:val="00894F77"/>
    <w:rsid w:val="00895306"/>
    <w:rsid w:val="008954D8"/>
    <w:rsid w:val="0089553E"/>
    <w:rsid w:val="008955A2"/>
    <w:rsid w:val="00896212"/>
    <w:rsid w:val="0089689C"/>
    <w:rsid w:val="00896965"/>
    <w:rsid w:val="00896C8D"/>
    <w:rsid w:val="00896F5B"/>
    <w:rsid w:val="00896F69"/>
    <w:rsid w:val="008972E6"/>
    <w:rsid w:val="00897514"/>
    <w:rsid w:val="0089774E"/>
    <w:rsid w:val="00897C42"/>
    <w:rsid w:val="00897E00"/>
    <w:rsid w:val="00897F4A"/>
    <w:rsid w:val="008A00E0"/>
    <w:rsid w:val="008A0301"/>
    <w:rsid w:val="008A085E"/>
    <w:rsid w:val="008A0E6B"/>
    <w:rsid w:val="008A18D0"/>
    <w:rsid w:val="008A1FFB"/>
    <w:rsid w:val="008A2A6F"/>
    <w:rsid w:val="008A2ABD"/>
    <w:rsid w:val="008A2B5D"/>
    <w:rsid w:val="008A3116"/>
    <w:rsid w:val="008A327E"/>
    <w:rsid w:val="008A346E"/>
    <w:rsid w:val="008A3713"/>
    <w:rsid w:val="008A3B9B"/>
    <w:rsid w:val="008A400B"/>
    <w:rsid w:val="008A424B"/>
    <w:rsid w:val="008A492A"/>
    <w:rsid w:val="008A4B4B"/>
    <w:rsid w:val="008A5506"/>
    <w:rsid w:val="008A56E7"/>
    <w:rsid w:val="008A5958"/>
    <w:rsid w:val="008A595D"/>
    <w:rsid w:val="008A6644"/>
    <w:rsid w:val="008A6966"/>
    <w:rsid w:val="008A76D2"/>
    <w:rsid w:val="008A7C1F"/>
    <w:rsid w:val="008A7D7D"/>
    <w:rsid w:val="008B050C"/>
    <w:rsid w:val="008B0CF4"/>
    <w:rsid w:val="008B13F7"/>
    <w:rsid w:val="008B14C8"/>
    <w:rsid w:val="008B189F"/>
    <w:rsid w:val="008B1A01"/>
    <w:rsid w:val="008B1D35"/>
    <w:rsid w:val="008B2705"/>
    <w:rsid w:val="008B2A8B"/>
    <w:rsid w:val="008B2DB4"/>
    <w:rsid w:val="008B3CFF"/>
    <w:rsid w:val="008B4359"/>
    <w:rsid w:val="008B440C"/>
    <w:rsid w:val="008B47CC"/>
    <w:rsid w:val="008B496E"/>
    <w:rsid w:val="008B4FC0"/>
    <w:rsid w:val="008B5448"/>
    <w:rsid w:val="008B554C"/>
    <w:rsid w:val="008B693E"/>
    <w:rsid w:val="008B7174"/>
    <w:rsid w:val="008B7730"/>
    <w:rsid w:val="008B7A04"/>
    <w:rsid w:val="008B7D2D"/>
    <w:rsid w:val="008C0266"/>
    <w:rsid w:val="008C0F32"/>
    <w:rsid w:val="008C20C9"/>
    <w:rsid w:val="008C20D0"/>
    <w:rsid w:val="008C238F"/>
    <w:rsid w:val="008C2711"/>
    <w:rsid w:val="008C2EFC"/>
    <w:rsid w:val="008C3803"/>
    <w:rsid w:val="008C41E9"/>
    <w:rsid w:val="008C4226"/>
    <w:rsid w:val="008C44B0"/>
    <w:rsid w:val="008C46E0"/>
    <w:rsid w:val="008C48DE"/>
    <w:rsid w:val="008C4943"/>
    <w:rsid w:val="008C4ADA"/>
    <w:rsid w:val="008C4E6E"/>
    <w:rsid w:val="008C4EE2"/>
    <w:rsid w:val="008C5056"/>
    <w:rsid w:val="008C51D9"/>
    <w:rsid w:val="008C5520"/>
    <w:rsid w:val="008C59C2"/>
    <w:rsid w:val="008C6156"/>
    <w:rsid w:val="008C624A"/>
    <w:rsid w:val="008C6251"/>
    <w:rsid w:val="008C690E"/>
    <w:rsid w:val="008C6CA5"/>
    <w:rsid w:val="008C70FD"/>
    <w:rsid w:val="008C73A8"/>
    <w:rsid w:val="008C7A6A"/>
    <w:rsid w:val="008D0A01"/>
    <w:rsid w:val="008D0F1C"/>
    <w:rsid w:val="008D0FA4"/>
    <w:rsid w:val="008D1567"/>
    <w:rsid w:val="008D1DF0"/>
    <w:rsid w:val="008D22F7"/>
    <w:rsid w:val="008D239D"/>
    <w:rsid w:val="008D23C9"/>
    <w:rsid w:val="008D26C9"/>
    <w:rsid w:val="008D29E8"/>
    <w:rsid w:val="008D2B07"/>
    <w:rsid w:val="008D30F9"/>
    <w:rsid w:val="008D3951"/>
    <w:rsid w:val="008D3FB8"/>
    <w:rsid w:val="008D44A8"/>
    <w:rsid w:val="008D4BC1"/>
    <w:rsid w:val="008D4E9D"/>
    <w:rsid w:val="008D5581"/>
    <w:rsid w:val="008D63B1"/>
    <w:rsid w:val="008D696C"/>
    <w:rsid w:val="008D6BF0"/>
    <w:rsid w:val="008D6DC2"/>
    <w:rsid w:val="008D7A8C"/>
    <w:rsid w:val="008D7B6B"/>
    <w:rsid w:val="008E00D9"/>
    <w:rsid w:val="008E01E9"/>
    <w:rsid w:val="008E0C3A"/>
    <w:rsid w:val="008E1265"/>
    <w:rsid w:val="008E24AC"/>
    <w:rsid w:val="008E25F6"/>
    <w:rsid w:val="008E26B0"/>
    <w:rsid w:val="008E2887"/>
    <w:rsid w:val="008E3069"/>
    <w:rsid w:val="008E33B1"/>
    <w:rsid w:val="008E35B9"/>
    <w:rsid w:val="008E38FC"/>
    <w:rsid w:val="008E3ED9"/>
    <w:rsid w:val="008E446A"/>
    <w:rsid w:val="008E47EE"/>
    <w:rsid w:val="008E5022"/>
    <w:rsid w:val="008E506A"/>
    <w:rsid w:val="008E5114"/>
    <w:rsid w:val="008E51EC"/>
    <w:rsid w:val="008E5C2E"/>
    <w:rsid w:val="008E5D2A"/>
    <w:rsid w:val="008E5EB4"/>
    <w:rsid w:val="008E63E1"/>
    <w:rsid w:val="008E6AE4"/>
    <w:rsid w:val="008E7096"/>
    <w:rsid w:val="008E71E2"/>
    <w:rsid w:val="008E7AE7"/>
    <w:rsid w:val="008E7DE6"/>
    <w:rsid w:val="008E7FE5"/>
    <w:rsid w:val="008F04F0"/>
    <w:rsid w:val="008F09AB"/>
    <w:rsid w:val="008F0B3B"/>
    <w:rsid w:val="008F16E3"/>
    <w:rsid w:val="008F1CF5"/>
    <w:rsid w:val="008F1F6E"/>
    <w:rsid w:val="008F21FE"/>
    <w:rsid w:val="008F25B8"/>
    <w:rsid w:val="008F2D76"/>
    <w:rsid w:val="008F2E82"/>
    <w:rsid w:val="008F3193"/>
    <w:rsid w:val="008F3244"/>
    <w:rsid w:val="008F359E"/>
    <w:rsid w:val="008F3BCA"/>
    <w:rsid w:val="008F3EF6"/>
    <w:rsid w:val="008F44DF"/>
    <w:rsid w:val="008F475F"/>
    <w:rsid w:val="008F484C"/>
    <w:rsid w:val="008F4AE6"/>
    <w:rsid w:val="008F4FC3"/>
    <w:rsid w:val="008F519A"/>
    <w:rsid w:val="008F587D"/>
    <w:rsid w:val="008F5ADC"/>
    <w:rsid w:val="008F5C94"/>
    <w:rsid w:val="008F670B"/>
    <w:rsid w:val="008F675A"/>
    <w:rsid w:val="008F69CE"/>
    <w:rsid w:val="008F6CC5"/>
    <w:rsid w:val="009001E8"/>
    <w:rsid w:val="009002A8"/>
    <w:rsid w:val="009009F0"/>
    <w:rsid w:val="00900B2D"/>
    <w:rsid w:val="00900FC5"/>
    <w:rsid w:val="009013BD"/>
    <w:rsid w:val="00901AD3"/>
    <w:rsid w:val="00902A63"/>
    <w:rsid w:val="009031B9"/>
    <w:rsid w:val="00903B84"/>
    <w:rsid w:val="00903BF8"/>
    <w:rsid w:val="00903DE3"/>
    <w:rsid w:val="00904912"/>
    <w:rsid w:val="00904E3E"/>
    <w:rsid w:val="00904FB6"/>
    <w:rsid w:val="009051DE"/>
    <w:rsid w:val="00905E3B"/>
    <w:rsid w:val="00906109"/>
    <w:rsid w:val="00906342"/>
    <w:rsid w:val="00906F24"/>
    <w:rsid w:val="00906F91"/>
    <w:rsid w:val="00907852"/>
    <w:rsid w:val="00907CAF"/>
    <w:rsid w:val="00907F00"/>
    <w:rsid w:val="009103A0"/>
    <w:rsid w:val="00910447"/>
    <w:rsid w:val="0091085B"/>
    <w:rsid w:val="00910F33"/>
    <w:rsid w:val="009110B2"/>
    <w:rsid w:val="0091117A"/>
    <w:rsid w:val="00911226"/>
    <w:rsid w:val="00911F28"/>
    <w:rsid w:val="009123F1"/>
    <w:rsid w:val="00912F12"/>
    <w:rsid w:val="00913326"/>
    <w:rsid w:val="009139EF"/>
    <w:rsid w:val="0091453C"/>
    <w:rsid w:val="009146EE"/>
    <w:rsid w:val="00914C30"/>
    <w:rsid w:val="00914FA1"/>
    <w:rsid w:val="00916197"/>
    <w:rsid w:val="0091660C"/>
    <w:rsid w:val="009174E3"/>
    <w:rsid w:val="009178C0"/>
    <w:rsid w:val="00917DCD"/>
    <w:rsid w:val="00920000"/>
    <w:rsid w:val="009200E2"/>
    <w:rsid w:val="009201DF"/>
    <w:rsid w:val="00920376"/>
    <w:rsid w:val="00920652"/>
    <w:rsid w:val="00920848"/>
    <w:rsid w:val="00920A1A"/>
    <w:rsid w:val="00921095"/>
    <w:rsid w:val="00921376"/>
    <w:rsid w:val="0092191E"/>
    <w:rsid w:val="009223C1"/>
    <w:rsid w:val="00927238"/>
    <w:rsid w:val="00927D57"/>
    <w:rsid w:val="009305D7"/>
    <w:rsid w:val="00931556"/>
    <w:rsid w:val="00931C12"/>
    <w:rsid w:val="00932048"/>
    <w:rsid w:val="00932501"/>
    <w:rsid w:val="00932553"/>
    <w:rsid w:val="00932A75"/>
    <w:rsid w:val="00932B9C"/>
    <w:rsid w:val="00933C19"/>
    <w:rsid w:val="0093455B"/>
    <w:rsid w:val="00934AAB"/>
    <w:rsid w:val="009352E5"/>
    <w:rsid w:val="0093595F"/>
    <w:rsid w:val="009359BB"/>
    <w:rsid w:val="00937125"/>
    <w:rsid w:val="00937240"/>
    <w:rsid w:val="00937782"/>
    <w:rsid w:val="0094007A"/>
    <w:rsid w:val="009408E3"/>
    <w:rsid w:val="00940FD5"/>
    <w:rsid w:val="00941323"/>
    <w:rsid w:val="009416A0"/>
    <w:rsid w:val="00942061"/>
    <w:rsid w:val="0094211A"/>
    <w:rsid w:val="00942779"/>
    <w:rsid w:val="00942F31"/>
    <w:rsid w:val="009431F7"/>
    <w:rsid w:val="009436EE"/>
    <w:rsid w:val="00943740"/>
    <w:rsid w:val="00944184"/>
    <w:rsid w:val="0094445C"/>
    <w:rsid w:val="0094555E"/>
    <w:rsid w:val="00945CCE"/>
    <w:rsid w:val="00945DB3"/>
    <w:rsid w:val="00946EBA"/>
    <w:rsid w:val="00946FF4"/>
    <w:rsid w:val="009471F0"/>
    <w:rsid w:val="009474A1"/>
    <w:rsid w:val="009474BF"/>
    <w:rsid w:val="00947D49"/>
    <w:rsid w:val="00947D5F"/>
    <w:rsid w:val="00947D6D"/>
    <w:rsid w:val="00947DD1"/>
    <w:rsid w:val="00950016"/>
    <w:rsid w:val="009513D6"/>
    <w:rsid w:val="00951A11"/>
    <w:rsid w:val="00952A23"/>
    <w:rsid w:val="00952B9F"/>
    <w:rsid w:val="00952BFA"/>
    <w:rsid w:val="00952D6B"/>
    <w:rsid w:val="00953521"/>
    <w:rsid w:val="0095423E"/>
    <w:rsid w:val="009544F1"/>
    <w:rsid w:val="009556F9"/>
    <w:rsid w:val="00955869"/>
    <w:rsid w:val="00955BB0"/>
    <w:rsid w:val="009563AE"/>
    <w:rsid w:val="00956518"/>
    <w:rsid w:val="00956767"/>
    <w:rsid w:val="00956DBA"/>
    <w:rsid w:val="00957234"/>
    <w:rsid w:val="009575FB"/>
    <w:rsid w:val="00960546"/>
    <w:rsid w:val="00960757"/>
    <w:rsid w:val="009619DD"/>
    <w:rsid w:val="00961F66"/>
    <w:rsid w:val="009632FA"/>
    <w:rsid w:val="0096365A"/>
    <w:rsid w:val="009636CE"/>
    <w:rsid w:val="00963946"/>
    <w:rsid w:val="0096432B"/>
    <w:rsid w:val="0096436C"/>
    <w:rsid w:val="00964522"/>
    <w:rsid w:val="00964735"/>
    <w:rsid w:val="00964E95"/>
    <w:rsid w:val="00964EFD"/>
    <w:rsid w:val="00965315"/>
    <w:rsid w:val="00965DBF"/>
    <w:rsid w:val="00965DD3"/>
    <w:rsid w:val="00966086"/>
    <w:rsid w:val="00966270"/>
    <w:rsid w:val="00966611"/>
    <w:rsid w:val="00966E35"/>
    <w:rsid w:val="00967190"/>
    <w:rsid w:val="009673D9"/>
    <w:rsid w:val="00967715"/>
    <w:rsid w:val="0097026B"/>
    <w:rsid w:val="00970701"/>
    <w:rsid w:val="009714D9"/>
    <w:rsid w:val="00971B32"/>
    <w:rsid w:val="0097215A"/>
    <w:rsid w:val="009722D2"/>
    <w:rsid w:val="009725B8"/>
    <w:rsid w:val="00972A7D"/>
    <w:rsid w:val="009733FF"/>
    <w:rsid w:val="009734E7"/>
    <w:rsid w:val="009736E5"/>
    <w:rsid w:val="00973AAB"/>
    <w:rsid w:val="0097448E"/>
    <w:rsid w:val="009747DD"/>
    <w:rsid w:val="0097491F"/>
    <w:rsid w:val="009749F1"/>
    <w:rsid w:val="0097536A"/>
    <w:rsid w:val="009755B7"/>
    <w:rsid w:val="00975A79"/>
    <w:rsid w:val="00975DD2"/>
    <w:rsid w:val="00976529"/>
    <w:rsid w:val="009768A1"/>
    <w:rsid w:val="00977F11"/>
    <w:rsid w:val="009801F3"/>
    <w:rsid w:val="009805C0"/>
    <w:rsid w:val="00980DB7"/>
    <w:rsid w:val="00980FBE"/>
    <w:rsid w:val="009815A2"/>
    <w:rsid w:val="00981862"/>
    <w:rsid w:val="009818B7"/>
    <w:rsid w:val="00981A14"/>
    <w:rsid w:val="00981CD3"/>
    <w:rsid w:val="00981CE7"/>
    <w:rsid w:val="00982530"/>
    <w:rsid w:val="00982814"/>
    <w:rsid w:val="00982870"/>
    <w:rsid w:val="00982CE7"/>
    <w:rsid w:val="00982DDC"/>
    <w:rsid w:val="00983878"/>
    <w:rsid w:val="009838B0"/>
    <w:rsid w:val="009840F8"/>
    <w:rsid w:val="0098493F"/>
    <w:rsid w:val="00984E14"/>
    <w:rsid w:val="0098584C"/>
    <w:rsid w:val="0098649B"/>
    <w:rsid w:val="009864EC"/>
    <w:rsid w:val="009867EF"/>
    <w:rsid w:val="00986884"/>
    <w:rsid w:val="00986EAE"/>
    <w:rsid w:val="00987138"/>
    <w:rsid w:val="0098794D"/>
    <w:rsid w:val="00987EC1"/>
    <w:rsid w:val="009902BB"/>
    <w:rsid w:val="0099062C"/>
    <w:rsid w:val="00990AA2"/>
    <w:rsid w:val="00991162"/>
    <w:rsid w:val="00991430"/>
    <w:rsid w:val="009928BF"/>
    <w:rsid w:val="00994441"/>
    <w:rsid w:val="0099489B"/>
    <w:rsid w:val="0099521E"/>
    <w:rsid w:val="0099535A"/>
    <w:rsid w:val="00995526"/>
    <w:rsid w:val="0099630F"/>
    <w:rsid w:val="00996553"/>
    <w:rsid w:val="00996E85"/>
    <w:rsid w:val="00997117"/>
    <w:rsid w:val="00997A4C"/>
    <w:rsid w:val="00997D37"/>
    <w:rsid w:val="00997E49"/>
    <w:rsid w:val="00997F7A"/>
    <w:rsid w:val="009A012A"/>
    <w:rsid w:val="009A0C0F"/>
    <w:rsid w:val="009A183D"/>
    <w:rsid w:val="009A18B3"/>
    <w:rsid w:val="009A1D9A"/>
    <w:rsid w:val="009A1ECA"/>
    <w:rsid w:val="009A35AB"/>
    <w:rsid w:val="009A3858"/>
    <w:rsid w:val="009A3A94"/>
    <w:rsid w:val="009A412C"/>
    <w:rsid w:val="009A48F7"/>
    <w:rsid w:val="009A515B"/>
    <w:rsid w:val="009A5307"/>
    <w:rsid w:val="009A53E1"/>
    <w:rsid w:val="009A5A6D"/>
    <w:rsid w:val="009A5B9F"/>
    <w:rsid w:val="009A5BFE"/>
    <w:rsid w:val="009A60BA"/>
    <w:rsid w:val="009A665A"/>
    <w:rsid w:val="009A690C"/>
    <w:rsid w:val="009A6DE0"/>
    <w:rsid w:val="009A6F84"/>
    <w:rsid w:val="009A723C"/>
    <w:rsid w:val="009A74A4"/>
    <w:rsid w:val="009A7702"/>
    <w:rsid w:val="009A772A"/>
    <w:rsid w:val="009A7B07"/>
    <w:rsid w:val="009A7C99"/>
    <w:rsid w:val="009B072D"/>
    <w:rsid w:val="009B0C45"/>
    <w:rsid w:val="009B0DF2"/>
    <w:rsid w:val="009B1540"/>
    <w:rsid w:val="009B1797"/>
    <w:rsid w:val="009B1C1A"/>
    <w:rsid w:val="009B251E"/>
    <w:rsid w:val="009B2544"/>
    <w:rsid w:val="009B2C9A"/>
    <w:rsid w:val="009B2F20"/>
    <w:rsid w:val="009B38C5"/>
    <w:rsid w:val="009B3A1A"/>
    <w:rsid w:val="009B3D01"/>
    <w:rsid w:val="009B487C"/>
    <w:rsid w:val="009B4A40"/>
    <w:rsid w:val="009B58E7"/>
    <w:rsid w:val="009B593A"/>
    <w:rsid w:val="009B5C38"/>
    <w:rsid w:val="009B5DB6"/>
    <w:rsid w:val="009B656E"/>
    <w:rsid w:val="009B663A"/>
    <w:rsid w:val="009B6AD2"/>
    <w:rsid w:val="009B7635"/>
    <w:rsid w:val="009B77EA"/>
    <w:rsid w:val="009B7CB5"/>
    <w:rsid w:val="009B7FF9"/>
    <w:rsid w:val="009C0084"/>
    <w:rsid w:val="009C03AE"/>
    <w:rsid w:val="009C0FFF"/>
    <w:rsid w:val="009C1418"/>
    <w:rsid w:val="009C1458"/>
    <w:rsid w:val="009C152E"/>
    <w:rsid w:val="009C183C"/>
    <w:rsid w:val="009C211A"/>
    <w:rsid w:val="009C26AF"/>
    <w:rsid w:val="009C2936"/>
    <w:rsid w:val="009C2A8D"/>
    <w:rsid w:val="009C2FE3"/>
    <w:rsid w:val="009C32ED"/>
    <w:rsid w:val="009C3C4D"/>
    <w:rsid w:val="009C40FC"/>
    <w:rsid w:val="009C4C7A"/>
    <w:rsid w:val="009C4CE0"/>
    <w:rsid w:val="009C54A8"/>
    <w:rsid w:val="009C5EF2"/>
    <w:rsid w:val="009C62B4"/>
    <w:rsid w:val="009C6B78"/>
    <w:rsid w:val="009C6E98"/>
    <w:rsid w:val="009C6EC3"/>
    <w:rsid w:val="009C6F03"/>
    <w:rsid w:val="009C73E2"/>
    <w:rsid w:val="009C74FA"/>
    <w:rsid w:val="009C762A"/>
    <w:rsid w:val="009C77D8"/>
    <w:rsid w:val="009C7CFF"/>
    <w:rsid w:val="009C7DBD"/>
    <w:rsid w:val="009C7FB2"/>
    <w:rsid w:val="009D0405"/>
    <w:rsid w:val="009D0896"/>
    <w:rsid w:val="009D0E04"/>
    <w:rsid w:val="009D0F35"/>
    <w:rsid w:val="009D1521"/>
    <w:rsid w:val="009D16BB"/>
    <w:rsid w:val="009D1735"/>
    <w:rsid w:val="009D1AF2"/>
    <w:rsid w:val="009D1F90"/>
    <w:rsid w:val="009D2F65"/>
    <w:rsid w:val="009D344E"/>
    <w:rsid w:val="009D35E5"/>
    <w:rsid w:val="009D386E"/>
    <w:rsid w:val="009D40C8"/>
    <w:rsid w:val="009D4828"/>
    <w:rsid w:val="009D4F77"/>
    <w:rsid w:val="009D5326"/>
    <w:rsid w:val="009D564D"/>
    <w:rsid w:val="009D5C59"/>
    <w:rsid w:val="009D60AA"/>
    <w:rsid w:val="009D6D7C"/>
    <w:rsid w:val="009D72EF"/>
    <w:rsid w:val="009D7C7D"/>
    <w:rsid w:val="009D7E4A"/>
    <w:rsid w:val="009E0C96"/>
    <w:rsid w:val="009E112B"/>
    <w:rsid w:val="009E158C"/>
    <w:rsid w:val="009E19AD"/>
    <w:rsid w:val="009E19C7"/>
    <w:rsid w:val="009E1AE2"/>
    <w:rsid w:val="009E1DF9"/>
    <w:rsid w:val="009E226D"/>
    <w:rsid w:val="009E27E4"/>
    <w:rsid w:val="009E2862"/>
    <w:rsid w:val="009E28E0"/>
    <w:rsid w:val="009E291F"/>
    <w:rsid w:val="009E2DCA"/>
    <w:rsid w:val="009E2F03"/>
    <w:rsid w:val="009E3850"/>
    <w:rsid w:val="009E3D4F"/>
    <w:rsid w:val="009E458B"/>
    <w:rsid w:val="009E47D1"/>
    <w:rsid w:val="009E49E8"/>
    <w:rsid w:val="009E4A19"/>
    <w:rsid w:val="009E52EB"/>
    <w:rsid w:val="009E57E0"/>
    <w:rsid w:val="009E5831"/>
    <w:rsid w:val="009E5986"/>
    <w:rsid w:val="009E5FAD"/>
    <w:rsid w:val="009E6E1B"/>
    <w:rsid w:val="009E708D"/>
    <w:rsid w:val="009E70CF"/>
    <w:rsid w:val="009E74B4"/>
    <w:rsid w:val="009E7756"/>
    <w:rsid w:val="009F04E4"/>
    <w:rsid w:val="009F221D"/>
    <w:rsid w:val="009F25FF"/>
    <w:rsid w:val="009F2C2C"/>
    <w:rsid w:val="009F35E3"/>
    <w:rsid w:val="009F3D52"/>
    <w:rsid w:val="009F4398"/>
    <w:rsid w:val="009F4411"/>
    <w:rsid w:val="009F4B38"/>
    <w:rsid w:val="009F593D"/>
    <w:rsid w:val="009F5FDD"/>
    <w:rsid w:val="009F6783"/>
    <w:rsid w:val="009F68A4"/>
    <w:rsid w:val="009F68DE"/>
    <w:rsid w:val="009F6A7D"/>
    <w:rsid w:val="009F6DA8"/>
    <w:rsid w:val="009F6DDB"/>
    <w:rsid w:val="009F73D8"/>
    <w:rsid w:val="009F7CD4"/>
    <w:rsid w:val="009F7DA1"/>
    <w:rsid w:val="009F7DDA"/>
    <w:rsid w:val="00A00910"/>
    <w:rsid w:val="00A00AA0"/>
    <w:rsid w:val="00A01534"/>
    <w:rsid w:val="00A01E14"/>
    <w:rsid w:val="00A01F53"/>
    <w:rsid w:val="00A02613"/>
    <w:rsid w:val="00A028E1"/>
    <w:rsid w:val="00A02C4D"/>
    <w:rsid w:val="00A02CFC"/>
    <w:rsid w:val="00A02DC9"/>
    <w:rsid w:val="00A02EB5"/>
    <w:rsid w:val="00A047B1"/>
    <w:rsid w:val="00A0491D"/>
    <w:rsid w:val="00A04AD7"/>
    <w:rsid w:val="00A04BE0"/>
    <w:rsid w:val="00A04CF3"/>
    <w:rsid w:val="00A05012"/>
    <w:rsid w:val="00A0592F"/>
    <w:rsid w:val="00A05FA7"/>
    <w:rsid w:val="00A06121"/>
    <w:rsid w:val="00A06AC6"/>
    <w:rsid w:val="00A06BCB"/>
    <w:rsid w:val="00A07021"/>
    <w:rsid w:val="00A07106"/>
    <w:rsid w:val="00A0775B"/>
    <w:rsid w:val="00A07852"/>
    <w:rsid w:val="00A07AB3"/>
    <w:rsid w:val="00A10244"/>
    <w:rsid w:val="00A10697"/>
    <w:rsid w:val="00A109A8"/>
    <w:rsid w:val="00A110FB"/>
    <w:rsid w:val="00A1114F"/>
    <w:rsid w:val="00A11498"/>
    <w:rsid w:val="00A114DE"/>
    <w:rsid w:val="00A11A24"/>
    <w:rsid w:val="00A11B9A"/>
    <w:rsid w:val="00A11D2D"/>
    <w:rsid w:val="00A11F78"/>
    <w:rsid w:val="00A124E2"/>
    <w:rsid w:val="00A12756"/>
    <w:rsid w:val="00A129FA"/>
    <w:rsid w:val="00A12A01"/>
    <w:rsid w:val="00A13506"/>
    <w:rsid w:val="00A13751"/>
    <w:rsid w:val="00A13B12"/>
    <w:rsid w:val="00A13C7F"/>
    <w:rsid w:val="00A141AE"/>
    <w:rsid w:val="00A145A5"/>
    <w:rsid w:val="00A150C9"/>
    <w:rsid w:val="00A152D7"/>
    <w:rsid w:val="00A15574"/>
    <w:rsid w:val="00A15857"/>
    <w:rsid w:val="00A15BA8"/>
    <w:rsid w:val="00A15C06"/>
    <w:rsid w:val="00A15EF9"/>
    <w:rsid w:val="00A16047"/>
    <w:rsid w:val="00A16542"/>
    <w:rsid w:val="00A1674D"/>
    <w:rsid w:val="00A16C2D"/>
    <w:rsid w:val="00A16DA7"/>
    <w:rsid w:val="00A16F66"/>
    <w:rsid w:val="00A17053"/>
    <w:rsid w:val="00A2031D"/>
    <w:rsid w:val="00A208C1"/>
    <w:rsid w:val="00A2092E"/>
    <w:rsid w:val="00A20A31"/>
    <w:rsid w:val="00A20F5D"/>
    <w:rsid w:val="00A20FB2"/>
    <w:rsid w:val="00A21386"/>
    <w:rsid w:val="00A213E1"/>
    <w:rsid w:val="00A21597"/>
    <w:rsid w:val="00A21AF4"/>
    <w:rsid w:val="00A22717"/>
    <w:rsid w:val="00A22E0C"/>
    <w:rsid w:val="00A24B0D"/>
    <w:rsid w:val="00A2546B"/>
    <w:rsid w:val="00A256BF"/>
    <w:rsid w:val="00A25CDE"/>
    <w:rsid w:val="00A25E4E"/>
    <w:rsid w:val="00A26272"/>
    <w:rsid w:val="00A262F3"/>
    <w:rsid w:val="00A26559"/>
    <w:rsid w:val="00A26709"/>
    <w:rsid w:val="00A268DF"/>
    <w:rsid w:val="00A2722B"/>
    <w:rsid w:val="00A2728C"/>
    <w:rsid w:val="00A27355"/>
    <w:rsid w:val="00A275D2"/>
    <w:rsid w:val="00A3005B"/>
    <w:rsid w:val="00A3108B"/>
    <w:rsid w:val="00A31D7A"/>
    <w:rsid w:val="00A31E3A"/>
    <w:rsid w:val="00A32223"/>
    <w:rsid w:val="00A32A9A"/>
    <w:rsid w:val="00A32A9D"/>
    <w:rsid w:val="00A32C91"/>
    <w:rsid w:val="00A32F90"/>
    <w:rsid w:val="00A33104"/>
    <w:rsid w:val="00A33235"/>
    <w:rsid w:val="00A3397B"/>
    <w:rsid w:val="00A33C9D"/>
    <w:rsid w:val="00A33FB9"/>
    <w:rsid w:val="00A341B2"/>
    <w:rsid w:val="00A343CD"/>
    <w:rsid w:val="00A347E9"/>
    <w:rsid w:val="00A34BA8"/>
    <w:rsid w:val="00A35817"/>
    <w:rsid w:val="00A3675C"/>
    <w:rsid w:val="00A36FF9"/>
    <w:rsid w:val="00A37047"/>
    <w:rsid w:val="00A37262"/>
    <w:rsid w:val="00A37481"/>
    <w:rsid w:val="00A3769A"/>
    <w:rsid w:val="00A37DAA"/>
    <w:rsid w:val="00A40141"/>
    <w:rsid w:val="00A40241"/>
    <w:rsid w:val="00A40619"/>
    <w:rsid w:val="00A40919"/>
    <w:rsid w:val="00A409AD"/>
    <w:rsid w:val="00A409AF"/>
    <w:rsid w:val="00A40FC3"/>
    <w:rsid w:val="00A4194C"/>
    <w:rsid w:val="00A42330"/>
    <w:rsid w:val="00A42ABC"/>
    <w:rsid w:val="00A42C99"/>
    <w:rsid w:val="00A42F4C"/>
    <w:rsid w:val="00A43123"/>
    <w:rsid w:val="00A43169"/>
    <w:rsid w:val="00A431F5"/>
    <w:rsid w:val="00A435FA"/>
    <w:rsid w:val="00A43662"/>
    <w:rsid w:val="00A43A6F"/>
    <w:rsid w:val="00A4496C"/>
    <w:rsid w:val="00A44A5D"/>
    <w:rsid w:val="00A44F05"/>
    <w:rsid w:val="00A45889"/>
    <w:rsid w:val="00A45BA3"/>
    <w:rsid w:val="00A46073"/>
    <w:rsid w:val="00A46263"/>
    <w:rsid w:val="00A466A9"/>
    <w:rsid w:val="00A474D8"/>
    <w:rsid w:val="00A4750C"/>
    <w:rsid w:val="00A4759F"/>
    <w:rsid w:val="00A47C9A"/>
    <w:rsid w:val="00A50142"/>
    <w:rsid w:val="00A50B41"/>
    <w:rsid w:val="00A5105F"/>
    <w:rsid w:val="00A5118B"/>
    <w:rsid w:val="00A51468"/>
    <w:rsid w:val="00A515E7"/>
    <w:rsid w:val="00A52052"/>
    <w:rsid w:val="00A5226C"/>
    <w:rsid w:val="00A5250C"/>
    <w:rsid w:val="00A52647"/>
    <w:rsid w:val="00A52B09"/>
    <w:rsid w:val="00A52B1B"/>
    <w:rsid w:val="00A52E0A"/>
    <w:rsid w:val="00A53FA9"/>
    <w:rsid w:val="00A5421D"/>
    <w:rsid w:val="00A55909"/>
    <w:rsid w:val="00A56456"/>
    <w:rsid w:val="00A56C2F"/>
    <w:rsid w:val="00A56DBC"/>
    <w:rsid w:val="00A5761E"/>
    <w:rsid w:val="00A579B4"/>
    <w:rsid w:val="00A57CC9"/>
    <w:rsid w:val="00A57E24"/>
    <w:rsid w:val="00A57E7E"/>
    <w:rsid w:val="00A57FEA"/>
    <w:rsid w:val="00A6040D"/>
    <w:rsid w:val="00A609AD"/>
    <w:rsid w:val="00A60C2A"/>
    <w:rsid w:val="00A610C4"/>
    <w:rsid w:val="00A615E5"/>
    <w:rsid w:val="00A61876"/>
    <w:rsid w:val="00A629A2"/>
    <w:rsid w:val="00A63118"/>
    <w:rsid w:val="00A63409"/>
    <w:rsid w:val="00A63667"/>
    <w:rsid w:val="00A6396C"/>
    <w:rsid w:val="00A63BA9"/>
    <w:rsid w:val="00A63D64"/>
    <w:rsid w:val="00A63E08"/>
    <w:rsid w:val="00A63E4C"/>
    <w:rsid w:val="00A6447E"/>
    <w:rsid w:val="00A644B6"/>
    <w:rsid w:val="00A64574"/>
    <w:rsid w:val="00A64910"/>
    <w:rsid w:val="00A64929"/>
    <w:rsid w:val="00A64A45"/>
    <w:rsid w:val="00A64D40"/>
    <w:rsid w:val="00A64E9D"/>
    <w:rsid w:val="00A64F46"/>
    <w:rsid w:val="00A64FA3"/>
    <w:rsid w:val="00A65499"/>
    <w:rsid w:val="00A65696"/>
    <w:rsid w:val="00A6580D"/>
    <w:rsid w:val="00A66150"/>
    <w:rsid w:val="00A66568"/>
    <w:rsid w:val="00A67647"/>
    <w:rsid w:val="00A676D4"/>
    <w:rsid w:val="00A67A2D"/>
    <w:rsid w:val="00A67AFE"/>
    <w:rsid w:val="00A701BD"/>
    <w:rsid w:val="00A70486"/>
    <w:rsid w:val="00A70544"/>
    <w:rsid w:val="00A70E8D"/>
    <w:rsid w:val="00A70EBF"/>
    <w:rsid w:val="00A712B2"/>
    <w:rsid w:val="00A71306"/>
    <w:rsid w:val="00A71351"/>
    <w:rsid w:val="00A7136A"/>
    <w:rsid w:val="00A72632"/>
    <w:rsid w:val="00A72850"/>
    <w:rsid w:val="00A72B44"/>
    <w:rsid w:val="00A72BE7"/>
    <w:rsid w:val="00A72C75"/>
    <w:rsid w:val="00A72F06"/>
    <w:rsid w:val="00A731CB"/>
    <w:rsid w:val="00A73823"/>
    <w:rsid w:val="00A743F8"/>
    <w:rsid w:val="00A74A25"/>
    <w:rsid w:val="00A74BC4"/>
    <w:rsid w:val="00A75AC3"/>
    <w:rsid w:val="00A75BB0"/>
    <w:rsid w:val="00A7679D"/>
    <w:rsid w:val="00A771E8"/>
    <w:rsid w:val="00A77291"/>
    <w:rsid w:val="00A77424"/>
    <w:rsid w:val="00A77513"/>
    <w:rsid w:val="00A77E0F"/>
    <w:rsid w:val="00A77E2E"/>
    <w:rsid w:val="00A77F65"/>
    <w:rsid w:val="00A806FF"/>
    <w:rsid w:val="00A80B77"/>
    <w:rsid w:val="00A8133C"/>
    <w:rsid w:val="00A8136A"/>
    <w:rsid w:val="00A815FE"/>
    <w:rsid w:val="00A819FC"/>
    <w:rsid w:val="00A81CDA"/>
    <w:rsid w:val="00A82461"/>
    <w:rsid w:val="00A82527"/>
    <w:rsid w:val="00A82537"/>
    <w:rsid w:val="00A826E5"/>
    <w:rsid w:val="00A82792"/>
    <w:rsid w:val="00A829BF"/>
    <w:rsid w:val="00A82E9A"/>
    <w:rsid w:val="00A83A85"/>
    <w:rsid w:val="00A840F7"/>
    <w:rsid w:val="00A84A31"/>
    <w:rsid w:val="00A850BA"/>
    <w:rsid w:val="00A8605E"/>
    <w:rsid w:val="00A8625A"/>
    <w:rsid w:val="00A864EF"/>
    <w:rsid w:val="00A8697B"/>
    <w:rsid w:val="00A869D9"/>
    <w:rsid w:val="00A86AC1"/>
    <w:rsid w:val="00A86FB8"/>
    <w:rsid w:val="00A87464"/>
    <w:rsid w:val="00A8750C"/>
    <w:rsid w:val="00A87E1E"/>
    <w:rsid w:val="00A9041F"/>
    <w:rsid w:val="00A9076D"/>
    <w:rsid w:val="00A90873"/>
    <w:rsid w:val="00A90A86"/>
    <w:rsid w:val="00A90C6A"/>
    <w:rsid w:val="00A90C72"/>
    <w:rsid w:val="00A90DDC"/>
    <w:rsid w:val="00A90F00"/>
    <w:rsid w:val="00A910C2"/>
    <w:rsid w:val="00A917CD"/>
    <w:rsid w:val="00A918E5"/>
    <w:rsid w:val="00A92121"/>
    <w:rsid w:val="00A92C1C"/>
    <w:rsid w:val="00A92EB2"/>
    <w:rsid w:val="00A93275"/>
    <w:rsid w:val="00A9357E"/>
    <w:rsid w:val="00A93998"/>
    <w:rsid w:val="00A94068"/>
    <w:rsid w:val="00A944AE"/>
    <w:rsid w:val="00A94BAE"/>
    <w:rsid w:val="00A951CF"/>
    <w:rsid w:val="00A961E2"/>
    <w:rsid w:val="00A96608"/>
    <w:rsid w:val="00A96AAF"/>
    <w:rsid w:val="00A96DCF"/>
    <w:rsid w:val="00A971F9"/>
    <w:rsid w:val="00A976BE"/>
    <w:rsid w:val="00A97885"/>
    <w:rsid w:val="00AA06D6"/>
    <w:rsid w:val="00AA07B5"/>
    <w:rsid w:val="00AA0CF8"/>
    <w:rsid w:val="00AA0DCF"/>
    <w:rsid w:val="00AA1132"/>
    <w:rsid w:val="00AA137C"/>
    <w:rsid w:val="00AA1B03"/>
    <w:rsid w:val="00AA23F0"/>
    <w:rsid w:val="00AA2422"/>
    <w:rsid w:val="00AA25CA"/>
    <w:rsid w:val="00AA2B2C"/>
    <w:rsid w:val="00AA2C47"/>
    <w:rsid w:val="00AA2C4B"/>
    <w:rsid w:val="00AA2FF7"/>
    <w:rsid w:val="00AA3121"/>
    <w:rsid w:val="00AA31DC"/>
    <w:rsid w:val="00AA32D8"/>
    <w:rsid w:val="00AA37FD"/>
    <w:rsid w:val="00AA3D31"/>
    <w:rsid w:val="00AA417D"/>
    <w:rsid w:val="00AA4234"/>
    <w:rsid w:val="00AA4A1D"/>
    <w:rsid w:val="00AA549D"/>
    <w:rsid w:val="00AA5B7B"/>
    <w:rsid w:val="00AA5F79"/>
    <w:rsid w:val="00AA688C"/>
    <w:rsid w:val="00AA6A2B"/>
    <w:rsid w:val="00AA6B9E"/>
    <w:rsid w:val="00AA6CAE"/>
    <w:rsid w:val="00AA78B9"/>
    <w:rsid w:val="00AB072E"/>
    <w:rsid w:val="00AB0D20"/>
    <w:rsid w:val="00AB0DB4"/>
    <w:rsid w:val="00AB0F6F"/>
    <w:rsid w:val="00AB146D"/>
    <w:rsid w:val="00AB14C5"/>
    <w:rsid w:val="00AB1612"/>
    <w:rsid w:val="00AB1871"/>
    <w:rsid w:val="00AB19AE"/>
    <w:rsid w:val="00AB1ADE"/>
    <w:rsid w:val="00AB23D4"/>
    <w:rsid w:val="00AB2C74"/>
    <w:rsid w:val="00AB3114"/>
    <w:rsid w:val="00AB31DD"/>
    <w:rsid w:val="00AB3768"/>
    <w:rsid w:val="00AB3A20"/>
    <w:rsid w:val="00AB3E7B"/>
    <w:rsid w:val="00AB3ECF"/>
    <w:rsid w:val="00AB405D"/>
    <w:rsid w:val="00AB4E8A"/>
    <w:rsid w:val="00AB50C6"/>
    <w:rsid w:val="00AB5199"/>
    <w:rsid w:val="00AB56EB"/>
    <w:rsid w:val="00AB5F2E"/>
    <w:rsid w:val="00AB6139"/>
    <w:rsid w:val="00AB65FA"/>
    <w:rsid w:val="00AB6C1D"/>
    <w:rsid w:val="00AB6CEC"/>
    <w:rsid w:val="00AB716F"/>
    <w:rsid w:val="00AB71BF"/>
    <w:rsid w:val="00AB7223"/>
    <w:rsid w:val="00AB7246"/>
    <w:rsid w:val="00AB73A9"/>
    <w:rsid w:val="00AB752B"/>
    <w:rsid w:val="00AB7F0A"/>
    <w:rsid w:val="00AB7FEE"/>
    <w:rsid w:val="00AC069C"/>
    <w:rsid w:val="00AC1C41"/>
    <w:rsid w:val="00AC205C"/>
    <w:rsid w:val="00AC28FC"/>
    <w:rsid w:val="00AC36C6"/>
    <w:rsid w:val="00AC3908"/>
    <w:rsid w:val="00AC4375"/>
    <w:rsid w:val="00AC4570"/>
    <w:rsid w:val="00AC4890"/>
    <w:rsid w:val="00AC4C81"/>
    <w:rsid w:val="00AC5876"/>
    <w:rsid w:val="00AC5D4F"/>
    <w:rsid w:val="00AC6237"/>
    <w:rsid w:val="00AC64A7"/>
    <w:rsid w:val="00AC6ADE"/>
    <w:rsid w:val="00AC719B"/>
    <w:rsid w:val="00AC7378"/>
    <w:rsid w:val="00AC7D71"/>
    <w:rsid w:val="00AD0662"/>
    <w:rsid w:val="00AD0B2E"/>
    <w:rsid w:val="00AD0CB8"/>
    <w:rsid w:val="00AD0D34"/>
    <w:rsid w:val="00AD1322"/>
    <w:rsid w:val="00AD156D"/>
    <w:rsid w:val="00AD172E"/>
    <w:rsid w:val="00AD1B8F"/>
    <w:rsid w:val="00AD1C9B"/>
    <w:rsid w:val="00AD1F9B"/>
    <w:rsid w:val="00AD21DD"/>
    <w:rsid w:val="00AD26A0"/>
    <w:rsid w:val="00AD26DF"/>
    <w:rsid w:val="00AD28A0"/>
    <w:rsid w:val="00AD29F4"/>
    <w:rsid w:val="00AD2DAD"/>
    <w:rsid w:val="00AD481B"/>
    <w:rsid w:val="00AD4C3A"/>
    <w:rsid w:val="00AD5123"/>
    <w:rsid w:val="00AD5239"/>
    <w:rsid w:val="00AD5AF7"/>
    <w:rsid w:val="00AD5E92"/>
    <w:rsid w:val="00AD7B87"/>
    <w:rsid w:val="00AD7BC0"/>
    <w:rsid w:val="00AD7C13"/>
    <w:rsid w:val="00AE0217"/>
    <w:rsid w:val="00AE0BAD"/>
    <w:rsid w:val="00AE1EC0"/>
    <w:rsid w:val="00AE1FB2"/>
    <w:rsid w:val="00AE2746"/>
    <w:rsid w:val="00AE31E9"/>
    <w:rsid w:val="00AE4DBE"/>
    <w:rsid w:val="00AE58F8"/>
    <w:rsid w:val="00AE5AA2"/>
    <w:rsid w:val="00AE5D8D"/>
    <w:rsid w:val="00AE60AF"/>
    <w:rsid w:val="00AE6234"/>
    <w:rsid w:val="00AE6239"/>
    <w:rsid w:val="00AE63CE"/>
    <w:rsid w:val="00AE6C00"/>
    <w:rsid w:val="00AE71E0"/>
    <w:rsid w:val="00AE7387"/>
    <w:rsid w:val="00AE7962"/>
    <w:rsid w:val="00AF0D8F"/>
    <w:rsid w:val="00AF18FB"/>
    <w:rsid w:val="00AF1D2A"/>
    <w:rsid w:val="00AF1E07"/>
    <w:rsid w:val="00AF215A"/>
    <w:rsid w:val="00AF25D9"/>
    <w:rsid w:val="00AF274E"/>
    <w:rsid w:val="00AF28FD"/>
    <w:rsid w:val="00AF316D"/>
    <w:rsid w:val="00AF351F"/>
    <w:rsid w:val="00AF35C6"/>
    <w:rsid w:val="00AF37F6"/>
    <w:rsid w:val="00AF459C"/>
    <w:rsid w:val="00AF4768"/>
    <w:rsid w:val="00AF4D88"/>
    <w:rsid w:val="00AF4E74"/>
    <w:rsid w:val="00AF51DA"/>
    <w:rsid w:val="00AF52CF"/>
    <w:rsid w:val="00AF538B"/>
    <w:rsid w:val="00AF53CA"/>
    <w:rsid w:val="00AF57DF"/>
    <w:rsid w:val="00AF58B1"/>
    <w:rsid w:val="00AF5A47"/>
    <w:rsid w:val="00AF5D79"/>
    <w:rsid w:val="00AF6335"/>
    <w:rsid w:val="00AF6355"/>
    <w:rsid w:val="00AF6641"/>
    <w:rsid w:val="00AF6A2F"/>
    <w:rsid w:val="00AF6E29"/>
    <w:rsid w:val="00AF7224"/>
    <w:rsid w:val="00AF7370"/>
    <w:rsid w:val="00AF7609"/>
    <w:rsid w:val="00AF77C7"/>
    <w:rsid w:val="00AF786C"/>
    <w:rsid w:val="00AF7C1C"/>
    <w:rsid w:val="00B00437"/>
    <w:rsid w:val="00B00814"/>
    <w:rsid w:val="00B010F8"/>
    <w:rsid w:val="00B020D6"/>
    <w:rsid w:val="00B0223C"/>
    <w:rsid w:val="00B0236E"/>
    <w:rsid w:val="00B02696"/>
    <w:rsid w:val="00B02852"/>
    <w:rsid w:val="00B02D07"/>
    <w:rsid w:val="00B03075"/>
    <w:rsid w:val="00B033BE"/>
    <w:rsid w:val="00B03406"/>
    <w:rsid w:val="00B039F5"/>
    <w:rsid w:val="00B03A55"/>
    <w:rsid w:val="00B03F2B"/>
    <w:rsid w:val="00B04315"/>
    <w:rsid w:val="00B04B4C"/>
    <w:rsid w:val="00B0503C"/>
    <w:rsid w:val="00B05571"/>
    <w:rsid w:val="00B05A76"/>
    <w:rsid w:val="00B06A36"/>
    <w:rsid w:val="00B06A6D"/>
    <w:rsid w:val="00B0748A"/>
    <w:rsid w:val="00B07554"/>
    <w:rsid w:val="00B076FF"/>
    <w:rsid w:val="00B078CB"/>
    <w:rsid w:val="00B07C2A"/>
    <w:rsid w:val="00B10700"/>
    <w:rsid w:val="00B10CF1"/>
    <w:rsid w:val="00B10E36"/>
    <w:rsid w:val="00B11351"/>
    <w:rsid w:val="00B1255A"/>
    <w:rsid w:val="00B128E2"/>
    <w:rsid w:val="00B12AC8"/>
    <w:rsid w:val="00B12E57"/>
    <w:rsid w:val="00B13775"/>
    <w:rsid w:val="00B13958"/>
    <w:rsid w:val="00B13A24"/>
    <w:rsid w:val="00B13CAF"/>
    <w:rsid w:val="00B14F36"/>
    <w:rsid w:val="00B1513D"/>
    <w:rsid w:val="00B16229"/>
    <w:rsid w:val="00B162B4"/>
    <w:rsid w:val="00B16CEF"/>
    <w:rsid w:val="00B176AE"/>
    <w:rsid w:val="00B1790B"/>
    <w:rsid w:val="00B17A45"/>
    <w:rsid w:val="00B17A71"/>
    <w:rsid w:val="00B20F2B"/>
    <w:rsid w:val="00B212A8"/>
    <w:rsid w:val="00B21603"/>
    <w:rsid w:val="00B21E12"/>
    <w:rsid w:val="00B22686"/>
    <w:rsid w:val="00B22832"/>
    <w:rsid w:val="00B22F50"/>
    <w:rsid w:val="00B236FB"/>
    <w:rsid w:val="00B237E1"/>
    <w:rsid w:val="00B238F0"/>
    <w:rsid w:val="00B23D3C"/>
    <w:rsid w:val="00B23D7A"/>
    <w:rsid w:val="00B240C0"/>
    <w:rsid w:val="00B24A71"/>
    <w:rsid w:val="00B24AAE"/>
    <w:rsid w:val="00B24CDB"/>
    <w:rsid w:val="00B259AC"/>
    <w:rsid w:val="00B259FF"/>
    <w:rsid w:val="00B25BB9"/>
    <w:rsid w:val="00B260B8"/>
    <w:rsid w:val="00B26403"/>
    <w:rsid w:val="00B2715C"/>
    <w:rsid w:val="00B272A0"/>
    <w:rsid w:val="00B276D4"/>
    <w:rsid w:val="00B277FB"/>
    <w:rsid w:val="00B27906"/>
    <w:rsid w:val="00B27B61"/>
    <w:rsid w:val="00B27FB9"/>
    <w:rsid w:val="00B30250"/>
    <w:rsid w:val="00B302B0"/>
    <w:rsid w:val="00B30767"/>
    <w:rsid w:val="00B307B0"/>
    <w:rsid w:val="00B31742"/>
    <w:rsid w:val="00B319C3"/>
    <w:rsid w:val="00B31D30"/>
    <w:rsid w:val="00B32056"/>
    <w:rsid w:val="00B320A8"/>
    <w:rsid w:val="00B322C8"/>
    <w:rsid w:val="00B3271E"/>
    <w:rsid w:val="00B32911"/>
    <w:rsid w:val="00B32DFF"/>
    <w:rsid w:val="00B336A4"/>
    <w:rsid w:val="00B33C96"/>
    <w:rsid w:val="00B340DA"/>
    <w:rsid w:val="00B347B8"/>
    <w:rsid w:val="00B34804"/>
    <w:rsid w:val="00B34D6F"/>
    <w:rsid w:val="00B3505A"/>
    <w:rsid w:val="00B35735"/>
    <w:rsid w:val="00B3640B"/>
    <w:rsid w:val="00B36524"/>
    <w:rsid w:val="00B36F07"/>
    <w:rsid w:val="00B36FD4"/>
    <w:rsid w:val="00B37268"/>
    <w:rsid w:val="00B40007"/>
    <w:rsid w:val="00B401E5"/>
    <w:rsid w:val="00B40368"/>
    <w:rsid w:val="00B403E4"/>
    <w:rsid w:val="00B41DDD"/>
    <w:rsid w:val="00B42045"/>
    <w:rsid w:val="00B4221E"/>
    <w:rsid w:val="00B42313"/>
    <w:rsid w:val="00B43146"/>
    <w:rsid w:val="00B435D1"/>
    <w:rsid w:val="00B4415E"/>
    <w:rsid w:val="00B441D1"/>
    <w:rsid w:val="00B44381"/>
    <w:rsid w:val="00B44547"/>
    <w:rsid w:val="00B45E68"/>
    <w:rsid w:val="00B45E79"/>
    <w:rsid w:val="00B462F4"/>
    <w:rsid w:val="00B4672A"/>
    <w:rsid w:val="00B46C8A"/>
    <w:rsid w:val="00B472E6"/>
    <w:rsid w:val="00B474B3"/>
    <w:rsid w:val="00B47C64"/>
    <w:rsid w:val="00B5058A"/>
    <w:rsid w:val="00B505EC"/>
    <w:rsid w:val="00B50E72"/>
    <w:rsid w:val="00B51655"/>
    <w:rsid w:val="00B51B13"/>
    <w:rsid w:val="00B51B8E"/>
    <w:rsid w:val="00B51C8D"/>
    <w:rsid w:val="00B521DF"/>
    <w:rsid w:val="00B52DA3"/>
    <w:rsid w:val="00B52ECF"/>
    <w:rsid w:val="00B5333F"/>
    <w:rsid w:val="00B53EA2"/>
    <w:rsid w:val="00B54297"/>
    <w:rsid w:val="00B54923"/>
    <w:rsid w:val="00B55263"/>
    <w:rsid w:val="00B55BFA"/>
    <w:rsid w:val="00B561EC"/>
    <w:rsid w:val="00B56BB1"/>
    <w:rsid w:val="00B572DD"/>
    <w:rsid w:val="00B57771"/>
    <w:rsid w:val="00B57D08"/>
    <w:rsid w:val="00B60225"/>
    <w:rsid w:val="00B60325"/>
    <w:rsid w:val="00B603D0"/>
    <w:rsid w:val="00B6071F"/>
    <w:rsid w:val="00B60D7A"/>
    <w:rsid w:val="00B6171E"/>
    <w:rsid w:val="00B61E5D"/>
    <w:rsid w:val="00B62924"/>
    <w:rsid w:val="00B62E06"/>
    <w:rsid w:val="00B62EE0"/>
    <w:rsid w:val="00B647BF"/>
    <w:rsid w:val="00B65129"/>
    <w:rsid w:val="00B6528E"/>
    <w:rsid w:val="00B65473"/>
    <w:rsid w:val="00B654A5"/>
    <w:rsid w:val="00B656A5"/>
    <w:rsid w:val="00B65A20"/>
    <w:rsid w:val="00B65B03"/>
    <w:rsid w:val="00B66087"/>
    <w:rsid w:val="00B66556"/>
    <w:rsid w:val="00B668D0"/>
    <w:rsid w:val="00B66A9B"/>
    <w:rsid w:val="00B66F7D"/>
    <w:rsid w:val="00B7035B"/>
    <w:rsid w:val="00B7054B"/>
    <w:rsid w:val="00B70676"/>
    <w:rsid w:val="00B70ED7"/>
    <w:rsid w:val="00B71435"/>
    <w:rsid w:val="00B71676"/>
    <w:rsid w:val="00B719A3"/>
    <w:rsid w:val="00B719C8"/>
    <w:rsid w:val="00B71BD2"/>
    <w:rsid w:val="00B7224C"/>
    <w:rsid w:val="00B72511"/>
    <w:rsid w:val="00B727C1"/>
    <w:rsid w:val="00B72B78"/>
    <w:rsid w:val="00B73096"/>
    <w:rsid w:val="00B7328E"/>
    <w:rsid w:val="00B73303"/>
    <w:rsid w:val="00B73430"/>
    <w:rsid w:val="00B738D3"/>
    <w:rsid w:val="00B73A79"/>
    <w:rsid w:val="00B743F0"/>
    <w:rsid w:val="00B744C0"/>
    <w:rsid w:val="00B74FF2"/>
    <w:rsid w:val="00B754C2"/>
    <w:rsid w:val="00B75803"/>
    <w:rsid w:val="00B75C1E"/>
    <w:rsid w:val="00B75C39"/>
    <w:rsid w:val="00B75C53"/>
    <w:rsid w:val="00B75DB9"/>
    <w:rsid w:val="00B77515"/>
    <w:rsid w:val="00B77618"/>
    <w:rsid w:val="00B80000"/>
    <w:rsid w:val="00B80862"/>
    <w:rsid w:val="00B80FDF"/>
    <w:rsid w:val="00B81211"/>
    <w:rsid w:val="00B8190B"/>
    <w:rsid w:val="00B81FDC"/>
    <w:rsid w:val="00B821E6"/>
    <w:rsid w:val="00B831EC"/>
    <w:rsid w:val="00B8398F"/>
    <w:rsid w:val="00B83B01"/>
    <w:rsid w:val="00B84409"/>
    <w:rsid w:val="00B84D3D"/>
    <w:rsid w:val="00B851F0"/>
    <w:rsid w:val="00B8522A"/>
    <w:rsid w:val="00B85649"/>
    <w:rsid w:val="00B85971"/>
    <w:rsid w:val="00B85C29"/>
    <w:rsid w:val="00B85E20"/>
    <w:rsid w:val="00B85F2E"/>
    <w:rsid w:val="00B860DE"/>
    <w:rsid w:val="00B87327"/>
    <w:rsid w:val="00B874AF"/>
    <w:rsid w:val="00B87E66"/>
    <w:rsid w:val="00B90047"/>
    <w:rsid w:val="00B90A5D"/>
    <w:rsid w:val="00B90D7A"/>
    <w:rsid w:val="00B90F0D"/>
    <w:rsid w:val="00B913F0"/>
    <w:rsid w:val="00B9151B"/>
    <w:rsid w:val="00B915E1"/>
    <w:rsid w:val="00B921DF"/>
    <w:rsid w:val="00B92481"/>
    <w:rsid w:val="00B9256B"/>
    <w:rsid w:val="00B92E07"/>
    <w:rsid w:val="00B932C1"/>
    <w:rsid w:val="00B93D18"/>
    <w:rsid w:val="00B9435C"/>
    <w:rsid w:val="00B95540"/>
    <w:rsid w:val="00B9576A"/>
    <w:rsid w:val="00B95D2E"/>
    <w:rsid w:val="00B962C2"/>
    <w:rsid w:val="00B96364"/>
    <w:rsid w:val="00B96C9C"/>
    <w:rsid w:val="00B96DCD"/>
    <w:rsid w:val="00B9742D"/>
    <w:rsid w:val="00B974C2"/>
    <w:rsid w:val="00BA0AC0"/>
    <w:rsid w:val="00BA0CA1"/>
    <w:rsid w:val="00BA0F53"/>
    <w:rsid w:val="00BA1470"/>
    <w:rsid w:val="00BA14F6"/>
    <w:rsid w:val="00BA1604"/>
    <w:rsid w:val="00BA1BBF"/>
    <w:rsid w:val="00BA2D7B"/>
    <w:rsid w:val="00BA3DE9"/>
    <w:rsid w:val="00BA4734"/>
    <w:rsid w:val="00BA4831"/>
    <w:rsid w:val="00BA48A1"/>
    <w:rsid w:val="00BA5539"/>
    <w:rsid w:val="00BA5B92"/>
    <w:rsid w:val="00BA5BE0"/>
    <w:rsid w:val="00BA649E"/>
    <w:rsid w:val="00BA71E9"/>
    <w:rsid w:val="00BA7221"/>
    <w:rsid w:val="00BA7D66"/>
    <w:rsid w:val="00BA7D90"/>
    <w:rsid w:val="00BB0DA1"/>
    <w:rsid w:val="00BB15B5"/>
    <w:rsid w:val="00BB19CD"/>
    <w:rsid w:val="00BB1B4C"/>
    <w:rsid w:val="00BB1E27"/>
    <w:rsid w:val="00BB1E62"/>
    <w:rsid w:val="00BB2673"/>
    <w:rsid w:val="00BB2C6C"/>
    <w:rsid w:val="00BB2D6A"/>
    <w:rsid w:val="00BB2D78"/>
    <w:rsid w:val="00BB2EE2"/>
    <w:rsid w:val="00BB31A4"/>
    <w:rsid w:val="00BB3E13"/>
    <w:rsid w:val="00BB4327"/>
    <w:rsid w:val="00BB442B"/>
    <w:rsid w:val="00BB4C6C"/>
    <w:rsid w:val="00BB4C9B"/>
    <w:rsid w:val="00BB60F2"/>
    <w:rsid w:val="00BB614E"/>
    <w:rsid w:val="00BB632F"/>
    <w:rsid w:val="00BB6B0A"/>
    <w:rsid w:val="00BB6F1B"/>
    <w:rsid w:val="00BB7377"/>
    <w:rsid w:val="00BB79CA"/>
    <w:rsid w:val="00BB7A68"/>
    <w:rsid w:val="00BB7C2D"/>
    <w:rsid w:val="00BC0611"/>
    <w:rsid w:val="00BC098C"/>
    <w:rsid w:val="00BC0FBA"/>
    <w:rsid w:val="00BC17BD"/>
    <w:rsid w:val="00BC197F"/>
    <w:rsid w:val="00BC19AB"/>
    <w:rsid w:val="00BC1F28"/>
    <w:rsid w:val="00BC3A37"/>
    <w:rsid w:val="00BC3C17"/>
    <w:rsid w:val="00BC41B6"/>
    <w:rsid w:val="00BC46C7"/>
    <w:rsid w:val="00BC4C65"/>
    <w:rsid w:val="00BC4D8D"/>
    <w:rsid w:val="00BC522A"/>
    <w:rsid w:val="00BC5319"/>
    <w:rsid w:val="00BC55E6"/>
    <w:rsid w:val="00BC564F"/>
    <w:rsid w:val="00BC5D16"/>
    <w:rsid w:val="00BC5DE2"/>
    <w:rsid w:val="00BC5F1E"/>
    <w:rsid w:val="00BC6025"/>
    <w:rsid w:val="00BC61C8"/>
    <w:rsid w:val="00BC626F"/>
    <w:rsid w:val="00BC630A"/>
    <w:rsid w:val="00BC6354"/>
    <w:rsid w:val="00BC6407"/>
    <w:rsid w:val="00BC656A"/>
    <w:rsid w:val="00BC6617"/>
    <w:rsid w:val="00BC6D36"/>
    <w:rsid w:val="00BC78A4"/>
    <w:rsid w:val="00BC796D"/>
    <w:rsid w:val="00BD0445"/>
    <w:rsid w:val="00BD0755"/>
    <w:rsid w:val="00BD1BE8"/>
    <w:rsid w:val="00BD1ECA"/>
    <w:rsid w:val="00BD2074"/>
    <w:rsid w:val="00BD219A"/>
    <w:rsid w:val="00BD2677"/>
    <w:rsid w:val="00BD279E"/>
    <w:rsid w:val="00BD27A5"/>
    <w:rsid w:val="00BD2CF3"/>
    <w:rsid w:val="00BD2E9F"/>
    <w:rsid w:val="00BD2FD4"/>
    <w:rsid w:val="00BD3094"/>
    <w:rsid w:val="00BD31CE"/>
    <w:rsid w:val="00BD3C51"/>
    <w:rsid w:val="00BD3CCC"/>
    <w:rsid w:val="00BD492B"/>
    <w:rsid w:val="00BD4AB1"/>
    <w:rsid w:val="00BD4C9E"/>
    <w:rsid w:val="00BD4E8E"/>
    <w:rsid w:val="00BD4F64"/>
    <w:rsid w:val="00BD54F7"/>
    <w:rsid w:val="00BD55F9"/>
    <w:rsid w:val="00BD5678"/>
    <w:rsid w:val="00BD5E7C"/>
    <w:rsid w:val="00BD6087"/>
    <w:rsid w:val="00BD6178"/>
    <w:rsid w:val="00BD643D"/>
    <w:rsid w:val="00BD64B5"/>
    <w:rsid w:val="00BD669B"/>
    <w:rsid w:val="00BD7765"/>
    <w:rsid w:val="00BD7822"/>
    <w:rsid w:val="00BE03BF"/>
    <w:rsid w:val="00BE08C1"/>
    <w:rsid w:val="00BE09A9"/>
    <w:rsid w:val="00BE09D3"/>
    <w:rsid w:val="00BE24A1"/>
    <w:rsid w:val="00BE2956"/>
    <w:rsid w:val="00BE36C3"/>
    <w:rsid w:val="00BE3D52"/>
    <w:rsid w:val="00BE4C1D"/>
    <w:rsid w:val="00BE4D4C"/>
    <w:rsid w:val="00BE53C3"/>
    <w:rsid w:val="00BE54F5"/>
    <w:rsid w:val="00BE7049"/>
    <w:rsid w:val="00BE76A4"/>
    <w:rsid w:val="00BE77CA"/>
    <w:rsid w:val="00BE7CC7"/>
    <w:rsid w:val="00BF0214"/>
    <w:rsid w:val="00BF046A"/>
    <w:rsid w:val="00BF04CE"/>
    <w:rsid w:val="00BF094D"/>
    <w:rsid w:val="00BF0DA5"/>
    <w:rsid w:val="00BF0FBE"/>
    <w:rsid w:val="00BF12B3"/>
    <w:rsid w:val="00BF132D"/>
    <w:rsid w:val="00BF1478"/>
    <w:rsid w:val="00BF1E0E"/>
    <w:rsid w:val="00BF2AAE"/>
    <w:rsid w:val="00BF356E"/>
    <w:rsid w:val="00BF4F80"/>
    <w:rsid w:val="00BF5731"/>
    <w:rsid w:val="00BF6154"/>
    <w:rsid w:val="00BF65AD"/>
    <w:rsid w:val="00BF6A1B"/>
    <w:rsid w:val="00BF6A3F"/>
    <w:rsid w:val="00BF7475"/>
    <w:rsid w:val="00BF75AC"/>
    <w:rsid w:val="00BF7678"/>
    <w:rsid w:val="00BF792D"/>
    <w:rsid w:val="00BF7975"/>
    <w:rsid w:val="00C00191"/>
    <w:rsid w:val="00C00711"/>
    <w:rsid w:val="00C00816"/>
    <w:rsid w:val="00C00AAF"/>
    <w:rsid w:val="00C00C67"/>
    <w:rsid w:val="00C01151"/>
    <w:rsid w:val="00C0140E"/>
    <w:rsid w:val="00C01867"/>
    <w:rsid w:val="00C01F12"/>
    <w:rsid w:val="00C02185"/>
    <w:rsid w:val="00C022EA"/>
    <w:rsid w:val="00C023A7"/>
    <w:rsid w:val="00C02553"/>
    <w:rsid w:val="00C026CB"/>
    <w:rsid w:val="00C03101"/>
    <w:rsid w:val="00C036A5"/>
    <w:rsid w:val="00C03CC0"/>
    <w:rsid w:val="00C04777"/>
    <w:rsid w:val="00C0499B"/>
    <w:rsid w:val="00C04C61"/>
    <w:rsid w:val="00C0509B"/>
    <w:rsid w:val="00C050B0"/>
    <w:rsid w:val="00C057D0"/>
    <w:rsid w:val="00C05BCC"/>
    <w:rsid w:val="00C05DDE"/>
    <w:rsid w:val="00C05E58"/>
    <w:rsid w:val="00C0631D"/>
    <w:rsid w:val="00C06324"/>
    <w:rsid w:val="00C06995"/>
    <w:rsid w:val="00C06DC2"/>
    <w:rsid w:val="00C06FB7"/>
    <w:rsid w:val="00C070AB"/>
    <w:rsid w:val="00C072C7"/>
    <w:rsid w:val="00C07936"/>
    <w:rsid w:val="00C07A20"/>
    <w:rsid w:val="00C07C0E"/>
    <w:rsid w:val="00C10AAC"/>
    <w:rsid w:val="00C10BE1"/>
    <w:rsid w:val="00C110FA"/>
    <w:rsid w:val="00C112D2"/>
    <w:rsid w:val="00C11AD7"/>
    <w:rsid w:val="00C1208D"/>
    <w:rsid w:val="00C12A5B"/>
    <w:rsid w:val="00C1317C"/>
    <w:rsid w:val="00C131C6"/>
    <w:rsid w:val="00C1356A"/>
    <w:rsid w:val="00C13BF4"/>
    <w:rsid w:val="00C140BF"/>
    <w:rsid w:val="00C14AC2"/>
    <w:rsid w:val="00C159B9"/>
    <w:rsid w:val="00C15A76"/>
    <w:rsid w:val="00C16A26"/>
    <w:rsid w:val="00C17047"/>
    <w:rsid w:val="00C176C8"/>
    <w:rsid w:val="00C17763"/>
    <w:rsid w:val="00C1784E"/>
    <w:rsid w:val="00C17F53"/>
    <w:rsid w:val="00C20295"/>
    <w:rsid w:val="00C209E6"/>
    <w:rsid w:val="00C20A30"/>
    <w:rsid w:val="00C20CAD"/>
    <w:rsid w:val="00C215D4"/>
    <w:rsid w:val="00C2197C"/>
    <w:rsid w:val="00C21D44"/>
    <w:rsid w:val="00C21F47"/>
    <w:rsid w:val="00C2240C"/>
    <w:rsid w:val="00C228F2"/>
    <w:rsid w:val="00C230E5"/>
    <w:rsid w:val="00C232CC"/>
    <w:rsid w:val="00C236B0"/>
    <w:rsid w:val="00C23810"/>
    <w:rsid w:val="00C23929"/>
    <w:rsid w:val="00C23A6D"/>
    <w:rsid w:val="00C23ED1"/>
    <w:rsid w:val="00C23F5B"/>
    <w:rsid w:val="00C24216"/>
    <w:rsid w:val="00C24366"/>
    <w:rsid w:val="00C2508C"/>
    <w:rsid w:val="00C251AF"/>
    <w:rsid w:val="00C2536A"/>
    <w:rsid w:val="00C25440"/>
    <w:rsid w:val="00C25880"/>
    <w:rsid w:val="00C25A59"/>
    <w:rsid w:val="00C25EE6"/>
    <w:rsid w:val="00C26311"/>
    <w:rsid w:val="00C268EB"/>
    <w:rsid w:val="00C26CDD"/>
    <w:rsid w:val="00C27393"/>
    <w:rsid w:val="00C3086E"/>
    <w:rsid w:val="00C320F6"/>
    <w:rsid w:val="00C3218E"/>
    <w:rsid w:val="00C32770"/>
    <w:rsid w:val="00C3291A"/>
    <w:rsid w:val="00C32C79"/>
    <w:rsid w:val="00C3320C"/>
    <w:rsid w:val="00C33237"/>
    <w:rsid w:val="00C34007"/>
    <w:rsid w:val="00C34359"/>
    <w:rsid w:val="00C34452"/>
    <w:rsid w:val="00C345F4"/>
    <w:rsid w:val="00C34967"/>
    <w:rsid w:val="00C367B5"/>
    <w:rsid w:val="00C36A8D"/>
    <w:rsid w:val="00C37036"/>
    <w:rsid w:val="00C3724F"/>
    <w:rsid w:val="00C37A25"/>
    <w:rsid w:val="00C37D8B"/>
    <w:rsid w:val="00C40012"/>
    <w:rsid w:val="00C404F1"/>
    <w:rsid w:val="00C40762"/>
    <w:rsid w:val="00C40B5C"/>
    <w:rsid w:val="00C41874"/>
    <w:rsid w:val="00C418CA"/>
    <w:rsid w:val="00C41906"/>
    <w:rsid w:val="00C41E17"/>
    <w:rsid w:val="00C427E8"/>
    <w:rsid w:val="00C429ED"/>
    <w:rsid w:val="00C42FBD"/>
    <w:rsid w:val="00C431FD"/>
    <w:rsid w:val="00C43316"/>
    <w:rsid w:val="00C43A0D"/>
    <w:rsid w:val="00C43E4D"/>
    <w:rsid w:val="00C4415F"/>
    <w:rsid w:val="00C4445D"/>
    <w:rsid w:val="00C44967"/>
    <w:rsid w:val="00C44A66"/>
    <w:rsid w:val="00C45248"/>
    <w:rsid w:val="00C45B28"/>
    <w:rsid w:val="00C4624F"/>
    <w:rsid w:val="00C46966"/>
    <w:rsid w:val="00C46BA5"/>
    <w:rsid w:val="00C46D40"/>
    <w:rsid w:val="00C46F20"/>
    <w:rsid w:val="00C47AC5"/>
    <w:rsid w:val="00C505DA"/>
    <w:rsid w:val="00C50A10"/>
    <w:rsid w:val="00C50D05"/>
    <w:rsid w:val="00C5143B"/>
    <w:rsid w:val="00C517AA"/>
    <w:rsid w:val="00C51EC7"/>
    <w:rsid w:val="00C5210C"/>
    <w:rsid w:val="00C5236F"/>
    <w:rsid w:val="00C5296A"/>
    <w:rsid w:val="00C529F4"/>
    <w:rsid w:val="00C52AC4"/>
    <w:rsid w:val="00C53119"/>
    <w:rsid w:val="00C5335A"/>
    <w:rsid w:val="00C53914"/>
    <w:rsid w:val="00C539A4"/>
    <w:rsid w:val="00C53C66"/>
    <w:rsid w:val="00C53EB0"/>
    <w:rsid w:val="00C54B24"/>
    <w:rsid w:val="00C54B5B"/>
    <w:rsid w:val="00C552C8"/>
    <w:rsid w:val="00C5540C"/>
    <w:rsid w:val="00C560D7"/>
    <w:rsid w:val="00C56A38"/>
    <w:rsid w:val="00C56DDD"/>
    <w:rsid w:val="00C5731E"/>
    <w:rsid w:val="00C5761D"/>
    <w:rsid w:val="00C57887"/>
    <w:rsid w:val="00C57E63"/>
    <w:rsid w:val="00C57E6A"/>
    <w:rsid w:val="00C60673"/>
    <w:rsid w:val="00C6080A"/>
    <w:rsid w:val="00C60B3E"/>
    <w:rsid w:val="00C61065"/>
    <w:rsid w:val="00C61460"/>
    <w:rsid w:val="00C614E6"/>
    <w:rsid w:val="00C618F9"/>
    <w:rsid w:val="00C61CBB"/>
    <w:rsid w:val="00C61EC6"/>
    <w:rsid w:val="00C62289"/>
    <w:rsid w:val="00C629DA"/>
    <w:rsid w:val="00C62BDB"/>
    <w:rsid w:val="00C62C68"/>
    <w:rsid w:val="00C6327B"/>
    <w:rsid w:val="00C639A9"/>
    <w:rsid w:val="00C63F20"/>
    <w:rsid w:val="00C63FC0"/>
    <w:rsid w:val="00C6403E"/>
    <w:rsid w:val="00C641AB"/>
    <w:rsid w:val="00C64271"/>
    <w:rsid w:val="00C64BD3"/>
    <w:rsid w:val="00C650DC"/>
    <w:rsid w:val="00C65197"/>
    <w:rsid w:val="00C653B1"/>
    <w:rsid w:val="00C65431"/>
    <w:rsid w:val="00C655D9"/>
    <w:rsid w:val="00C66AA4"/>
    <w:rsid w:val="00C66AB1"/>
    <w:rsid w:val="00C66B53"/>
    <w:rsid w:val="00C66EFC"/>
    <w:rsid w:val="00C675A4"/>
    <w:rsid w:val="00C67A91"/>
    <w:rsid w:val="00C67CF2"/>
    <w:rsid w:val="00C70158"/>
    <w:rsid w:val="00C70174"/>
    <w:rsid w:val="00C70AE4"/>
    <w:rsid w:val="00C70CFD"/>
    <w:rsid w:val="00C70F4A"/>
    <w:rsid w:val="00C712C0"/>
    <w:rsid w:val="00C712C6"/>
    <w:rsid w:val="00C71CF9"/>
    <w:rsid w:val="00C72F27"/>
    <w:rsid w:val="00C7307C"/>
    <w:rsid w:val="00C73649"/>
    <w:rsid w:val="00C736A7"/>
    <w:rsid w:val="00C738B6"/>
    <w:rsid w:val="00C73C8A"/>
    <w:rsid w:val="00C74258"/>
    <w:rsid w:val="00C74315"/>
    <w:rsid w:val="00C7451F"/>
    <w:rsid w:val="00C746AF"/>
    <w:rsid w:val="00C746F3"/>
    <w:rsid w:val="00C74AC9"/>
    <w:rsid w:val="00C74B9C"/>
    <w:rsid w:val="00C74CFC"/>
    <w:rsid w:val="00C74E49"/>
    <w:rsid w:val="00C74F4F"/>
    <w:rsid w:val="00C75037"/>
    <w:rsid w:val="00C75579"/>
    <w:rsid w:val="00C75665"/>
    <w:rsid w:val="00C758B7"/>
    <w:rsid w:val="00C75B7C"/>
    <w:rsid w:val="00C76011"/>
    <w:rsid w:val="00C76140"/>
    <w:rsid w:val="00C76178"/>
    <w:rsid w:val="00C76367"/>
    <w:rsid w:val="00C763F5"/>
    <w:rsid w:val="00C764B2"/>
    <w:rsid w:val="00C76774"/>
    <w:rsid w:val="00C76AD5"/>
    <w:rsid w:val="00C76C76"/>
    <w:rsid w:val="00C76ECD"/>
    <w:rsid w:val="00C7765C"/>
    <w:rsid w:val="00C77A59"/>
    <w:rsid w:val="00C80BCC"/>
    <w:rsid w:val="00C80D43"/>
    <w:rsid w:val="00C80E7E"/>
    <w:rsid w:val="00C80EFA"/>
    <w:rsid w:val="00C8102C"/>
    <w:rsid w:val="00C8149E"/>
    <w:rsid w:val="00C8185E"/>
    <w:rsid w:val="00C82B06"/>
    <w:rsid w:val="00C82C91"/>
    <w:rsid w:val="00C83A10"/>
    <w:rsid w:val="00C83B65"/>
    <w:rsid w:val="00C83C91"/>
    <w:rsid w:val="00C83E80"/>
    <w:rsid w:val="00C84F34"/>
    <w:rsid w:val="00C852C2"/>
    <w:rsid w:val="00C86A4A"/>
    <w:rsid w:val="00C87192"/>
    <w:rsid w:val="00C874F6"/>
    <w:rsid w:val="00C8796B"/>
    <w:rsid w:val="00C87B48"/>
    <w:rsid w:val="00C87CC1"/>
    <w:rsid w:val="00C90187"/>
    <w:rsid w:val="00C906C2"/>
    <w:rsid w:val="00C908F1"/>
    <w:rsid w:val="00C90974"/>
    <w:rsid w:val="00C91316"/>
    <w:rsid w:val="00C913BF"/>
    <w:rsid w:val="00C91997"/>
    <w:rsid w:val="00C9238A"/>
    <w:rsid w:val="00C92BCA"/>
    <w:rsid w:val="00C92F94"/>
    <w:rsid w:val="00C930EF"/>
    <w:rsid w:val="00C936AE"/>
    <w:rsid w:val="00C93778"/>
    <w:rsid w:val="00C94917"/>
    <w:rsid w:val="00C9507C"/>
    <w:rsid w:val="00C95626"/>
    <w:rsid w:val="00C96868"/>
    <w:rsid w:val="00C9720D"/>
    <w:rsid w:val="00C97843"/>
    <w:rsid w:val="00C97878"/>
    <w:rsid w:val="00C978CB"/>
    <w:rsid w:val="00C97C35"/>
    <w:rsid w:val="00CA0246"/>
    <w:rsid w:val="00CA027A"/>
    <w:rsid w:val="00CA037C"/>
    <w:rsid w:val="00CA1659"/>
    <w:rsid w:val="00CA1846"/>
    <w:rsid w:val="00CA227C"/>
    <w:rsid w:val="00CA2425"/>
    <w:rsid w:val="00CA24F6"/>
    <w:rsid w:val="00CA2623"/>
    <w:rsid w:val="00CA2840"/>
    <w:rsid w:val="00CA2C7A"/>
    <w:rsid w:val="00CA2CEF"/>
    <w:rsid w:val="00CA2E62"/>
    <w:rsid w:val="00CA38F3"/>
    <w:rsid w:val="00CA3AC5"/>
    <w:rsid w:val="00CA3DE9"/>
    <w:rsid w:val="00CA4D37"/>
    <w:rsid w:val="00CA507F"/>
    <w:rsid w:val="00CA53FC"/>
    <w:rsid w:val="00CA5979"/>
    <w:rsid w:val="00CA6ACA"/>
    <w:rsid w:val="00CA71E2"/>
    <w:rsid w:val="00CA7A19"/>
    <w:rsid w:val="00CA7D37"/>
    <w:rsid w:val="00CA7FC7"/>
    <w:rsid w:val="00CB0431"/>
    <w:rsid w:val="00CB05F2"/>
    <w:rsid w:val="00CB0B95"/>
    <w:rsid w:val="00CB11D4"/>
    <w:rsid w:val="00CB23E4"/>
    <w:rsid w:val="00CB2455"/>
    <w:rsid w:val="00CB34CB"/>
    <w:rsid w:val="00CB3652"/>
    <w:rsid w:val="00CB3CBE"/>
    <w:rsid w:val="00CB4083"/>
    <w:rsid w:val="00CB4348"/>
    <w:rsid w:val="00CB45A6"/>
    <w:rsid w:val="00CB5ED4"/>
    <w:rsid w:val="00CB6004"/>
    <w:rsid w:val="00CB6400"/>
    <w:rsid w:val="00CB6C5A"/>
    <w:rsid w:val="00CB6E79"/>
    <w:rsid w:val="00CB6FD4"/>
    <w:rsid w:val="00CB71C8"/>
    <w:rsid w:val="00CB75AA"/>
    <w:rsid w:val="00CB7703"/>
    <w:rsid w:val="00CC0C0E"/>
    <w:rsid w:val="00CC0F22"/>
    <w:rsid w:val="00CC0F71"/>
    <w:rsid w:val="00CC1329"/>
    <w:rsid w:val="00CC171E"/>
    <w:rsid w:val="00CC1898"/>
    <w:rsid w:val="00CC1ADE"/>
    <w:rsid w:val="00CC26F5"/>
    <w:rsid w:val="00CC293E"/>
    <w:rsid w:val="00CC3454"/>
    <w:rsid w:val="00CC3CC9"/>
    <w:rsid w:val="00CC43C2"/>
    <w:rsid w:val="00CC44F0"/>
    <w:rsid w:val="00CC4687"/>
    <w:rsid w:val="00CC4BA8"/>
    <w:rsid w:val="00CC4BFF"/>
    <w:rsid w:val="00CC5C6B"/>
    <w:rsid w:val="00CC5F8A"/>
    <w:rsid w:val="00CC6436"/>
    <w:rsid w:val="00CC740D"/>
    <w:rsid w:val="00CC7510"/>
    <w:rsid w:val="00CC753C"/>
    <w:rsid w:val="00CC772A"/>
    <w:rsid w:val="00CC788D"/>
    <w:rsid w:val="00CC7B40"/>
    <w:rsid w:val="00CD019A"/>
    <w:rsid w:val="00CD02E8"/>
    <w:rsid w:val="00CD03DE"/>
    <w:rsid w:val="00CD0BEA"/>
    <w:rsid w:val="00CD1487"/>
    <w:rsid w:val="00CD1E1E"/>
    <w:rsid w:val="00CD1F07"/>
    <w:rsid w:val="00CD1F3B"/>
    <w:rsid w:val="00CD2394"/>
    <w:rsid w:val="00CD2416"/>
    <w:rsid w:val="00CD26DB"/>
    <w:rsid w:val="00CD285B"/>
    <w:rsid w:val="00CD2C0A"/>
    <w:rsid w:val="00CD2FCF"/>
    <w:rsid w:val="00CD36A9"/>
    <w:rsid w:val="00CD3874"/>
    <w:rsid w:val="00CD498E"/>
    <w:rsid w:val="00CD49CB"/>
    <w:rsid w:val="00CD4BD5"/>
    <w:rsid w:val="00CD51DA"/>
    <w:rsid w:val="00CD5CE8"/>
    <w:rsid w:val="00CD5D16"/>
    <w:rsid w:val="00CD60ED"/>
    <w:rsid w:val="00CD6130"/>
    <w:rsid w:val="00CD6625"/>
    <w:rsid w:val="00CD7435"/>
    <w:rsid w:val="00CD75D6"/>
    <w:rsid w:val="00CD7BBA"/>
    <w:rsid w:val="00CE00AE"/>
    <w:rsid w:val="00CE05E6"/>
    <w:rsid w:val="00CE092F"/>
    <w:rsid w:val="00CE1065"/>
    <w:rsid w:val="00CE10CC"/>
    <w:rsid w:val="00CE221E"/>
    <w:rsid w:val="00CE2980"/>
    <w:rsid w:val="00CE2BF1"/>
    <w:rsid w:val="00CE3061"/>
    <w:rsid w:val="00CE33D6"/>
    <w:rsid w:val="00CE37F2"/>
    <w:rsid w:val="00CE39E2"/>
    <w:rsid w:val="00CE3C9A"/>
    <w:rsid w:val="00CE3CCD"/>
    <w:rsid w:val="00CE480D"/>
    <w:rsid w:val="00CE5FB0"/>
    <w:rsid w:val="00CE751A"/>
    <w:rsid w:val="00CE76F1"/>
    <w:rsid w:val="00CE7BFA"/>
    <w:rsid w:val="00CE7E40"/>
    <w:rsid w:val="00CF01B7"/>
    <w:rsid w:val="00CF0C15"/>
    <w:rsid w:val="00CF189F"/>
    <w:rsid w:val="00CF1A50"/>
    <w:rsid w:val="00CF2888"/>
    <w:rsid w:val="00CF2A3B"/>
    <w:rsid w:val="00CF2BEE"/>
    <w:rsid w:val="00CF39B5"/>
    <w:rsid w:val="00CF41B7"/>
    <w:rsid w:val="00CF45FA"/>
    <w:rsid w:val="00CF4951"/>
    <w:rsid w:val="00CF4B94"/>
    <w:rsid w:val="00CF53FD"/>
    <w:rsid w:val="00CF541B"/>
    <w:rsid w:val="00CF547B"/>
    <w:rsid w:val="00CF5E15"/>
    <w:rsid w:val="00CF6068"/>
    <w:rsid w:val="00CF648E"/>
    <w:rsid w:val="00CF6715"/>
    <w:rsid w:val="00CF6D68"/>
    <w:rsid w:val="00CF6E12"/>
    <w:rsid w:val="00CF74A8"/>
    <w:rsid w:val="00CF7717"/>
    <w:rsid w:val="00CF778D"/>
    <w:rsid w:val="00CF7A91"/>
    <w:rsid w:val="00D00262"/>
    <w:rsid w:val="00D012E9"/>
    <w:rsid w:val="00D01913"/>
    <w:rsid w:val="00D01CF7"/>
    <w:rsid w:val="00D0256C"/>
    <w:rsid w:val="00D028BC"/>
    <w:rsid w:val="00D038A9"/>
    <w:rsid w:val="00D03C7A"/>
    <w:rsid w:val="00D03EDC"/>
    <w:rsid w:val="00D040B3"/>
    <w:rsid w:val="00D0488A"/>
    <w:rsid w:val="00D052CA"/>
    <w:rsid w:val="00D05577"/>
    <w:rsid w:val="00D05CFE"/>
    <w:rsid w:val="00D05ED6"/>
    <w:rsid w:val="00D05F79"/>
    <w:rsid w:val="00D060A1"/>
    <w:rsid w:val="00D064EF"/>
    <w:rsid w:val="00D069BA"/>
    <w:rsid w:val="00D072BD"/>
    <w:rsid w:val="00D07422"/>
    <w:rsid w:val="00D07661"/>
    <w:rsid w:val="00D10072"/>
    <w:rsid w:val="00D10359"/>
    <w:rsid w:val="00D10874"/>
    <w:rsid w:val="00D10980"/>
    <w:rsid w:val="00D10CDC"/>
    <w:rsid w:val="00D10F75"/>
    <w:rsid w:val="00D11025"/>
    <w:rsid w:val="00D11340"/>
    <w:rsid w:val="00D11438"/>
    <w:rsid w:val="00D11DDD"/>
    <w:rsid w:val="00D13046"/>
    <w:rsid w:val="00D131E1"/>
    <w:rsid w:val="00D137EB"/>
    <w:rsid w:val="00D1385D"/>
    <w:rsid w:val="00D13D93"/>
    <w:rsid w:val="00D141C7"/>
    <w:rsid w:val="00D1422C"/>
    <w:rsid w:val="00D14827"/>
    <w:rsid w:val="00D14B24"/>
    <w:rsid w:val="00D14C7F"/>
    <w:rsid w:val="00D14D66"/>
    <w:rsid w:val="00D151BF"/>
    <w:rsid w:val="00D15581"/>
    <w:rsid w:val="00D158B7"/>
    <w:rsid w:val="00D160BE"/>
    <w:rsid w:val="00D16255"/>
    <w:rsid w:val="00D167FA"/>
    <w:rsid w:val="00D16F62"/>
    <w:rsid w:val="00D174C9"/>
    <w:rsid w:val="00D175A2"/>
    <w:rsid w:val="00D17925"/>
    <w:rsid w:val="00D2045B"/>
    <w:rsid w:val="00D20749"/>
    <w:rsid w:val="00D2147A"/>
    <w:rsid w:val="00D214C0"/>
    <w:rsid w:val="00D21ED3"/>
    <w:rsid w:val="00D2237A"/>
    <w:rsid w:val="00D228B8"/>
    <w:rsid w:val="00D22956"/>
    <w:rsid w:val="00D2299F"/>
    <w:rsid w:val="00D22B6B"/>
    <w:rsid w:val="00D233B2"/>
    <w:rsid w:val="00D2382B"/>
    <w:rsid w:val="00D23982"/>
    <w:rsid w:val="00D23A16"/>
    <w:rsid w:val="00D23E96"/>
    <w:rsid w:val="00D24915"/>
    <w:rsid w:val="00D24D24"/>
    <w:rsid w:val="00D26675"/>
    <w:rsid w:val="00D267DC"/>
    <w:rsid w:val="00D26E53"/>
    <w:rsid w:val="00D2770F"/>
    <w:rsid w:val="00D30476"/>
    <w:rsid w:val="00D30756"/>
    <w:rsid w:val="00D3144E"/>
    <w:rsid w:val="00D3162C"/>
    <w:rsid w:val="00D323E1"/>
    <w:rsid w:val="00D32585"/>
    <w:rsid w:val="00D32664"/>
    <w:rsid w:val="00D32875"/>
    <w:rsid w:val="00D336D1"/>
    <w:rsid w:val="00D33CB7"/>
    <w:rsid w:val="00D34144"/>
    <w:rsid w:val="00D34635"/>
    <w:rsid w:val="00D3465C"/>
    <w:rsid w:val="00D34E08"/>
    <w:rsid w:val="00D350FB"/>
    <w:rsid w:val="00D35154"/>
    <w:rsid w:val="00D373AA"/>
    <w:rsid w:val="00D378A0"/>
    <w:rsid w:val="00D37E48"/>
    <w:rsid w:val="00D37E83"/>
    <w:rsid w:val="00D40178"/>
    <w:rsid w:val="00D401F2"/>
    <w:rsid w:val="00D4021A"/>
    <w:rsid w:val="00D4038B"/>
    <w:rsid w:val="00D405A8"/>
    <w:rsid w:val="00D40742"/>
    <w:rsid w:val="00D40C5D"/>
    <w:rsid w:val="00D40F01"/>
    <w:rsid w:val="00D41220"/>
    <w:rsid w:val="00D4132B"/>
    <w:rsid w:val="00D421DA"/>
    <w:rsid w:val="00D421ED"/>
    <w:rsid w:val="00D423D5"/>
    <w:rsid w:val="00D4296D"/>
    <w:rsid w:val="00D42E89"/>
    <w:rsid w:val="00D42F10"/>
    <w:rsid w:val="00D433B6"/>
    <w:rsid w:val="00D43FEB"/>
    <w:rsid w:val="00D445A1"/>
    <w:rsid w:val="00D446B1"/>
    <w:rsid w:val="00D455CE"/>
    <w:rsid w:val="00D45FE2"/>
    <w:rsid w:val="00D46011"/>
    <w:rsid w:val="00D460CD"/>
    <w:rsid w:val="00D4654C"/>
    <w:rsid w:val="00D46664"/>
    <w:rsid w:val="00D4686A"/>
    <w:rsid w:val="00D46C6F"/>
    <w:rsid w:val="00D46F92"/>
    <w:rsid w:val="00D47154"/>
    <w:rsid w:val="00D473F1"/>
    <w:rsid w:val="00D47470"/>
    <w:rsid w:val="00D4773B"/>
    <w:rsid w:val="00D47F00"/>
    <w:rsid w:val="00D5000F"/>
    <w:rsid w:val="00D50562"/>
    <w:rsid w:val="00D50768"/>
    <w:rsid w:val="00D50FD7"/>
    <w:rsid w:val="00D5163E"/>
    <w:rsid w:val="00D51702"/>
    <w:rsid w:val="00D51F2E"/>
    <w:rsid w:val="00D523E1"/>
    <w:rsid w:val="00D523ED"/>
    <w:rsid w:val="00D52CC8"/>
    <w:rsid w:val="00D531BF"/>
    <w:rsid w:val="00D53A41"/>
    <w:rsid w:val="00D53BCA"/>
    <w:rsid w:val="00D53C2F"/>
    <w:rsid w:val="00D543D9"/>
    <w:rsid w:val="00D5480D"/>
    <w:rsid w:val="00D54EA3"/>
    <w:rsid w:val="00D54EDF"/>
    <w:rsid w:val="00D55516"/>
    <w:rsid w:val="00D55576"/>
    <w:rsid w:val="00D55B5B"/>
    <w:rsid w:val="00D55B89"/>
    <w:rsid w:val="00D56576"/>
    <w:rsid w:val="00D56AC1"/>
    <w:rsid w:val="00D574C3"/>
    <w:rsid w:val="00D575DB"/>
    <w:rsid w:val="00D5773C"/>
    <w:rsid w:val="00D6006F"/>
    <w:rsid w:val="00D600F0"/>
    <w:rsid w:val="00D60858"/>
    <w:rsid w:val="00D60999"/>
    <w:rsid w:val="00D61611"/>
    <w:rsid w:val="00D61906"/>
    <w:rsid w:val="00D61DCF"/>
    <w:rsid w:val="00D62C46"/>
    <w:rsid w:val="00D62F5E"/>
    <w:rsid w:val="00D6342B"/>
    <w:rsid w:val="00D63F1A"/>
    <w:rsid w:val="00D641B7"/>
    <w:rsid w:val="00D644DB"/>
    <w:rsid w:val="00D64606"/>
    <w:rsid w:val="00D64BFE"/>
    <w:rsid w:val="00D64CCF"/>
    <w:rsid w:val="00D6530C"/>
    <w:rsid w:val="00D653B7"/>
    <w:rsid w:val="00D6555D"/>
    <w:rsid w:val="00D65E69"/>
    <w:rsid w:val="00D665FC"/>
    <w:rsid w:val="00D6667B"/>
    <w:rsid w:val="00D666C2"/>
    <w:rsid w:val="00D6696D"/>
    <w:rsid w:val="00D669DD"/>
    <w:rsid w:val="00D66B2A"/>
    <w:rsid w:val="00D6730A"/>
    <w:rsid w:val="00D675C2"/>
    <w:rsid w:val="00D677B8"/>
    <w:rsid w:val="00D67827"/>
    <w:rsid w:val="00D70744"/>
    <w:rsid w:val="00D71178"/>
    <w:rsid w:val="00D71A56"/>
    <w:rsid w:val="00D71F4E"/>
    <w:rsid w:val="00D73754"/>
    <w:rsid w:val="00D739B8"/>
    <w:rsid w:val="00D73E8F"/>
    <w:rsid w:val="00D74482"/>
    <w:rsid w:val="00D74837"/>
    <w:rsid w:val="00D74C96"/>
    <w:rsid w:val="00D7581D"/>
    <w:rsid w:val="00D75DE3"/>
    <w:rsid w:val="00D76669"/>
    <w:rsid w:val="00D76911"/>
    <w:rsid w:val="00D76EC0"/>
    <w:rsid w:val="00D77603"/>
    <w:rsid w:val="00D77C3A"/>
    <w:rsid w:val="00D8006E"/>
    <w:rsid w:val="00D804A3"/>
    <w:rsid w:val="00D80949"/>
    <w:rsid w:val="00D80C43"/>
    <w:rsid w:val="00D80CB4"/>
    <w:rsid w:val="00D813A1"/>
    <w:rsid w:val="00D82955"/>
    <w:rsid w:val="00D8297A"/>
    <w:rsid w:val="00D82A6A"/>
    <w:rsid w:val="00D836DC"/>
    <w:rsid w:val="00D84381"/>
    <w:rsid w:val="00D8442E"/>
    <w:rsid w:val="00D848A7"/>
    <w:rsid w:val="00D84E2A"/>
    <w:rsid w:val="00D85061"/>
    <w:rsid w:val="00D85995"/>
    <w:rsid w:val="00D860ED"/>
    <w:rsid w:val="00D86501"/>
    <w:rsid w:val="00D86701"/>
    <w:rsid w:val="00D86756"/>
    <w:rsid w:val="00D86BB2"/>
    <w:rsid w:val="00D876D1"/>
    <w:rsid w:val="00D87D48"/>
    <w:rsid w:val="00D901BC"/>
    <w:rsid w:val="00D9121A"/>
    <w:rsid w:val="00D9121B"/>
    <w:rsid w:val="00D916CF"/>
    <w:rsid w:val="00D918FE"/>
    <w:rsid w:val="00D9192F"/>
    <w:rsid w:val="00D91DC4"/>
    <w:rsid w:val="00D9243F"/>
    <w:rsid w:val="00D928F3"/>
    <w:rsid w:val="00D93348"/>
    <w:rsid w:val="00D93E77"/>
    <w:rsid w:val="00D94EEA"/>
    <w:rsid w:val="00D94F3A"/>
    <w:rsid w:val="00D95233"/>
    <w:rsid w:val="00D95486"/>
    <w:rsid w:val="00D9596C"/>
    <w:rsid w:val="00D95A3D"/>
    <w:rsid w:val="00D95CF7"/>
    <w:rsid w:val="00D963E4"/>
    <w:rsid w:val="00D96463"/>
    <w:rsid w:val="00D96798"/>
    <w:rsid w:val="00D968C3"/>
    <w:rsid w:val="00D96A2F"/>
    <w:rsid w:val="00D96E19"/>
    <w:rsid w:val="00D96E64"/>
    <w:rsid w:val="00D97408"/>
    <w:rsid w:val="00D97601"/>
    <w:rsid w:val="00D97D03"/>
    <w:rsid w:val="00DA0457"/>
    <w:rsid w:val="00DA0947"/>
    <w:rsid w:val="00DA09F6"/>
    <w:rsid w:val="00DA0BE5"/>
    <w:rsid w:val="00DA1A15"/>
    <w:rsid w:val="00DA1A9B"/>
    <w:rsid w:val="00DA1B45"/>
    <w:rsid w:val="00DA201C"/>
    <w:rsid w:val="00DA2160"/>
    <w:rsid w:val="00DA2523"/>
    <w:rsid w:val="00DA3126"/>
    <w:rsid w:val="00DA359F"/>
    <w:rsid w:val="00DA49C5"/>
    <w:rsid w:val="00DA4A2B"/>
    <w:rsid w:val="00DA4D9E"/>
    <w:rsid w:val="00DA4F2E"/>
    <w:rsid w:val="00DA5368"/>
    <w:rsid w:val="00DA5726"/>
    <w:rsid w:val="00DA5B0B"/>
    <w:rsid w:val="00DA6117"/>
    <w:rsid w:val="00DA613F"/>
    <w:rsid w:val="00DA67ED"/>
    <w:rsid w:val="00DA7696"/>
    <w:rsid w:val="00DA78FB"/>
    <w:rsid w:val="00DA7AB4"/>
    <w:rsid w:val="00DA7E55"/>
    <w:rsid w:val="00DB0065"/>
    <w:rsid w:val="00DB038C"/>
    <w:rsid w:val="00DB0536"/>
    <w:rsid w:val="00DB0988"/>
    <w:rsid w:val="00DB0AC1"/>
    <w:rsid w:val="00DB0D54"/>
    <w:rsid w:val="00DB17F4"/>
    <w:rsid w:val="00DB1B0B"/>
    <w:rsid w:val="00DB23C0"/>
    <w:rsid w:val="00DB2894"/>
    <w:rsid w:val="00DB2950"/>
    <w:rsid w:val="00DB2C2F"/>
    <w:rsid w:val="00DB300A"/>
    <w:rsid w:val="00DB3FC3"/>
    <w:rsid w:val="00DB4794"/>
    <w:rsid w:val="00DB47A2"/>
    <w:rsid w:val="00DB500E"/>
    <w:rsid w:val="00DB5289"/>
    <w:rsid w:val="00DB53E6"/>
    <w:rsid w:val="00DB53F1"/>
    <w:rsid w:val="00DB5544"/>
    <w:rsid w:val="00DB558D"/>
    <w:rsid w:val="00DB573F"/>
    <w:rsid w:val="00DB58D9"/>
    <w:rsid w:val="00DB67B4"/>
    <w:rsid w:val="00DB67D0"/>
    <w:rsid w:val="00DB7DE5"/>
    <w:rsid w:val="00DC02A7"/>
    <w:rsid w:val="00DC03B6"/>
    <w:rsid w:val="00DC09BF"/>
    <w:rsid w:val="00DC0EA6"/>
    <w:rsid w:val="00DC0EBB"/>
    <w:rsid w:val="00DC0EEC"/>
    <w:rsid w:val="00DC13FE"/>
    <w:rsid w:val="00DC1487"/>
    <w:rsid w:val="00DC14A9"/>
    <w:rsid w:val="00DC164A"/>
    <w:rsid w:val="00DC19C4"/>
    <w:rsid w:val="00DC1B72"/>
    <w:rsid w:val="00DC2B3D"/>
    <w:rsid w:val="00DC2C77"/>
    <w:rsid w:val="00DC4B06"/>
    <w:rsid w:val="00DC4D88"/>
    <w:rsid w:val="00DC4FF2"/>
    <w:rsid w:val="00DC57FA"/>
    <w:rsid w:val="00DC5F41"/>
    <w:rsid w:val="00DC61D9"/>
    <w:rsid w:val="00DC6BC2"/>
    <w:rsid w:val="00DC722F"/>
    <w:rsid w:val="00DC7F2D"/>
    <w:rsid w:val="00DD0247"/>
    <w:rsid w:val="00DD0477"/>
    <w:rsid w:val="00DD0984"/>
    <w:rsid w:val="00DD12E8"/>
    <w:rsid w:val="00DD15F3"/>
    <w:rsid w:val="00DD1907"/>
    <w:rsid w:val="00DD1A29"/>
    <w:rsid w:val="00DD1E25"/>
    <w:rsid w:val="00DD20B2"/>
    <w:rsid w:val="00DD222B"/>
    <w:rsid w:val="00DD2771"/>
    <w:rsid w:val="00DD29D8"/>
    <w:rsid w:val="00DD2F6C"/>
    <w:rsid w:val="00DD33BB"/>
    <w:rsid w:val="00DD3469"/>
    <w:rsid w:val="00DD3626"/>
    <w:rsid w:val="00DD3803"/>
    <w:rsid w:val="00DD394C"/>
    <w:rsid w:val="00DD4657"/>
    <w:rsid w:val="00DD47ED"/>
    <w:rsid w:val="00DD483E"/>
    <w:rsid w:val="00DD4854"/>
    <w:rsid w:val="00DD51BE"/>
    <w:rsid w:val="00DD51FE"/>
    <w:rsid w:val="00DD52F9"/>
    <w:rsid w:val="00DD5317"/>
    <w:rsid w:val="00DD559C"/>
    <w:rsid w:val="00DD5AFB"/>
    <w:rsid w:val="00DD62A3"/>
    <w:rsid w:val="00DD660E"/>
    <w:rsid w:val="00DD6B0C"/>
    <w:rsid w:val="00DD6F31"/>
    <w:rsid w:val="00DD7807"/>
    <w:rsid w:val="00DD7BA3"/>
    <w:rsid w:val="00DD7D57"/>
    <w:rsid w:val="00DE04E1"/>
    <w:rsid w:val="00DE067C"/>
    <w:rsid w:val="00DE0995"/>
    <w:rsid w:val="00DE0DCC"/>
    <w:rsid w:val="00DE0E8E"/>
    <w:rsid w:val="00DE0F83"/>
    <w:rsid w:val="00DE1396"/>
    <w:rsid w:val="00DE1E32"/>
    <w:rsid w:val="00DE2531"/>
    <w:rsid w:val="00DE2844"/>
    <w:rsid w:val="00DE2C2A"/>
    <w:rsid w:val="00DE2D6C"/>
    <w:rsid w:val="00DE2F12"/>
    <w:rsid w:val="00DE3CD0"/>
    <w:rsid w:val="00DE41AB"/>
    <w:rsid w:val="00DE4448"/>
    <w:rsid w:val="00DE4D4F"/>
    <w:rsid w:val="00DE505E"/>
    <w:rsid w:val="00DE5175"/>
    <w:rsid w:val="00DE5732"/>
    <w:rsid w:val="00DE595C"/>
    <w:rsid w:val="00DE5D79"/>
    <w:rsid w:val="00DE681A"/>
    <w:rsid w:val="00DE6C74"/>
    <w:rsid w:val="00DE6E59"/>
    <w:rsid w:val="00DE6F03"/>
    <w:rsid w:val="00DE739F"/>
    <w:rsid w:val="00DE7485"/>
    <w:rsid w:val="00DE7A15"/>
    <w:rsid w:val="00DE7A73"/>
    <w:rsid w:val="00DF09AE"/>
    <w:rsid w:val="00DF0D9D"/>
    <w:rsid w:val="00DF1397"/>
    <w:rsid w:val="00DF13C6"/>
    <w:rsid w:val="00DF166E"/>
    <w:rsid w:val="00DF169D"/>
    <w:rsid w:val="00DF24F9"/>
    <w:rsid w:val="00DF2749"/>
    <w:rsid w:val="00DF27AD"/>
    <w:rsid w:val="00DF28DA"/>
    <w:rsid w:val="00DF28F0"/>
    <w:rsid w:val="00DF2E7A"/>
    <w:rsid w:val="00DF30E1"/>
    <w:rsid w:val="00DF3748"/>
    <w:rsid w:val="00DF39CE"/>
    <w:rsid w:val="00DF3C26"/>
    <w:rsid w:val="00DF3E45"/>
    <w:rsid w:val="00DF4047"/>
    <w:rsid w:val="00DF416C"/>
    <w:rsid w:val="00DF48FB"/>
    <w:rsid w:val="00DF5A4A"/>
    <w:rsid w:val="00DF5A69"/>
    <w:rsid w:val="00DF5B30"/>
    <w:rsid w:val="00DF5E93"/>
    <w:rsid w:val="00DF5FAF"/>
    <w:rsid w:val="00DF616B"/>
    <w:rsid w:val="00DF642E"/>
    <w:rsid w:val="00DF6D71"/>
    <w:rsid w:val="00DF7044"/>
    <w:rsid w:val="00DF793D"/>
    <w:rsid w:val="00DF7E55"/>
    <w:rsid w:val="00E00134"/>
    <w:rsid w:val="00E00576"/>
    <w:rsid w:val="00E00587"/>
    <w:rsid w:val="00E00A19"/>
    <w:rsid w:val="00E00B79"/>
    <w:rsid w:val="00E00ED0"/>
    <w:rsid w:val="00E014E7"/>
    <w:rsid w:val="00E01698"/>
    <w:rsid w:val="00E01B9B"/>
    <w:rsid w:val="00E01C18"/>
    <w:rsid w:val="00E02454"/>
    <w:rsid w:val="00E0297B"/>
    <w:rsid w:val="00E0319F"/>
    <w:rsid w:val="00E0343F"/>
    <w:rsid w:val="00E034B1"/>
    <w:rsid w:val="00E03DA2"/>
    <w:rsid w:val="00E0422B"/>
    <w:rsid w:val="00E0452C"/>
    <w:rsid w:val="00E04543"/>
    <w:rsid w:val="00E04C79"/>
    <w:rsid w:val="00E04C99"/>
    <w:rsid w:val="00E050A5"/>
    <w:rsid w:val="00E054F7"/>
    <w:rsid w:val="00E056A5"/>
    <w:rsid w:val="00E05D87"/>
    <w:rsid w:val="00E05F0D"/>
    <w:rsid w:val="00E05FD8"/>
    <w:rsid w:val="00E06E67"/>
    <w:rsid w:val="00E073F6"/>
    <w:rsid w:val="00E074B9"/>
    <w:rsid w:val="00E0761B"/>
    <w:rsid w:val="00E0770B"/>
    <w:rsid w:val="00E078B9"/>
    <w:rsid w:val="00E107CF"/>
    <w:rsid w:val="00E10AC4"/>
    <w:rsid w:val="00E11144"/>
    <w:rsid w:val="00E114B6"/>
    <w:rsid w:val="00E11D00"/>
    <w:rsid w:val="00E11E9D"/>
    <w:rsid w:val="00E11FC3"/>
    <w:rsid w:val="00E1224F"/>
    <w:rsid w:val="00E12554"/>
    <w:rsid w:val="00E12B67"/>
    <w:rsid w:val="00E132C3"/>
    <w:rsid w:val="00E135AB"/>
    <w:rsid w:val="00E13996"/>
    <w:rsid w:val="00E13DFB"/>
    <w:rsid w:val="00E13E33"/>
    <w:rsid w:val="00E13F1B"/>
    <w:rsid w:val="00E14130"/>
    <w:rsid w:val="00E14241"/>
    <w:rsid w:val="00E146E1"/>
    <w:rsid w:val="00E150BC"/>
    <w:rsid w:val="00E15FE0"/>
    <w:rsid w:val="00E1619F"/>
    <w:rsid w:val="00E16A17"/>
    <w:rsid w:val="00E1748B"/>
    <w:rsid w:val="00E17A2E"/>
    <w:rsid w:val="00E17BFC"/>
    <w:rsid w:val="00E17C16"/>
    <w:rsid w:val="00E17D7B"/>
    <w:rsid w:val="00E17F6A"/>
    <w:rsid w:val="00E203A1"/>
    <w:rsid w:val="00E2079B"/>
    <w:rsid w:val="00E20A2E"/>
    <w:rsid w:val="00E20EB7"/>
    <w:rsid w:val="00E21055"/>
    <w:rsid w:val="00E217F4"/>
    <w:rsid w:val="00E21B01"/>
    <w:rsid w:val="00E22762"/>
    <w:rsid w:val="00E22990"/>
    <w:rsid w:val="00E22998"/>
    <w:rsid w:val="00E232BA"/>
    <w:rsid w:val="00E234F7"/>
    <w:rsid w:val="00E24227"/>
    <w:rsid w:val="00E24254"/>
    <w:rsid w:val="00E24AA1"/>
    <w:rsid w:val="00E24CB3"/>
    <w:rsid w:val="00E251F9"/>
    <w:rsid w:val="00E2523F"/>
    <w:rsid w:val="00E2559E"/>
    <w:rsid w:val="00E27479"/>
    <w:rsid w:val="00E27AE2"/>
    <w:rsid w:val="00E27AE9"/>
    <w:rsid w:val="00E27FFB"/>
    <w:rsid w:val="00E30AEF"/>
    <w:rsid w:val="00E30BEE"/>
    <w:rsid w:val="00E31809"/>
    <w:rsid w:val="00E3228C"/>
    <w:rsid w:val="00E32440"/>
    <w:rsid w:val="00E329C5"/>
    <w:rsid w:val="00E32A45"/>
    <w:rsid w:val="00E330E2"/>
    <w:rsid w:val="00E33268"/>
    <w:rsid w:val="00E33FE4"/>
    <w:rsid w:val="00E34E48"/>
    <w:rsid w:val="00E35697"/>
    <w:rsid w:val="00E35743"/>
    <w:rsid w:val="00E35977"/>
    <w:rsid w:val="00E35C74"/>
    <w:rsid w:val="00E35FA9"/>
    <w:rsid w:val="00E3627D"/>
    <w:rsid w:val="00E36467"/>
    <w:rsid w:val="00E3716C"/>
    <w:rsid w:val="00E372FC"/>
    <w:rsid w:val="00E37501"/>
    <w:rsid w:val="00E3764D"/>
    <w:rsid w:val="00E37EBD"/>
    <w:rsid w:val="00E400AB"/>
    <w:rsid w:val="00E40477"/>
    <w:rsid w:val="00E417A6"/>
    <w:rsid w:val="00E41E02"/>
    <w:rsid w:val="00E42BA2"/>
    <w:rsid w:val="00E43636"/>
    <w:rsid w:val="00E437EA"/>
    <w:rsid w:val="00E43B7F"/>
    <w:rsid w:val="00E43FC7"/>
    <w:rsid w:val="00E4489C"/>
    <w:rsid w:val="00E4536A"/>
    <w:rsid w:val="00E45955"/>
    <w:rsid w:val="00E45FC4"/>
    <w:rsid w:val="00E45FF9"/>
    <w:rsid w:val="00E460BF"/>
    <w:rsid w:val="00E46119"/>
    <w:rsid w:val="00E4616C"/>
    <w:rsid w:val="00E464E2"/>
    <w:rsid w:val="00E46C07"/>
    <w:rsid w:val="00E47008"/>
    <w:rsid w:val="00E507D6"/>
    <w:rsid w:val="00E508B8"/>
    <w:rsid w:val="00E50934"/>
    <w:rsid w:val="00E50BAD"/>
    <w:rsid w:val="00E51EF3"/>
    <w:rsid w:val="00E5215F"/>
    <w:rsid w:val="00E52320"/>
    <w:rsid w:val="00E52F1F"/>
    <w:rsid w:val="00E52F77"/>
    <w:rsid w:val="00E53A1F"/>
    <w:rsid w:val="00E53A75"/>
    <w:rsid w:val="00E540D8"/>
    <w:rsid w:val="00E541CD"/>
    <w:rsid w:val="00E54C02"/>
    <w:rsid w:val="00E553CF"/>
    <w:rsid w:val="00E55AF8"/>
    <w:rsid w:val="00E55F22"/>
    <w:rsid w:val="00E56251"/>
    <w:rsid w:val="00E5750B"/>
    <w:rsid w:val="00E576FA"/>
    <w:rsid w:val="00E57E59"/>
    <w:rsid w:val="00E603BA"/>
    <w:rsid w:val="00E60CF3"/>
    <w:rsid w:val="00E61993"/>
    <w:rsid w:val="00E619FA"/>
    <w:rsid w:val="00E61AC4"/>
    <w:rsid w:val="00E62579"/>
    <w:rsid w:val="00E62BD3"/>
    <w:rsid w:val="00E62C0B"/>
    <w:rsid w:val="00E62DA6"/>
    <w:rsid w:val="00E634DA"/>
    <w:rsid w:val="00E63C99"/>
    <w:rsid w:val="00E63CCC"/>
    <w:rsid w:val="00E6463E"/>
    <w:rsid w:val="00E64833"/>
    <w:rsid w:val="00E648F9"/>
    <w:rsid w:val="00E65529"/>
    <w:rsid w:val="00E661E2"/>
    <w:rsid w:val="00E6625C"/>
    <w:rsid w:val="00E66315"/>
    <w:rsid w:val="00E6660A"/>
    <w:rsid w:val="00E679D2"/>
    <w:rsid w:val="00E67DA4"/>
    <w:rsid w:val="00E67EE7"/>
    <w:rsid w:val="00E70D21"/>
    <w:rsid w:val="00E71403"/>
    <w:rsid w:val="00E7159D"/>
    <w:rsid w:val="00E7164D"/>
    <w:rsid w:val="00E71857"/>
    <w:rsid w:val="00E71A68"/>
    <w:rsid w:val="00E71A6C"/>
    <w:rsid w:val="00E71C3B"/>
    <w:rsid w:val="00E71CD0"/>
    <w:rsid w:val="00E7215A"/>
    <w:rsid w:val="00E72B3C"/>
    <w:rsid w:val="00E72C70"/>
    <w:rsid w:val="00E72F16"/>
    <w:rsid w:val="00E730CD"/>
    <w:rsid w:val="00E73437"/>
    <w:rsid w:val="00E73706"/>
    <w:rsid w:val="00E739B0"/>
    <w:rsid w:val="00E73BE5"/>
    <w:rsid w:val="00E74214"/>
    <w:rsid w:val="00E7442B"/>
    <w:rsid w:val="00E7465B"/>
    <w:rsid w:val="00E746D0"/>
    <w:rsid w:val="00E74CF5"/>
    <w:rsid w:val="00E75187"/>
    <w:rsid w:val="00E75201"/>
    <w:rsid w:val="00E75405"/>
    <w:rsid w:val="00E75439"/>
    <w:rsid w:val="00E756BD"/>
    <w:rsid w:val="00E7639F"/>
    <w:rsid w:val="00E764E9"/>
    <w:rsid w:val="00E76567"/>
    <w:rsid w:val="00E774B7"/>
    <w:rsid w:val="00E77530"/>
    <w:rsid w:val="00E779DD"/>
    <w:rsid w:val="00E77C95"/>
    <w:rsid w:val="00E77E89"/>
    <w:rsid w:val="00E80520"/>
    <w:rsid w:val="00E80D10"/>
    <w:rsid w:val="00E8154A"/>
    <w:rsid w:val="00E815F4"/>
    <w:rsid w:val="00E816B6"/>
    <w:rsid w:val="00E81872"/>
    <w:rsid w:val="00E81C10"/>
    <w:rsid w:val="00E8329B"/>
    <w:rsid w:val="00E832A0"/>
    <w:rsid w:val="00E83756"/>
    <w:rsid w:val="00E8394D"/>
    <w:rsid w:val="00E83FA3"/>
    <w:rsid w:val="00E84346"/>
    <w:rsid w:val="00E85BD9"/>
    <w:rsid w:val="00E85F64"/>
    <w:rsid w:val="00E86B53"/>
    <w:rsid w:val="00E8721B"/>
    <w:rsid w:val="00E87256"/>
    <w:rsid w:val="00E87992"/>
    <w:rsid w:val="00E87AF7"/>
    <w:rsid w:val="00E90512"/>
    <w:rsid w:val="00E90630"/>
    <w:rsid w:val="00E90E0C"/>
    <w:rsid w:val="00E92244"/>
    <w:rsid w:val="00E92BCF"/>
    <w:rsid w:val="00E93650"/>
    <w:rsid w:val="00E9372B"/>
    <w:rsid w:val="00E93839"/>
    <w:rsid w:val="00E93AEC"/>
    <w:rsid w:val="00E93BDD"/>
    <w:rsid w:val="00E93ECF"/>
    <w:rsid w:val="00E9428F"/>
    <w:rsid w:val="00E947D0"/>
    <w:rsid w:val="00E95147"/>
    <w:rsid w:val="00E954C6"/>
    <w:rsid w:val="00E956E0"/>
    <w:rsid w:val="00E95998"/>
    <w:rsid w:val="00E960B9"/>
    <w:rsid w:val="00E962CA"/>
    <w:rsid w:val="00E96478"/>
    <w:rsid w:val="00E96AB7"/>
    <w:rsid w:val="00E96FE2"/>
    <w:rsid w:val="00E9746D"/>
    <w:rsid w:val="00E97C4D"/>
    <w:rsid w:val="00E97C86"/>
    <w:rsid w:val="00E97DD3"/>
    <w:rsid w:val="00EA0075"/>
    <w:rsid w:val="00EA029C"/>
    <w:rsid w:val="00EA035E"/>
    <w:rsid w:val="00EA0B2D"/>
    <w:rsid w:val="00EA103D"/>
    <w:rsid w:val="00EA1286"/>
    <w:rsid w:val="00EA12E0"/>
    <w:rsid w:val="00EA13D0"/>
    <w:rsid w:val="00EA1510"/>
    <w:rsid w:val="00EA1614"/>
    <w:rsid w:val="00EA17E2"/>
    <w:rsid w:val="00EA1919"/>
    <w:rsid w:val="00EA1BA4"/>
    <w:rsid w:val="00EA1BDE"/>
    <w:rsid w:val="00EA1C2E"/>
    <w:rsid w:val="00EA1C3D"/>
    <w:rsid w:val="00EA37FA"/>
    <w:rsid w:val="00EA39A5"/>
    <w:rsid w:val="00EA3D0D"/>
    <w:rsid w:val="00EA4192"/>
    <w:rsid w:val="00EA438F"/>
    <w:rsid w:val="00EA50AB"/>
    <w:rsid w:val="00EA55EC"/>
    <w:rsid w:val="00EA646C"/>
    <w:rsid w:val="00EA663E"/>
    <w:rsid w:val="00EA6A15"/>
    <w:rsid w:val="00EA6B03"/>
    <w:rsid w:val="00EA7B2A"/>
    <w:rsid w:val="00EA7C7E"/>
    <w:rsid w:val="00EB1575"/>
    <w:rsid w:val="00EB1920"/>
    <w:rsid w:val="00EB1C26"/>
    <w:rsid w:val="00EB1F8D"/>
    <w:rsid w:val="00EB24BB"/>
    <w:rsid w:val="00EB3ADB"/>
    <w:rsid w:val="00EB3AFD"/>
    <w:rsid w:val="00EB3EFD"/>
    <w:rsid w:val="00EB40AE"/>
    <w:rsid w:val="00EB46C8"/>
    <w:rsid w:val="00EB4871"/>
    <w:rsid w:val="00EB4DEB"/>
    <w:rsid w:val="00EB5476"/>
    <w:rsid w:val="00EB5971"/>
    <w:rsid w:val="00EB6261"/>
    <w:rsid w:val="00EB65C0"/>
    <w:rsid w:val="00EB72C2"/>
    <w:rsid w:val="00EB7705"/>
    <w:rsid w:val="00EB7E5B"/>
    <w:rsid w:val="00EB7FA5"/>
    <w:rsid w:val="00EC0426"/>
    <w:rsid w:val="00EC059A"/>
    <w:rsid w:val="00EC06B0"/>
    <w:rsid w:val="00EC0DD9"/>
    <w:rsid w:val="00EC0F21"/>
    <w:rsid w:val="00EC14EF"/>
    <w:rsid w:val="00EC2277"/>
    <w:rsid w:val="00EC266A"/>
    <w:rsid w:val="00EC2969"/>
    <w:rsid w:val="00EC2B7F"/>
    <w:rsid w:val="00EC30CD"/>
    <w:rsid w:val="00EC3546"/>
    <w:rsid w:val="00EC3ED4"/>
    <w:rsid w:val="00EC414E"/>
    <w:rsid w:val="00EC41FB"/>
    <w:rsid w:val="00EC4BE9"/>
    <w:rsid w:val="00EC4D04"/>
    <w:rsid w:val="00EC4EF9"/>
    <w:rsid w:val="00EC52C4"/>
    <w:rsid w:val="00EC5623"/>
    <w:rsid w:val="00EC5C9F"/>
    <w:rsid w:val="00EC6815"/>
    <w:rsid w:val="00EC76BA"/>
    <w:rsid w:val="00EC7795"/>
    <w:rsid w:val="00EC7980"/>
    <w:rsid w:val="00ED0096"/>
    <w:rsid w:val="00ED0D9C"/>
    <w:rsid w:val="00ED121C"/>
    <w:rsid w:val="00ED1364"/>
    <w:rsid w:val="00ED1BE5"/>
    <w:rsid w:val="00ED1C50"/>
    <w:rsid w:val="00ED2252"/>
    <w:rsid w:val="00ED235B"/>
    <w:rsid w:val="00ED2A64"/>
    <w:rsid w:val="00ED37A2"/>
    <w:rsid w:val="00ED4248"/>
    <w:rsid w:val="00ED4363"/>
    <w:rsid w:val="00ED43B7"/>
    <w:rsid w:val="00ED45FE"/>
    <w:rsid w:val="00ED4EC5"/>
    <w:rsid w:val="00ED556D"/>
    <w:rsid w:val="00ED5CA6"/>
    <w:rsid w:val="00ED6CC7"/>
    <w:rsid w:val="00ED70DA"/>
    <w:rsid w:val="00ED72C5"/>
    <w:rsid w:val="00ED7748"/>
    <w:rsid w:val="00ED78FF"/>
    <w:rsid w:val="00EE005E"/>
    <w:rsid w:val="00EE00BB"/>
    <w:rsid w:val="00EE0840"/>
    <w:rsid w:val="00EE0FC1"/>
    <w:rsid w:val="00EE115D"/>
    <w:rsid w:val="00EE11E3"/>
    <w:rsid w:val="00EE1579"/>
    <w:rsid w:val="00EE1766"/>
    <w:rsid w:val="00EE1AD0"/>
    <w:rsid w:val="00EE1F2F"/>
    <w:rsid w:val="00EE226D"/>
    <w:rsid w:val="00EE23AA"/>
    <w:rsid w:val="00EE24BB"/>
    <w:rsid w:val="00EE2B7E"/>
    <w:rsid w:val="00EE3071"/>
    <w:rsid w:val="00EE3783"/>
    <w:rsid w:val="00EE3F33"/>
    <w:rsid w:val="00EE48C0"/>
    <w:rsid w:val="00EE48FB"/>
    <w:rsid w:val="00EE4BAB"/>
    <w:rsid w:val="00EE524A"/>
    <w:rsid w:val="00EE52FE"/>
    <w:rsid w:val="00EE58B9"/>
    <w:rsid w:val="00EE5A08"/>
    <w:rsid w:val="00EE5AD3"/>
    <w:rsid w:val="00EE5FD8"/>
    <w:rsid w:val="00EE6274"/>
    <w:rsid w:val="00EE63C2"/>
    <w:rsid w:val="00EE6605"/>
    <w:rsid w:val="00EE6A80"/>
    <w:rsid w:val="00EE71A5"/>
    <w:rsid w:val="00EE729C"/>
    <w:rsid w:val="00EE73CF"/>
    <w:rsid w:val="00EE7458"/>
    <w:rsid w:val="00EE74C4"/>
    <w:rsid w:val="00EE7731"/>
    <w:rsid w:val="00EE7829"/>
    <w:rsid w:val="00EE7AA7"/>
    <w:rsid w:val="00EF0319"/>
    <w:rsid w:val="00EF09E8"/>
    <w:rsid w:val="00EF1018"/>
    <w:rsid w:val="00EF121A"/>
    <w:rsid w:val="00EF15DE"/>
    <w:rsid w:val="00EF1724"/>
    <w:rsid w:val="00EF18E2"/>
    <w:rsid w:val="00EF1C7D"/>
    <w:rsid w:val="00EF1E03"/>
    <w:rsid w:val="00EF1E6C"/>
    <w:rsid w:val="00EF21B0"/>
    <w:rsid w:val="00EF23AB"/>
    <w:rsid w:val="00EF23AD"/>
    <w:rsid w:val="00EF2639"/>
    <w:rsid w:val="00EF26D2"/>
    <w:rsid w:val="00EF3557"/>
    <w:rsid w:val="00EF3AF6"/>
    <w:rsid w:val="00EF411A"/>
    <w:rsid w:val="00EF49C7"/>
    <w:rsid w:val="00EF4B9C"/>
    <w:rsid w:val="00EF5574"/>
    <w:rsid w:val="00EF5C42"/>
    <w:rsid w:val="00EF60B3"/>
    <w:rsid w:val="00EF6C30"/>
    <w:rsid w:val="00EF6E4F"/>
    <w:rsid w:val="00EF734B"/>
    <w:rsid w:val="00EF75B6"/>
    <w:rsid w:val="00EF778A"/>
    <w:rsid w:val="00EF7A45"/>
    <w:rsid w:val="00EF7B0B"/>
    <w:rsid w:val="00EF7D8E"/>
    <w:rsid w:val="00F0085D"/>
    <w:rsid w:val="00F00BF6"/>
    <w:rsid w:val="00F012D8"/>
    <w:rsid w:val="00F015B7"/>
    <w:rsid w:val="00F0198A"/>
    <w:rsid w:val="00F01D37"/>
    <w:rsid w:val="00F021D7"/>
    <w:rsid w:val="00F02A8A"/>
    <w:rsid w:val="00F030CD"/>
    <w:rsid w:val="00F03A12"/>
    <w:rsid w:val="00F03FFF"/>
    <w:rsid w:val="00F0422B"/>
    <w:rsid w:val="00F045A8"/>
    <w:rsid w:val="00F04D28"/>
    <w:rsid w:val="00F04F80"/>
    <w:rsid w:val="00F052F8"/>
    <w:rsid w:val="00F0584F"/>
    <w:rsid w:val="00F05D8E"/>
    <w:rsid w:val="00F06005"/>
    <w:rsid w:val="00F06314"/>
    <w:rsid w:val="00F06405"/>
    <w:rsid w:val="00F0641B"/>
    <w:rsid w:val="00F0709A"/>
    <w:rsid w:val="00F07121"/>
    <w:rsid w:val="00F076CC"/>
    <w:rsid w:val="00F0788A"/>
    <w:rsid w:val="00F07ADC"/>
    <w:rsid w:val="00F1021F"/>
    <w:rsid w:val="00F1028B"/>
    <w:rsid w:val="00F1078C"/>
    <w:rsid w:val="00F10850"/>
    <w:rsid w:val="00F10A03"/>
    <w:rsid w:val="00F10CE6"/>
    <w:rsid w:val="00F10EF4"/>
    <w:rsid w:val="00F11E26"/>
    <w:rsid w:val="00F1254B"/>
    <w:rsid w:val="00F127F5"/>
    <w:rsid w:val="00F12A45"/>
    <w:rsid w:val="00F134D7"/>
    <w:rsid w:val="00F13707"/>
    <w:rsid w:val="00F13C37"/>
    <w:rsid w:val="00F13C5A"/>
    <w:rsid w:val="00F14335"/>
    <w:rsid w:val="00F1520B"/>
    <w:rsid w:val="00F15B38"/>
    <w:rsid w:val="00F1632D"/>
    <w:rsid w:val="00F16A00"/>
    <w:rsid w:val="00F16DFF"/>
    <w:rsid w:val="00F170DD"/>
    <w:rsid w:val="00F170F2"/>
    <w:rsid w:val="00F17A35"/>
    <w:rsid w:val="00F17A9F"/>
    <w:rsid w:val="00F17D3C"/>
    <w:rsid w:val="00F17E91"/>
    <w:rsid w:val="00F20003"/>
    <w:rsid w:val="00F200F1"/>
    <w:rsid w:val="00F209A6"/>
    <w:rsid w:val="00F21018"/>
    <w:rsid w:val="00F21190"/>
    <w:rsid w:val="00F21220"/>
    <w:rsid w:val="00F217EE"/>
    <w:rsid w:val="00F221F4"/>
    <w:rsid w:val="00F2275B"/>
    <w:rsid w:val="00F22894"/>
    <w:rsid w:val="00F22DE3"/>
    <w:rsid w:val="00F230CA"/>
    <w:rsid w:val="00F23150"/>
    <w:rsid w:val="00F23666"/>
    <w:rsid w:val="00F23C54"/>
    <w:rsid w:val="00F24761"/>
    <w:rsid w:val="00F24C5E"/>
    <w:rsid w:val="00F24FDB"/>
    <w:rsid w:val="00F254AE"/>
    <w:rsid w:val="00F2576C"/>
    <w:rsid w:val="00F25A53"/>
    <w:rsid w:val="00F26052"/>
    <w:rsid w:val="00F2623E"/>
    <w:rsid w:val="00F26523"/>
    <w:rsid w:val="00F266F2"/>
    <w:rsid w:val="00F276C0"/>
    <w:rsid w:val="00F27B99"/>
    <w:rsid w:val="00F27EE5"/>
    <w:rsid w:val="00F3040B"/>
    <w:rsid w:val="00F305CF"/>
    <w:rsid w:val="00F3072D"/>
    <w:rsid w:val="00F30851"/>
    <w:rsid w:val="00F30952"/>
    <w:rsid w:val="00F30F6B"/>
    <w:rsid w:val="00F3102C"/>
    <w:rsid w:val="00F31249"/>
    <w:rsid w:val="00F312B8"/>
    <w:rsid w:val="00F3150A"/>
    <w:rsid w:val="00F31601"/>
    <w:rsid w:val="00F3185C"/>
    <w:rsid w:val="00F31937"/>
    <w:rsid w:val="00F31E38"/>
    <w:rsid w:val="00F3279F"/>
    <w:rsid w:val="00F32C4B"/>
    <w:rsid w:val="00F32E35"/>
    <w:rsid w:val="00F3445A"/>
    <w:rsid w:val="00F344F8"/>
    <w:rsid w:val="00F3497A"/>
    <w:rsid w:val="00F34A79"/>
    <w:rsid w:val="00F3504C"/>
    <w:rsid w:val="00F357F3"/>
    <w:rsid w:val="00F3592C"/>
    <w:rsid w:val="00F35E66"/>
    <w:rsid w:val="00F366CF"/>
    <w:rsid w:val="00F369E4"/>
    <w:rsid w:val="00F36AF1"/>
    <w:rsid w:val="00F36D29"/>
    <w:rsid w:val="00F37064"/>
    <w:rsid w:val="00F377FE"/>
    <w:rsid w:val="00F37F61"/>
    <w:rsid w:val="00F40847"/>
    <w:rsid w:val="00F40C55"/>
    <w:rsid w:val="00F40E1F"/>
    <w:rsid w:val="00F41730"/>
    <w:rsid w:val="00F418E5"/>
    <w:rsid w:val="00F42221"/>
    <w:rsid w:val="00F42FF4"/>
    <w:rsid w:val="00F4309D"/>
    <w:rsid w:val="00F436BE"/>
    <w:rsid w:val="00F43EFB"/>
    <w:rsid w:val="00F43F58"/>
    <w:rsid w:val="00F440BF"/>
    <w:rsid w:val="00F441D5"/>
    <w:rsid w:val="00F44530"/>
    <w:rsid w:val="00F44FB0"/>
    <w:rsid w:val="00F45136"/>
    <w:rsid w:val="00F4523E"/>
    <w:rsid w:val="00F4591F"/>
    <w:rsid w:val="00F45B75"/>
    <w:rsid w:val="00F46604"/>
    <w:rsid w:val="00F4692A"/>
    <w:rsid w:val="00F473EB"/>
    <w:rsid w:val="00F47CED"/>
    <w:rsid w:val="00F50040"/>
    <w:rsid w:val="00F500A3"/>
    <w:rsid w:val="00F50158"/>
    <w:rsid w:val="00F50200"/>
    <w:rsid w:val="00F502F0"/>
    <w:rsid w:val="00F50389"/>
    <w:rsid w:val="00F50AC8"/>
    <w:rsid w:val="00F50E06"/>
    <w:rsid w:val="00F515FC"/>
    <w:rsid w:val="00F51E6B"/>
    <w:rsid w:val="00F535B0"/>
    <w:rsid w:val="00F535C1"/>
    <w:rsid w:val="00F53E3E"/>
    <w:rsid w:val="00F53E9D"/>
    <w:rsid w:val="00F54C43"/>
    <w:rsid w:val="00F54CEE"/>
    <w:rsid w:val="00F54F0D"/>
    <w:rsid w:val="00F55130"/>
    <w:rsid w:val="00F555AE"/>
    <w:rsid w:val="00F5564E"/>
    <w:rsid w:val="00F55660"/>
    <w:rsid w:val="00F5572B"/>
    <w:rsid w:val="00F557EA"/>
    <w:rsid w:val="00F5586F"/>
    <w:rsid w:val="00F558E3"/>
    <w:rsid w:val="00F56B67"/>
    <w:rsid w:val="00F56C34"/>
    <w:rsid w:val="00F56CD4"/>
    <w:rsid w:val="00F56D41"/>
    <w:rsid w:val="00F56FA9"/>
    <w:rsid w:val="00F56FD6"/>
    <w:rsid w:val="00F5784E"/>
    <w:rsid w:val="00F6013D"/>
    <w:rsid w:val="00F60B2B"/>
    <w:rsid w:val="00F60C8C"/>
    <w:rsid w:val="00F60FB3"/>
    <w:rsid w:val="00F61374"/>
    <w:rsid w:val="00F62E41"/>
    <w:rsid w:val="00F63659"/>
    <w:rsid w:val="00F637C6"/>
    <w:rsid w:val="00F637D3"/>
    <w:rsid w:val="00F63BBC"/>
    <w:rsid w:val="00F63ECA"/>
    <w:rsid w:val="00F6411F"/>
    <w:rsid w:val="00F6442D"/>
    <w:rsid w:val="00F647D2"/>
    <w:rsid w:val="00F64C61"/>
    <w:rsid w:val="00F64D1B"/>
    <w:rsid w:val="00F64DF5"/>
    <w:rsid w:val="00F64EA1"/>
    <w:rsid w:val="00F64ECD"/>
    <w:rsid w:val="00F65051"/>
    <w:rsid w:val="00F651F0"/>
    <w:rsid w:val="00F6529D"/>
    <w:rsid w:val="00F654F2"/>
    <w:rsid w:val="00F65AD8"/>
    <w:rsid w:val="00F65DCC"/>
    <w:rsid w:val="00F65F88"/>
    <w:rsid w:val="00F67379"/>
    <w:rsid w:val="00F674E0"/>
    <w:rsid w:val="00F70278"/>
    <w:rsid w:val="00F70622"/>
    <w:rsid w:val="00F70B44"/>
    <w:rsid w:val="00F7164E"/>
    <w:rsid w:val="00F71805"/>
    <w:rsid w:val="00F71BEF"/>
    <w:rsid w:val="00F71EB0"/>
    <w:rsid w:val="00F728CD"/>
    <w:rsid w:val="00F732AD"/>
    <w:rsid w:val="00F733BD"/>
    <w:rsid w:val="00F74644"/>
    <w:rsid w:val="00F74FEC"/>
    <w:rsid w:val="00F750F3"/>
    <w:rsid w:val="00F75232"/>
    <w:rsid w:val="00F75968"/>
    <w:rsid w:val="00F75B6D"/>
    <w:rsid w:val="00F75C7B"/>
    <w:rsid w:val="00F77639"/>
    <w:rsid w:val="00F777EA"/>
    <w:rsid w:val="00F8077E"/>
    <w:rsid w:val="00F807C2"/>
    <w:rsid w:val="00F80BF0"/>
    <w:rsid w:val="00F80C00"/>
    <w:rsid w:val="00F80F87"/>
    <w:rsid w:val="00F80FAE"/>
    <w:rsid w:val="00F810B9"/>
    <w:rsid w:val="00F810D3"/>
    <w:rsid w:val="00F8179D"/>
    <w:rsid w:val="00F81942"/>
    <w:rsid w:val="00F81AB5"/>
    <w:rsid w:val="00F81F21"/>
    <w:rsid w:val="00F81FA4"/>
    <w:rsid w:val="00F82008"/>
    <w:rsid w:val="00F82B62"/>
    <w:rsid w:val="00F8341C"/>
    <w:rsid w:val="00F83B31"/>
    <w:rsid w:val="00F8472F"/>
    <w:rsid w:val="00F8493B"/>
    <w:rsid w:val="00F84BA9"/>
    <w:rsid w:val="00F84E78"/>
    <w:rsid w:val="00F850C7"/>
    <w:rsid w:val="00F854D6"/>
    <w:rsid w:val="00F85581"/>
    <w:rsid w:val="00F85666"/>
    <w:rsid w:val="00F8579C"/>
    <w:rsid w:val="00F85819"/>
    <w:rsid w:val="00F85BC1"/>
    <w:rsid w:val="00F85DDA"/>
    <w:rsid w:val="00F8639E"/>
    <w:rsid w:val="00F864DC"/>
    <w:rsid w:val="00F869BD"/>
    <w:rsid w:val="00F86F5E"/>
    <w:rsid w:val="00F873D3"/>
    <w:rsid w:val="00F877F9"/>
    <w:rsid w:val="00F87DA0"/>
    <w:rsid w:val="00F90C89"/>
    <w:rsid w:val="00F91419"/>
    <w:rsid w:val="00F9181A"/>
    <w:rsid w:val="00F91DA0"/>
    <w:rsid w:val="00F92344"/>
    <w:rsid w:val="00F927E3"/>
    <w:rsid w:val="00F9282E"/>
    <w:rsid w:val="00F92B79"/>
    <w:rsid w:val="00F92CE9"/>
    <w:rsid w:val="00F93009"/>
    <w:rsid w:val="00F931DA"/>
    <w:rsid w:val="00F9324E"/>
    <w:rsid w:val="00F93881"/>
    <w:rsid w:val="00F93AE4"/>
    <w:rsid w:val="00F94406"/>
    <w:rsid w:val="00F94932"/>
    <w:rsid w:val="00F94BE7"/>
    <w:rsid w:val="00F94C6A"/>
    <w:rsid w:val="00F94CA2"/>
    <w:rsid w:val="00F9533A"/>
    <w:rsid w:val="00F95445"/>
    <w:rsid w:val="00F95667"/>
    <w:rsid w:val="00F959C9"/>
    <w:rsid w:val="00F95B38"/>
    <w:rsid w:val="00F95DD6"/>
    <w:rsid w:val="00F9737D"/>
    <w:rsid w:val="00F97936"/>
    <w:rsid w:val="00F97A07"/>
    <w:rsid w:val="00F97E8A"/>
    <w:rsid w:val="00FA059D"/>
    <w:rsid w:val="00FA092E"/>
    <w:rsid w:val="00FA0B93"/>
    <w:rsid w:val="00FA0C98"/>
    <w:rsid w:val="00FA12BD"/>
    <w:rsid w:val="00FA151F"/>
    <w:rsid w:val="00FA2456"/>
    <w:rsid w:val="00FA27A7"/>
    <w:rsid w:val="00FA27B0"/>
    <w:rsid w:val="00FA29BF"/>
    <w:rsid w:val="00FA2E44"/>
    <w:rsid w:val="00FA3167"/>
    <w:rsid w:val="00FA316F"/>
    <w:rsid w:val="00FA3803"/>
    <w:rsid w:val="00FA3984"/>
    <w:rsid w:val="00FA3A19"/>
    <w:rsid w:val="00FA3BEC"/>
    <w:rsid w:val="00FA3DCB"/>
    <w:rsid w:val="00FA44B8"/>
    <w:rsid w:val="00FA4508"/>
    <w:rsid w:val="00FA494C"/>
    <w:rsid w:val="00FA5AD8"/>
    <w:rsid w:val="00FA5C55"/>
    <w:rsid w:val="00FA6017"/>
    <w:rsid w:val="00FA60B9"/>
    <w:rsid w:val="00FA61DE"/>
    <w:rsid w:val="00FA71D5"/>
    <w:rsid w:val="00FA767F"/>
    <w:rsid w:val="00FA7DF2"/>
    <w:rsid w:val="00FA7FE7"/>
    <w:rsid w:val="00FB03CD"/>
    <w:rsid w:val="00FB09AE"/>
    <w:rsid w:val="00FB0BA2"/>
    <w:rsid w:val="00FB0F1D"/>
    <w:rsid w:val="00FB1627"/>
    <w:rsid w:val="00FB17DB"/>
    <w:rsid w:val="00FB17F4"/>
    <w:rsid w:val="00FB1946"/>
    <w:rsid w:val="00FB1AE6"/>
    <w:rsid w:val="00FB1B40"/>
    <w:rsid w:val="00FB21F0"/>
    <w:rsid w:val="00FB251B"/>
    <w:rsid w:val="00FB29D0"/>
    <w:rsid w:val="00FB2D3E"/>
    <w:rsid w:val="00FB341A"/>
    <w:rsid w:val="00FB4352"/>
    <w:rsid w:val="00FB5C48"/>
    <w:rsid w:val="00FB5C73"/>
    <w:rsid w:val="00FB6C9D"/>
    <w:rsid w:val="00FB7AFA"/>
    <w:rsid w:val="00FB7B93"/>
    <w:rsid w:val="00FB7CC2"/>
    <w:rsid w:val="00FB7FD3"/>
    <w:rsid w:val="00FC01B4"/>
    <w:rsid w:val="00FC040D"/>
    <w:rsid w:val="00FC0AC1"/>
    <w:rsid w:val="00FC11D2"/>
    <w:rsid w:val="00FC11DF"/>
    <w:rsid w:val="00FC16CE"/>
    <w:rsid w:val="00FC1A56"/>
    <w:rsid w:val="00FC1A75"/>
    <w:rsid w:val="00FC1F38"/>
    <w:rsid w:val="00FC1F3B"/>
    <w:rsid w:val="00FC2CF8"/>
    <w:rsid w:val="00FC3623"/>
    <w:rsid w:val="00FC3769"/>
    <w:rsid w:val="00FC3B7D"/>
    <w:rsid w:val="00FC3C2E"/>
    <w:rsid w:val="00FC3D69"/>
    <w:rsid w:val="00FC42CB"/>
    <w:rsid w:val="00FC434A"/>
    <w:rsid w:val="00FC44EC"/>
    <w:rsid w:val="00FC5642"/>
    <w:rsid w:val="00FC5777"/>
    <w:rsid w:val="00FC5BE6"/>
    <w:rsid w:val="00FC5E57"/>
    <w:rsid w:val="00FC5F64"/>
    <w:rsid w:val="00FC619F"/>
    <w:rsid w:val="00FC6802"/>
    <w:rsid w:val="00FC6AB2"/>
    <w:rsid w:val="00FC6E48"/>
    <w:rsid w:val="00FC7024"/>
    <w:rsid w:val="00FC7552"/>
    <w:rsid w:val="00FC76E1"/>
    <w:rsid w:val="00FC7A9D"/>
    <w:rsid w:val="00FD04AB"/>
    <w:rsid w:val="00FD04AE"/>
    <w:rsid w:val="00FD08DA"/>
    <w:rsid w:val="00FD0BCF"/>
    <w:rsid w:val="00FD15D8"/>
    <w:rsid w:val="00FD1631"/>
    <w:rsid w:val="00FD235D"/>
    <w:rsid w:val="00FD25AA"/>
    <w:rsid w:val="00FD2976"/>
    <w:rsid w:val="00FD3712"/>
    <w:rsid w:val="00FD37E0"/>
    <w:rsid w:val="00FD4330"/>
    <w:rsid w:val="00FD43D7"/>
    <w:rsid w:val="00FD547B"/>
    <w:rsid w:val="00FD54E8"/>
    <w:rsid w:val="00FD5F90"/>
    <w:rsid w:val="00FD62E4"/>
    <w:rsid w:val="00FD64E0"/>
    <w:rsid w:val="00FD6558"/>
    <w:rsid w:val="00FD70EC"/>
    <w:rsid w:val="00FD7116"/>
    <w:rsid w:val="00FD76A8"/>
    <w:rsid w:val="00FD778F"/>
    <w:rsid w:val="00FE042C"/>
    <w:rsid w:val="00FE0CAA"/>
    <w:rsid w:val="00FE1425"/>
    <w:rsid w:val="00FE148E"/>
    <w:rsid w:val="00FE1B2C"/>
    <w:rsid w:val="00FE1B31"/>
    <w:rsid w:val="00FE221D"/>
    <w:rsid w:val="00FE2469"/>
    <w:rsid w:val="00FE309D"/>
    <w:rsid w:val="00FE3279"/>
    <w:rsid w:val="00FE33DA"/>
    <w:rsid w:val="00FE383C"/>
    <w:rsid w:val="00FE3D1C"/>
    <w:rsid w:val="00FE3E5B"/>
    <w:rsid w:val="00FE4806"/>
    <w:rsid w:val="00FE4B87"/>
    <w:rsid w:val="00FE5201"/>
    <w:rsid w:val="00FE5298"/>
    <w:rsid w:val="00FE53A1"/>
    <w:rsid w:val="00FE6A2F"/>
    <w:rsid w:val="00FE6D7E"/>
    <w:rsid w:val="00FE74D7"/>
    <w:rsid w:val="00FF020D"/>
    <w:rsid w:val="00FF03FB"/>
    <w:rsid w:val="00FF05F1"/>
    <w:rsid w:val="00FF0853"/>
    <w:rsid w:val="00FF0875"/>
    <w:rsid w:val="00FF0945"/>
    <w:rsid w:val="00FF0E0E"/>
    <w:rsid w:val="00FF0F9A"/>
    <w:rsid w:val="00FF14CF"/>
    <w:rsid w:val="00FF1689"/>
    <w:rsid w:val="00FF17A3"/>
    <w:rsid w:val="00FF1CDA"/>
    <w:rsid w:val="00FF1F16"/>
    <w:rsid w:val="00FF23E1"/>
    <w:rsid w:val="00FF2BC7"/>
    <w:rsid w:val="00FF2F9A"/>
    <w:rsid w:val="00FF300F"/>
    <w:rsid w:val="00FF39E6"/>
    <w:rsid w:val="00FF3FE4"/>
    <w:rsid w:val="00FF4107"/>
    <w:rsid w:val="00FF4596"/>
    <w:rsid w:val="00FF4735"/>
    <w:rsid w:val="00FF47F5"/>
    <w:rsid w:val="00FF4C5D"/>
    <w:rsid w:val="00FF5531"/>
    <w:rsid w:val="00FF5A5B"/>
    <w:rsid w:val="00FF645E"/>
    <w:rsid w:val="00FF65B5"/>
    <w:rsid w:val="00FF6AAE"/>
    <w:rsid w:val="00FF73F5"/>
    <w:rsid w:val="00FF7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A304A"/>
  <w15:docId w15:val="{1DE28C3D-15D4-4F69-866C-F6C09B97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02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D22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ED2252"/>
    <w:rPr>
      <w:sz w:val="18"/>
      <w:szCs w:val="18"/>
    </w:rPr>
  </w:style>
  <w:style w:type="paragraph" w:styleId="a5">
    <w:name w:val="footer"/>
    <w:basedOn w:val="a"/>
    <w:link w:val="a6"/>
    <w:uiPriority w:val="99"/>
    <w:unhideWhenUsed/>
    <w:rsid w:val="00ED22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D2252"/>
    <w:rPr>
      <w:sz w:val="18"/>
      <w:szCs w:val="18"/>
    </w:rPr>
  </w:style>
  <w:style w:type="paragraph" w:styleId="a7">
    <w:name w:val="Balloon Text"/>
    <w:basedOn w:val="a"/>
    <w:link w:val="a8"/>
    <w:uiPriority w:val="99"/>
    <w:semiHidden/>
    <w:unhideWhenUsed/>
    <w:rsid w:val="00C52AC4"/>
    <w:rPr>
      <w:sz w:val="18"/>
      <w:szCs w:val="18"/>
    </w:rPr>
  </w:style>
  <w:style w:type="character" w:customStyle="1" w:styleId="a8">
    <w:name w:val="批注框文本 字符"/>
    <w:basedOn w:val="a0"/>
    <w:link w:val="a7"/>
    <w:uiPriority w:val="99"/>
    <w:semiHidden/>
    <w:rsid w:val="00C52AC4"/>
    <w:rPr>
      <w:rFonts w:ascii="Times New Roman" w:eastAsia="宋体" w:hAnsi="Times New Roman" w:cs="Times New Roman"/>
      <w:sz w:val="18"/>
      <w:szCs w:val="18"/>
    </w:rPr>
  </w:style>
  <w:style w:type="paragraph" w:styleId="a9">
    <w:name w:val="List Paragraph"/>
    <w:basedOn w:val="a"/>
    <w:uiPriority w:val="34"/>
    <w:qFormat/>
    <w:rsid w:val="00642BE7"/>
    <w:pPr>
      <w:ind w:firstLineChars="200" w:firstLine="420"/>
    </w:pPr>
  </w:style>
  <w:style w:type="character" w:styleId="aa">
    <w:name w:val="Strong"/>
    <w:qFormat/>
    <w:rsid w:val="0067651F"/>
    <w:rPr>
      <w:b/>
      <w:bCs/>
    </w:rPr>
  </w:style>
  <w:style w:type="paragraph" w:customStyle="1" w:styleId="ab">
    <w:name w:val="文档标题"/>
    <w:basedOn w:val="a"/>
    <w:rsid w:val="0067651F"/>
    <w:pPr>
      <w:tabs>
        <w:tab w:val="left" w:pos="0"/>
      </w:tabs>
      <w:spacing w:before="300" w:after="300" w:line="360" w:lineRule="auto"/>
      <w:jc w:val="center"/>
    </w:pPr>
    <w:rPr>
      <w:rFonts w:ascii="Arial" w:eastAsia="黑体" w:hAnsi="Arial"/>
      <w:sz w:val="36"/>
      <w:szCs w:val="36"/>
    </w:rPr>
  </w:style>
  <w:style w:type="table" w:styleId="ac">
    <w:name w:val="Table Grid"/>
    <w:basedOn w:val="a1"/>
    <w:uiPriority w:val="59"/>
    <w:unhideWhenUsed/>
    <w:rsid w:val="00FB1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E46C07"/>
    <w:rPr>
      <w:sz w:val="21"/>
      <w:szCs w:val="21"/>
    </w:rPr>
  </w:style>
  <w:style w:type="paragraph" w:styleId="ae">
    <w:name w:val="annotation text"/>
    <w:basedOn w:val="a"/>
    <w:link w:val="af"/>
    <w:uiPriority w:val="99"/>
    <w:semiHidden/>
    <w:unhideWhenUsed/>
    <w:rsid w:val="00E46C07"/>
    <w:pPr>
      <w:jc w:val="left"/>
    </w:pPr>
    <w:rPr>
      <w:rFonts w:asciiTheme="minorHAnsi" w:eastAsiaTheme="minorEastAsia" w:hAnsiTheme="minorHAnsi" w:cstheme="minorBidi"/>
      <w:szCs w:val="22"/>
    </w:rPr>
  </w:style>
  <w:style w:type="character" w:customStyle="1" w:styleId="af">
    <w:name w:val="批注文字 字符"/>
    <w:basedOn w:val="a0"/>
    <w:link w:val="ae"/>
    <w:uiPriority w:val="99"/>
    <w:semiHidden/>
    <w:rsid w:val="00E46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408</Words>
  <Characters>2328</Characters>
  <Application>Microsoft Office Word</Application>
  <DocSecurity>0</DocSecurity>
  <Lines>19</Lines>
  <Paragraphs>5</Paragraphs>
  <ScaleCrop>false</ScaleCrop>
  <Company>Microsoft</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伍劲宇</dc:creator>
  <cp:lastModifiedBy>蒋郁</cp:lastModifiedBy>
  <cp:revision>6</cp:revision>
  <dcterms:created xsi:type="dcterms:W3CDTF">2024-05-08T00:51:00Z</dcterms:created>
  <dcterms:modified xsi:type="dcterms:W3CDTF">2024-05-11T02:54:00Z</dcterms:modified>
</cp:coreProperties>
</file>