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A0B0" w14:textId="2BE140F6" w:rsidR="0025244F" w:rsidRPr="005C1F45" w:rsidRDefault="004507E0">
      <w:pPr>
        <w:jc w:val="center"/>
        <w:rPr>
          <w:rFonts w:ascii="FangSong_GB2312" w:eastAsia="FangSong_GB2312"/>
          <w:b/>
          <w:sz w:val="32"/>
          <w:szCs w:val="28"/>
        </w:rPr>
      </w:pPr>
      <w:r w:rsidRPr="005C1F45">
        <w:rPr>
          <w:rFonts w:hint="eastAsia"/>
          <w:b/>
          <w:sz w:val="36"/>
        </w:rPr>
        <w:t>网络维护组</w:t>
      </w:r>
      <w:r w:rsidR="005C1F45" w:rsidRPr="005C1F45">
        <w:rPr>
          <w:rFonts w:asciiTheme="majorEastAsia" w:eastAsiaTheme="majorEastAsia" w:hAnsiTheme="majorEastAsia" w:hint="eastAsia"/>
          <w:b/>
          <w:sz w:val="36"/>
          <w:szCs w:val="36"/>
        </w:rPr>
        <w:t>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1122"/>
        <w:gridCol w:w="709"/>
        <w:gridCol w:w="567"/>
        <w:gridCol w:w="1134"/>
        <w:gridCol w:w="425"/>
        <w:gridCol w:w="567"/>
        <w:gridCol w:w="1134"/>
        <w:gridCol w:w="684"/>
        <w:gridCol w:w="1537"/>
      </w:tblGrid>
      <w:tr w:rsidR="001077D3" w14:paraId="55B11F46" w14:textId="77777777" w:rsidTr="004507E0">
        <w:trPr>
          <w:trHeight w:val="454"/>
          <w:jc w:val="center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56444" w14:textId="77777777" w:rsidR="001077D3" w:rsidRDefault="001077D3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姓名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466DB" w14:textId="595E6CB5" w:rsidR="001077D3" w:rsidRDefault="001077D3" w:rsidP="00127A24">
            <w:pPr>
              <w:rPr>
                <w:rFonts w:ascii="SimSun" w:hAnsi="SimSun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ADDF7" w14:textId="77777777" w:rsidR="001077D3" w:rsidRDefault="001077D3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210B1" w14:textId="553B1872" w:rsidR="001077D3" w:rsidRDefault="001077D3">
            <w:pPr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267A" w14:textId="77777777" w:rsidR="001077D3" w:rsidRDefault="001077D3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出生年月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F1C04" w14:textId="0EA1EC7D" w:rsidR="001077D3" w:rsidRDefault="001077D3">
            <w:pPr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2709D" w14:textId="4CDC9996" w:rsidR="001077D3" w:rsidRDefault="001077D3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政治面貌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E225" w14:textId="72004183" w:rsidR="001077D3" w:rsidRDefault="001077D3">
            <w:pPr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15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E49190" w14:textId="77777777" w:rsidR="001077D3" w:rsidRDefault="001077D3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照片</w:t>
            </w:r>
          </w:p>
        </w:tc>
      </w:tr>
      <w:tr w:rsidR="001077D3" w14:paraId="0B4351EA" w14:textId="77777777" w:rsidTr="00935D35">
        <w:trPr>
          <w:trHeight w:val="454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91BB" w14:textId="242EC9C9" w:rsidR="001077D3" w:rsidRDefault="001077D3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所在学院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D1BF7" w14:textId="32CCA7DF" w:rsidR="001077D3" w:rsidRDefault="001077D3">
            <w:pPr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0BE65" w14:textId="1D87FC2A" w:rsidR="001077D3" w:rsidRDefault="001077D3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专业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A1ED6" w14:textId="07B45091" w:rsidR="001077D3" w:rsidRDefault="001077D3">
            <w:pPr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15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DDAD05" w14:textId="77777777" w:rsidR="001077D3" w:rsidRDefault="001077D3">
            <w:pPr>
              <w:widowControl/>
              <w:jc w:val="left"/>
              <w:rPr>
                <w:rFonts w:ascii="SimSun" w:hAnsi="SimSun"/>
                <w:szCs w:val="21"/>
              </w:rPr>
            </w:pPr>
          </w:p>
        </w:tc>
      </w:tr>
      <w:tr w:rsidR="0025244F" w14:paraId="697376E5" w14:textId="77777777" w:rsidTr="00935D35">
        <w:trPr>
          <w:trHeight w:val="454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A4138" w14:textId="2190B3A7" w:rsidR="0025244F" w:rsidRDefault="00C27E90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学号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4D890" w14:textId="17D5D0EA" w:rsidR="0025244F" w:rsidRDefault="0025244F">
            <w:pPr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4D045" w14:textId="4E7F6A98" w:rsidR="0025244F" w:rsidRDefault="00C27E90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住址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6DD9B" w14:textId="6C2B291A" w:rsidR="0025244F" w:rsidRPr="00C27E90" w:rsidRDefault="00C27E90">
            <w:pPr>
              <w:jc w:val="center"/>
              <w:rPr>
                <w:rFonts w:ascii="SimSun" w:hAnsi="SimSun"/>
                <w:color w:val="FF0000"/>
                <w:szCs w:val="21"/>
              </w:rPr>
            </w:pPr>
            <w:r>
              <w:rPr>
                <w:rFonts w:ascii="SimSun" w:hAnsi="SimSun" w:hint="eastAsia"/>
                <w:color w:val="FF0000"/>
                <w:szCs w:val="21"/>
              </w:rPr>
              <w:t>例：x</w:t>
            </w:r>
            <w:r w:rsidRPr="00C27E90">
              <w:rPr>
                <w:rFonts w:ascii="SimSun" w:hAnsi="SimSun"/>
                <w:color w:val="FF0000"/>
                <w:szCs w:val="21"/>
              </w:rPr>
              <w:t>x</w:t>
            </w:r>
            <w:r w:rsidRPr="00C27E90">
              <w:rPr>
                <w:rFonts w:ascii="SimSun" w:hAnsi="SimSun" w:hint="eastAsia"/>
                <w:color w:val="FF0000"/>
                <w:szCs w:val="21"/>
              </w:rPr>
              <w:t>区x</w:t>
            </w:r>
            <w:r w:rsidRPr="00C27E90">
              <w:rPr>
                <w:rFonts w:ascii="SimSun" w:hAnsi="SimSun"/>
                <w:color w:val="FF0000"/>
                <w:szCs w:val="21"/>
              </w:rPr>
              <w:t>x</w:t>
            </w:r>
            <w:r w:rsidRPr="00C27E90">
              <w:rPr>
                <w:rFonts w:ascii="SimSun" w:hAnsi="SimSun" w:hint="eastAsia"/>
                <w:color w:val="FF0000"/>
                <w:szCs w:val="21"/>
              </w:rPr>
              <w:t>栋xxx</w:t>
            </w:r>
          </w:p>
        </w:tc>
        <w:tc>
          <w:tcPr>
            <w:tcW w:w="15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A04492" w14:textId="77777777" w:rsidR="0025244F" w:rsidRDefault="0025244F">
            <w:pPr>
              <w:widowControl/>
              <w:jc w:val="left"/>
              <w:rPr>
                <w:rFonts w:ascii="SimSun" w:hAnsi="SimSun"/>
                <w:szCs w:val="21"/>
              </w:rPr>
            </w:pPr>
          </w:p>
        </w:tc>
      </w:tr>
      <w:tr w:rsidR="0025244F" w14:paraId="1AC0FCBF" w14:textId="77777777" w:rsidTr="00935D35">
        <w:trPr>
          <w:trHeight w:val="454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51193" w14:textId="162DFEC5" w:rsidR="0025244F" w:rsidRDefault="00C27E90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意向工作区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FFAD7" w14:textId="6172575E" w:rsidR="0025244F" w:rsidRDefault="00C27E90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color w:val="FF0000"/>
                <w:szCs w:val="21"/>
              </w:rPr>
              <w:t>例：</w:t>
            </w:r>
            <w:r w:rsidRPr="00C27E90">
              <w:rPr>
                <w:rFonts w:ascii="SimSun" w:hAnsi="SimSun" w:hint="eastAsia"/>
                <w:color w:val="FF0000"/>
                <w:szCs w:val="21"/>
              </w:rPr>
              <w:t>华山</w:t>
            </w:r>
            <w:r>
              <w:rPr>
                <w:rFonts w:ascii="SimSun" w:hAnsi="SimSun" w:hint="eastAsia"/>
                <w:color w:val="FF0000"/>
                <w:szCs w:val="21"/>
              </w:rPr>
              <w:t>区</w:t>
            </w:r>
            <w:r w:rsidRPr="00C27E90">
              <w:rPr>
                <w:rFonts w:ascii="SimSun" w:hAnsi="SimSun" w:hint="eastAsia"/>
                <w:color w:val="FF0000"/>
                <w:szCs w:val="21"/>
              </w:rPr>
              <w:t>/泰山</w:t>
            </w:r>
            <w:r>
              <w:rPr>
                <w:rFonts w:ascii="SimSun" w:hAnsi="SimSun" w:hint="eastAsia"/>
                <w:color w:val="FF0000"/>
                <w:szCs w:val="21"/>
              </w:rPr>
              <w:t>区</w:t>
            </w:r>
            <w:r w:rsidRPr="00C27E90">
              <w:rPr>
                <w:rFonts w:ascii="SimSun" w:hAnsi="SimSun" w:hint="eastAsia"/>
                <w:color w:val="FF0000"/>
                <w:szCs w:val="21"/>
              </w:rPr>
              <w:t>/燕山</w:t>
            </w:r>
            <w:r>
              <w:rPr>
                <w:rFonts w:ascii="SimSun" w:hAnsi="SimSun" w:hint="eastAsia"/>
                <w:color w:val="FF0000"/>
                <w:szCs w:val="21"/>
              </w:rPr>
              <w:t>区</w:t>
            </w:r>
            <w:r w:rsidRPr="00C27E90">
              <w:rPr>
                <w:rFonts w:ascii="SimSun" w:hAnsi="SimSun" w:hint="eastAsia"/>
                <w:color w:val="FF0000"/>
                <w:szCs w:val="21"/>
              </w:rPr>
              <w:t>/启林南/启林北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6B3B0" w14:textId="2266353C" w:rsidR="0025244F" w:rsidRPr="00C27E90" w:rsidRDefault="00C27E90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是否服从分配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85FDF" w14:textId="4FD3B345" w:rsidR="0025244F" w:rsidRPr="00C27E90" w:rsidRDefault="00C27E90">
            <w:pPr>
              <w:jc w:val="center"/>
              <w:rPr>
                <w:rFonts w:ascii="SimSun" w:hAnsi="SimSun"/>
                <w:color w:val="FF0000"/>
                <w:szCs w:val="21"/>
              </w:rPr>
            </w:pPr>
            <w:r>
              <w:rPr>
                <w:rFonts w:ascii="SimSun" w:hAnsi="SimSun" w:hint="eastAsia"/>
                <w:color w:val="FF0000"/>
                <w:szCs w:val="21"/>
              </w:rPr>
              <w:t>是/否</w:t>
            </w:r>
          </w:p>
        </w:tc>
        <w:tc>
          <w:tcPr>
            <w:tcW w:w="15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52CE4C" w14:textId="77777777" w:rsidR="0025244F" w:rsidRDefault="0025244F">
            <w:pPr>
              <w:widowControl/>
              <w:jc w:val="left"/>
              <w:rPr>
                <w:rFonts w:ascii="SimSun" w:hAnsi="SimSun"/>
                <w:szCs w:val="21"/>
              </w:rPr>
            </w:pPr>
          </w:p>
        </w:tc>
      </w:tr>
      <w:tr w:rsidR="00C27E90" w14:paraId="46FF8AA8" w14:textId="77777777" w:rsidTr="00935D35">
        <w:trPr>
          <w:trHeight w:val="454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CFBA2" w14:textId="495D9374" w:rsidR="00C27E90" w:rsidRDefault="00C27E90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3E7B4D" w14:textId="77777777" w:rsidR="00C27E90" w:rsidRDefault="00C27E90">
            <w:pPr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0CFFC8" w14:textId="3F5B7965" w:rsidR="00C27E90" w:rsidRDefault="00C27E90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晚上空余时间</w:t>
            </w:r>
          </w:p>
        </w:tc>
        <w:tc>
          <w:tcPr>
            <w:tcW w:w="39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D9863C" w14:textId="6053BBF2" w:rsidR="00C27E90" w:rsidRPr="00C27E90" w:rsidRDefault="00C27E90">
            <w:pPr>
              <w:jc w:val="center"/>
              <w:rPr>
                <w:rFonts w:ascii="SimSun" w:hAnsi="SimSun"/>
                <w:color w:val="FF0000"/>
                <w:szCs w:val="21"/>
              </w:rPr>
            </w:pPr>
            <w:r w:rsidRPr="00C27E90">
              <w:rPr>
                <w:rFonts w:ascii="SimSun" w:hAnsi="SimSun" w:hint="eastAsia"/>
                <w:color w:val="FF0000"/>
                <w:szCs w:val="21"/>
              </w:rPr>
              <w:t>例：周一，周三，周五</w:t>
            </w:r>
            <w:r w:rsidR="004A7C8B">
              <w:rPr>
                <w:rFonts w:ascii="SimSun" w:hAnsi="SimSun" w:hint="eastAsia"/>
                <w:color w:val="FF0000"/>
                <w:szCs w:val="21"/>
              </w:rPr>
              <w:t>，周日</w:t>
            </w:r>
          </w:p>
        </w:tc>
      </w:tr>
      <w:tr w:rsidR="004E0A99" w14:paraId="0A534C98" w14:textId="77777777" w:rsidTr="00935D35">
        <w:trPr>
          <w:trHeight w:val="555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772739" w14:textId="75E0F5FE" w:rsidR="004E0A99" w:rsidRDefault="003B37A8">
            <w:pPr>
              <w:jc w:val="center"/>
              <w:rPr>
                <w:rFonts w:ascii="SimSun" w:hAnsi="SimSun"/>
                <w:szCs w:val="21"/>
              </w:rPr>
            </w:pPr>
            <w:r w:rsidRPr="0081125B">
              <w:rPr>
                <w:rFonts w:ascii="SimSun" w:hAnsi="SimSun" w:cs="SimSun" w:hint="eastAsia"/>
                <w:kern w:val="0"/>
                <w:szCs w:val="21"/>
              </w:rPr>
              <w:t>已加入的组织/社团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2D5E" w14:textId="51F49EC0" w:rsidR="004E0A99" w:rsidRDefault="004E0A99">
            <w:pPr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AD5B91" w14:textId="7FD3B719" w:rsidR="004E0A99" w:rsidRDefault="004E0A99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害怕的生物</w:t>
            </w:r>
          </w:p>
        </w:tc>
        <w:tc>
          <w:tcPr>
            <w:tcW w:w="39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2195A" w14:textId="77777777" w:rsidR="004E0A99" w:rsidRDefault="004E0A99">
            <w:pPr>
              <w:jc w:val="center"/>
              <w:rPr>
                <w:rFonts w:ascii="SimSun" w:hAnsi="SimSun"/>
                <w:szCs w:val="21"/>
              </w:rPr>
            </w:pPr>
          </w:p>
        </w:tc>
      </w:tr>
      <w:tr w:rsidR="00DC5991" w14:paraId="6E5A98FF" w14:textId="77777777" w:rsidTr="00FF08AF">
        <w:trPr>
          <w:trHeight w:val="618"/>
          <w:jc w:val="center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3AAC" w14:textId="19CED1F7" w:rsidR="00DC5991" w:rsidRDefault="00DC5991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是否有兼职经历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7CFC6" w14:textId="77777777" w:rsidR="00DC5991" w:rsidRDefault="00DC5991" w:rsidP="004E0A99">
            <w:pPr>
              <w:jc w:val="left"/>
              <w:rPr>
                <w:rFonts w:ascii="SimSun" w:hAnsi="SimSun"/>
                <w:szCs w:val="21"/>
              </w:rPr>
            </w:pPr>
          </w:p>
        </w:tc>
      </w:tr>
      <w:tr w:rsidR="00C27E90" w14:paraId="42B32EA0" w14:textId="77777777" w:rsidTr="00FF08AF">
        <w:trPr>
          <w:trHeight w:val="618"/>
          <w:jc w:val="center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564B9A" w14:textId="710862D0" w:rsidR="00C27E90" w:rsidRDefault="00C27E90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手机的牌子、型号、操作系统版本及无线网络的协议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D7C526" w14:textId="1124933E" w:rsidR="00C27E90" w:rsidRDefault="00C27E90" w:rsidP="004E0A99">
            <w:pPr>
              <w:jc w:val="left"/>
              <w:rPr>
                <w:rFonts w:ascii="SimSun" w:hAnsi="SimSun"/>
                <w:szCs w:val="21"/>
              </w:rPr>
            </w:pPr>
          </w:p>
        </w:tc>
      </w:tr>
      <w:tr w:rsidR="004E0A99" w14:paraId="3E510CE9" w14:textId="77777777" w:rsidTr="004507E0">
        <w:trPr>
          <w:trHeight w:val="2616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098A6" w14:textId="2F3EF361" w:rsidR="004E0A99" w:rsidRDefault="004E0A99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个人介绍</w:t>
            </w:r>
          </w:p>
        </w:tc>
        <w:tc>
          <w:tcPr>
            <w:tcW w:w="7879" w:type="dxa"/>
            <w:gridSpan w:val="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FDE4D86" w14:textId="24C52BEF" w:rsidR="004E0A99" w:rsidRDefault="004E0A99" w:rsidP="004E0A99">
            <w:pPr>
              <w:jc w:val="left"/>
              <w:rPr>
                <w:rFonts w:ascii="SimSun" w:hAnsi="SimSun"/>
                <w:szCs w:val="21"/>
              </w:rPr>
            </w:pPr>
          </w:p>
        </w:tc>
      </w:tr>
      <w:tr w:rsidR="004E0A99" w14:paraId="34959758" w14:textId="77777777" w:rsidTr="004507E0">
        <w:trPr>
          <w:trHeight w:val="2540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874C8" w14:textId="13CC5BF7" w:rsidR="004E0A99" w:rsidRDefault="004E0A99" w:rsidP="004E0A99"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想加入网维的原因</w:t>
            </w:r>
          </w:p>
        </w:tc>
        <w:tc>
          <w:tcPr>
            <w:tcW w:w="7879" w:type="dxa"/>
            <w:gridSpan w:val="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2154218" w14:textId="445B6836" w:rsidR="004E0A99" w:rsidRDefault="004E0A99" w:rsidP="00A16A88">
            <w:pPr>
              <w:rPr>
                <w:rFonts w:ascii="SimSun" w:hAnsi="SimSun"/>
                <w:szCs w:val="21"/>
              </w:rPr>
            </w:pPr>
          </w:p>
        </w:tc>
      </w:tr>
      <w:tr w:rsidR="0025244F" w14:paraId="70F0E6BD" w14:textId="77777777" w:rsidTr="004507E0">
        <w:trPr>
          <w:trHeight w:val="2817"/>
          <w:jc w:val="center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200535" w14:textId="51A6A14C" w:rsidR="0025244F" w:rsidRDefault="00EA75A2">
            <w:pPr>
              <w:jc w:val="center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在大学，你会跟什么样的人做朋友</w:t>
            </w:r>
          </w:p>
        </w:tc>
        <w:tc>
          <w:tcPr>
            <w:tcW w:w="787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4A529" w14:textId="77777777" w:rsidR="0025244F" w:rsidRDefault="0025244F" w:rsidP="00A16A88">
            <w:pPr>
              <w:rPr>
                <w:rFonts w:ascii="SimSun" w:hAnsi="SimSun"/>
                <w:szCs w:val="21"/>
              </w:rPr>
            </w:pPr>
          </w:p>
        </w:tc>
      </w:tr>
    </w:tbl>
    <w:p w14:paraId="7C248AAE" w14:textId="44E14528" w:rsidR="0025244F" w:rsidRPr="00F94CF7" w:rsidRDefault="0025244F" w:rsidP="00F94CF7">
      <w:pPr>
        <w:spacing w:line="0" w:lineRule="atLeast"/>
        <w:rPr>
          <w:rFonts w:ascii="方正仿宋_GBK" w:eastAsia="方正仿宋_GBK"/>
          <w:szCs w:val="21"/>
        </w:rPr>
      </w:pPr>
    </w:p>
    <w:sectPr w:rsidR="0025244F" w:rsidRPr="00F94CF7">
      <w:pgSz w:w="11906" w:h="16838"/>
      <w:pgMar w:top="1440" w:right="1236" w:bottom="1440" w:left="123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5F62" w14:textId="77777777" w:rsidR="00944E36" w:rsidRDefault="00944E36" w:rsidP="0079064E">
      <w:r>
        <w:separator/>
      </w:r>
    </w:p>
  </w:endnote>
  <w:endnote w:type="continuationSeparator" w:id="0">
    <w:p w14:paraId="2FBB9D6E" w14:textId="77777777" w:rsidR="00944E36" w:rsidRDefault="00944E36" w:rsidP="0079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icrosoft YaHei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方正仿宋_GBK">
    <w:altName w:val="Microsoft YaHei"/>
    <w:panose1 w:val="020B0604020202020204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7009" w14:textId="77777777" w:rsidR="00944E36" w:rsidRDefault="00944E36" w:rsidP="0079064E">
      <w:r>
        <w:separator/>
      </w:r>
    </w:p>
  </w:footnote>
  <w:footnote w:type="continuationSeparator" w:id="0">
    <w:p w14:paraId="68D6C258" w14:textId="77777777" w:rsidR="00944E36" w:rsidRDefault="00944E36" w:rsidP="00790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189B"/>
    <w:rsid w:val="000C63D1"/>
    <w:rsid w:val="001077D3"/>
    <w:rsid w:val="00127A24"/>
    <w:rsid w:val="00172A27"/>
    <w:rsid w:val="001976F7"/>
    <w:rsid w:val="00233382"/>
    <w:rsid w:val="0025244F"/>
    <w:rsid w:val="0029692D"/>
    <w:rsid w:val="003B37A8"/>
    <w:rsid w:val="003B6FF6"/>
    <w:rsid w:val="003F3923"/>
    <w:rsid w:val="004507E0"/>
    <w:rsid w:val="004A7C8B"/>
    <w:rsid w:val="004E0A99"/>
    <w:rsid w:val="00563705"/>
    <w:rsid w:val="005A68A1"/>
    <w:rsid w:val="005C1F45"/>
    <w:rsid w:val="005D1F22"/>
    <w:rsid w:val="006D5828"/>
    <w:rsid w:val="006D7B12"/>
    <w:rsid w:val="00731757"/>
    <w:rsid w:val="0079064E"/>
    <w:rsid w:val="00935D35"/>
    <w:rsid w:val="00944E36"/>
    <w:rsid w:val="00997159"/>
    <w:rsid w:val="009A4415"/>
    <w:rsid w:val="00A16A88"/>
    <w:rsid w:val="00B22E5A"/>
    <w:rsid w:val="00B87233"/>
    <w:rsid w:val="00C27E90"/>
    <w:rsid w:val="00C35669"/>
    <w:rsid w:val="00C755DC"/>
    <w:rsid w:val="00D469DB"/>
    <w:rsid w:val="00D67ED2"/>
    <w:rsid w:val="00DC5991"/>
    <w:rsid w:val="00EA75A2"/>
    <w:rsid w:val="00F94CF7"/>
    <w:rsid w:val="00FF08AF"/>
    <w:rsid w:val="444E521A"/>
    <w:rsid w:val="49EB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82EE5C3"/>
  <w15:docId w15:val="{A79351FC-43D7-4B85-B7A4-FA71195B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rPr>
      <w:kern w:val="2"/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customStyle="1" w:styleId="reader-word-layerreader-word-s1-7">
    <w:name w:val="reader-word-layer reader-word-s1-7"/>
    <w:basedOn w:val="Normal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reader-word-layerreader-word-s1-8">
    <w:name w:val="reader-word-layer reader-word-s1-8"/>
    <w:basedOn w:val="Normal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UnresolvedMention">
    <w:name w:val="Unresolved Mention"/>
    <w:basedOn w:val="DefaultParagraphFont"/>
    <w:rsid w:val="00041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59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3</cp:revision>
  <dcterms:created xsi:type="dcterms:W3CDTF">2025-08-21T07:46:00Z</dcterms:created>
  <dcterms:modified xsi:type="dcterms:W3CDTF">2025-08-21T07:46:00Z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