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5288" w14:textId="737D52BA" w:rsidR="006B490F" w:rsidRPr="00F6671C" w:rsidRDefault="005249D1" w:rsidP="00F6671C">
      <w:pPr>
        <w:snapToGrid w:val="0"/>
        <w:spacing w:line="100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用户服务组</w:t>
      </w:r>
      <w:r w:rsidR="001817AC" w:rsidRPr="00F6671C">
        <w:rPr>
          <w:rFonts w:ascii="黑体" w:eastAsia="黑体" w:hint="eastAsia"/>
          <w:b/>
          <w:bCs/>
          <w:sz w:val="36"/>
          <w:szCs w:val="36"/>
        </w:rPr>
        <w:t>应聘登记表</w:t>
      </w:r>
    </w:p>
    <w:p w14:paraId="17471F9F" w14:textId="39B8941C" w:rsidR="009374EC" w:rsidRPr="006B490F" w:rsidRDefault="009374EC" w:rsidP="001817AC">
      <w:pPr>
        <w:rPr>
          <w:rFonts w:ascii="宋体" w:hAnsi="宋体"/>
          <w:bCs/>
          <w:szCs w:val="21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995"/>
        <w:gridCol w:w="341"/>
        <w:gridCol w:w="936"/>
        <w:gridCol w:w="1109"/>
        <w:gridCol w:w="593"/>
        <w:gridCol w:w="427"/>
        <w:gridCol w:w="847"/>
        <w:gridCol w:w="1194"/>
        <w:gridCol w:w="506"/>
        <w:gridCol w:w="514"/>
        <w:gridCol w:w="1038"/>
      </w:tblGrid>
      <w:tr w:rsidR="00D368E4" w:rsidRPr="006B490F" w14:paraId="3CD4DECE" w14:textId="77777777" w:rsidTr="0043001B">
        <w:trPr>
          <w:trHeight w:val="567"/>
          <w:jc w:val="center"/>
        </w:trPr>
        <w:tc>
          <w:tcPr>
            <w:tcW w:w="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E61D" w14:textId="77777777" w:rsidR="00D368E4" w:rsidRPr="006B490F" w:rsidRDefault="00D368E4" w:rsidP="001817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490F"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A7B9" w14:textId="426D0208" w:rsidR="00D368E4" w:rsidRPr="006B490F" w:rsidRDefault="00D368E4" w:rsidP="00302D96">
            <w:pPr>
              <w:widowControl/>
              <w:ind w:leftChars="-81" w:left="-170"/>
              <w:rPr>
                <w:rFonts w:ascii="宋体" w:hAnsi="宋体" w:cs="宋体"/>
                <w:kern w:val="0"/>
                <w:szCs w:val="21"/>
              </w:rPr>
            </w:pPr>
            <w:r w:rsidRPr="006B490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3F19" w14:textId="10294D72" w:rsidR="00D368E4" w:rsidRPr="006B490F" w:rsidRDefault="00D368E4" w:rsidP="001817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490F">
              <w:rPr>
                <w:rFonts w:ascii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6B490F"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623A" w14:textId="77777777" w:rsidR="00D368E4" w:rsidRPr="006B490F" w:rsidRDefault="00D368E4" w:rsidP="00302D96">
            <w:pPr>
              <w:widowControl/>
              <w:ind w:leftChars="-102" w:left="-214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B490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EAC4" w14:textId="77777777" w:rsidR="00D368E4" w:rsidRPr="006B490F" w:rsidRDefault="00D368E4" w:rsidP="001817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490F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34AD" w14:textId="098CFD49" w:rsidR="00D368E4" w:rsidRPr="006B490F" w:rsidRDefault="00D368E4" w:rsidP="00302D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8491AA" w14:textId="77777777" w:rsidR="00D368E4" w:rsidRPr="006B490F" w:rsidRDefault="00D368E4" w:rsidP="001817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490F">
              <w:rPr>
                <w:rFonts w:ascii="宋体" w:hAnsi="宋体" w:cs="宋体" w:hint="eastAsia"/>
                <w:kern w:val="0"/>
                <w:szCs w:val="21"/>
              </w:rPr>
              <w:t>照 片</w:t>
            </w:r>
          </w:p>
        </w:tc>
      </w:tr>
      <w:tr w:rsidR="00D368E4" w:rsidRPr="006B490F" w14:paraId="390965D4" w14:textId="77777777" w:rsidTr="0043001B">
        <w:trPr>
          <w:trHeight w:val="512"/>
          <w:jc w:val="center"/>
        </w:trPr>
        <w:tc>
          <w:tcPr>
            <w:tcW w:w="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5994" w14:textId="0BCE9C02" w:rsidR="00D368E4" w:rsidRPr="006B490F" w:rsidRDefault="00D368E4" w:rsidP="001817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级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6D51" w14:textId="7A3938C2" w:rsidR="00D368E4" w:rsidRPr="006B490F" w:rsidRDefault="00D368E4" w:rsidP="00302D9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7B24" w14:textId="1E8D2258" w:rsidR="00D368E4" w:rsidRPr="006B490F" w:rsidRDefault="00D368E4" w:rsidP="001817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院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EF32" w14:textId="27A74102" w:rsidR="00D368E4" w:rsidRPr="006B490F" w:rsidRDefault="00D368E4" w:rsidP="00302D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FFD8" w14:textId="1B8CB84D" w:rsidR="00D368E4" w:rsidRPr="006B490F" w:rsidRDefault="00D368E4" w:rsidP="001817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 业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E188" w14:textId="00DD8BE0" w:rsidR="00D368E4" w:rsidRPr="006B490F" w:rsidRDefault="00D368E4" w:rsidP="00302D9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237ACCA4" w14:textId="77777777" w:rsidR="00D368E4" w:rsidRPr="006B490F" w:rsidRDefault="00D368E4" w:rsidP="001817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001B" w:rsidRPr="006B490F" w14:paraId="467EDA54" w14:textId="77777777" w:rsidTr="0043001B">
        <w:trPr>
          <w:trHeight w:val="562"/>
          <w:jc w:val="center"/>
        </w:trPr>
        <w:tc>
          <w:tcPr>
            <w:tcW w:w="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F9" w14:textId="2FD4C9C7" w:rsidR="0043001B" w:rsidRPr="006B490F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F6D2" w14:textId="4C1A51B5" w:rsidR="0043001B" w:rsidRPr="006B490F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B261" w14:textId="662FB3A5" w:rsidR="0043001B" w:rsidRPr="006B490F" w:rsidRDefault="00285C6A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住址</w:t>
            </w:r>
          </w:p>
        </w:tc>
        <w:tc>
          <w:tcPr>
            <w:tcW w:w="1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EFC8" w14:textId="6B59DA37" w:rsidR="0043001B" w:rsidRPr="006B490F" w:rsidRDefault="00285C6A" w:rsidP="004300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例：x</w:t>
            </w:r>
            <w:r w:rsidRPr="00C27E90">
              <w:rPr>
                <w:rFonts w:ascii="宋体" w:hAnsi="宋体"/>
                <w:color w:val="FF0000"/>
                <w:szCs w:val="21"/>
              </w:rPr>
              <w:t>x</w:t>
            </w:r>
            <w:r w:rsidRPr="00C27E90">
              <w:rPr>
                <w:rFonts w:ascii="宋体" w:hAnsi="宋体" w:hint="eastAsia"/>
                <w:color w:val="FF0000"/>
                <w:szCs w:val="21"/>
              </w:rPr>
              <w:t>区x</w:t>
            </w:r>
            <w:r w:rsidRPr="00C27E90">
              <w:rPr>
                <w:rFonts w:ascii="宋体" w:hAnsi="宋体"/>
                <w:color w:val="FF0000"/>
                <w:szCs w:val="21"/>
              </w:rPr>
              <w:t>x</w:t>
            </w:r>
            <w:r w:rsidRPr="00C27E90">
              <w:rPr>
                <w:rFonts w:ascii="宋体" w:hAnsi="宋体" w:hint="eastAsia"/>
                <w:color w:val="FF0000"/>
                <w:szCs w:val="21"/>
              </w:rPr>
              <w:t>栋xxx</w:t>
            </w: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68169C80" w14:textId="77777777" w:rsidR="0043001B" w:rsidRPr="006B490F" w:rsidRDefault="0043001B" w:rsidP="004300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001B" w:rsidRPr="006B490F" w14:paraId="5C85F456" w14:textId="77777777" w:rsidTr="0043001B">
        <w:trPr>
          <w:trHeight w:val="556"/>
          <w:jc w:val="center"/>
        </w:trPr>
        <w:tc>
          <w:tcPr>
            <w:tcW w:w="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4570" w14:textId="4E786E42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BAB8" w14:textId="77777777" w:rsidR="0043001B" w:rsidRPr="006B490F" w:rsidRDefault="0043001B" w:rsidP="004300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074D" w14:textId="7D2AB78F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电子邮件</w:t>
            </w:r>
          </w:p>
        </w:tc>
        <w:tc>
          <w:tcPr>
            <w:tcW w:w="1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E25F" w14:textId="77777777" w:rsidR="0043001B" w:rsidRPr="006B490F" w:rsidRDefault="0043001B" w:rsidP="004300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A448B3" w14:textId="77777777" w:rsidR="0043001B" w:rsidRPr="006B490F" w:rsidRDefault="0043001B" w:rsidP="004300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001B" w:rsidRPr="006B490F" w14:paraId="0E488A2B" w14:textId="77777777" w:rsidTr="00252213">
        <w:trPr>
          <w:trHeight w:val="680"/>
          <w:jc w:val="center"/>
        </w:trPr>
        <w:tc>
          <w:tcPr>
            <w:tcW w:w="11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A59A" w14:textId="75D76780" w:rsidR="0043001B" w:rsidRPr="006B490F" w:rsidRDefault="004A19A3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A19A3">
              <w:rPr>
                <w:rFonts w:ascii="宋体" w:hAnsi="宋体" w:cs="宋体" w:hint="eastAsia"/>
                <w:kern w:val="0"/>
                <w:szCs w:val="21"/>
              </w:rPr>
              <w:t>已加入的组织/社团</w:t>
            </w:r>
          </w:p>
        </w:tc>
        <w:tc>
          <w:tcPr>
            <w:tcW w:w="389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5C0F7" w14:textId="1FA403A3" w:rsidR="0043001B" w:rsidRPr="00E04D71" w:rsidRDefault="0043001B" w:rsidP="0043001B">
            <w:pPr>
              <w:pStyle w:val="a6"/>
              <w:widowControl/>
              <w:ind w:left="-30"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001B" w:rsidRPr="006B490F" w14:paraId="39D33AF0" w14:textId="77777777" w:rsidTr="0043001B">
        <w:trPr>
          <w:trHeight w:val="3072"/>
          <w:jc w:val="center"/>
        </w:trPr>
        <w:tc>
          <w:tcPr>
            <w:tcW w:w="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3D36" w14:textId="0DE3E627" w:rsidR="0043001B" w:rsidRPr="006B490F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个人简介</w:t>
            </w:r>
          </w:p>
        </w:tc>
        <w:tc>
          <w:tcPr>
            <w:tcW w:w="44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331A9" w14:textId="77ABCD01" w:rsidR="0043001B" w:rsidRDefault="0043001B" w:rsidP="004300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（针对自己综合</w:t>
            </w:r>
            <w:r w:rsidR="00252213">
              <w:rPr>
                <w:rFonts w:ascii="宋体" w:hAnsi="宋体" w:cs="宋体" w:hint="eastAsia"/>
                <w:kern w:val="0"/>
                <w:szCs w:val="21"/>
              </w:rPr>
              <w:t>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，简明扼要，实事求是，突出优势，不超过5</w:t>
            </w:r>
            <w:r>
              <w:rPr>
                <w:rFonts w:ascii="宋体" w:hAnsi="宋体" w:cs="宋体"/>
                <w:kern w:val="0"/>
                <w:szCs w:val="21"/>
              </w:rPr>
              <w:t>00</w:t>
            </w:r>
            <w:r>
              <w:rPr>
                <w:rFonts w:ascii="宋体" w:hAnsi="宋体" w:cs="宋体" w:hint="eastAsia"/>
                <w:kern w:val="0"/>
                <w:szCs w:val="21"/>
              </w:rPr>
              <w:t>字）</w:t>
            </w:r>
          </w:p>
          <w:p w14:paraId="47BCF8AD" w14:textId="77777777" w:rsidR="0043001B" w:rsidRPr="00765D62" w:rsidRDefault="0043001B" w:rsidP="004300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96268BD" w14:textId="77777777" w:rsidR="0043001B" w:rsidRDefault="0043001B" w:rsidP="004300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08F1C5B" w14:textId="77777777" w:rsidR="0043001B" w:rsidRDefault="0043001B" w:rsidP="004300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EB24C0E" w14:textId="77777777" w:rsidR="0043001B" w:rsidRDefault="0043001B" w:rsidP="004300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5DDC035" w14:textId="77777777" w:rsidR="0043001B" w:rsidRPr="002858A3" w:rsidRDefault="0043001B" w:rsidP="004300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3A2AE32" w14:textId="1F3ADE2F" w:rsidR="0043001B" w:rsidRDefault="0043001B" w:rsidP="004300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06A6B25" w14:textId="77777777" w:rsidR="0043001B" w:rsidRDefault="0043001B" w:rsidP="004300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06CFDB5" w14:textId="77777777" w:rsidR="0043001B" w:rsidRDefault="0043001B" w:rsidP="004300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5F51EA9" w14:textId="792AC933" w:rsidR="0043001B" w:rsidRDefault="0043001B" w:rsidP="004300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1DDECD4" w14:textId="304DDBC7" w:rsidR="0043001B" w:rsidRPr="00321A38" w:rsidRDefault="0043001B" w:rsidP="004300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001B" w:rsidRPr="006B490F" w14:paraId="35EACF96" w14:textId="77777777" w:rsidTr="0043001B">
        <w:trPr>
          <w:trHeight w:val="2317"/>
          <w:jc w:val="center"/>
        </w:trPr>
        <w:tc>
          <w:tcPr>
            <w:tcW w:w="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A1B2" w14:textId="1D7DB2C6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想加入我们的原因</w:t>
            </w:r>
          </w:p>
        </w:tc>
        <w:tc>
          <w:tcPr>
            <w:tcW w:w="44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FE681" w14:textId="77777777" w:rsidR="0043001B" w:rsidRDefault="0043001B" w:rsidP="004300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001B" w:rsidRPr="006B490F" w14:paraId="1570C3D8" w14:textId="77777777" w:rsidTr="0043001B">
        <w:trPr>
          <w:trHeight w:val="550"/>
          <w:jc w:val="center"/>
        </w:trPr>
        <w:tc>
          <w:tcPr>
            <w:tcW w:w="5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646B" w14:textId="2B8D0E2D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每周</w:t>
            </w:r>
          </w:p>
          <w:p w14:paraId="0A76BE2F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空余</w:t>
            </w:r>
          </w:p>
          <w:p w14:paraId="1FF5D5B6" w14:textId="1FBF56EE" w:rsidR="0043001B" w:rsidRPr="006B490F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9CEF" w14:textId="5D659E9A" w:rsidR="0043001B" w:rsidRDefault="0043001B" w:rsidP="0043001B">
            <w:pPr>
              <w:widowControl/>
              <w:ind w:firstLineChars="300" w:firstLine="63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31B6A4" wp14:editId="0CBD9D7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-8890</wp:posOffset>
                      </wp:positionV>
                      <wp:extent cx="824230" cy="405130"/>
                      <wp:effectExtent l="0" t="0" r="33020" b="330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4230" cy="4051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B5D9A"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-.7pt" to="59.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星期</w:t>
            </w:r>
          </w:p>
          <w:p w14:paraId="674230D5" w14:textId="411A4129" w:rsidR="0043001B" w:rsidRPr="006B490F" w:rsidRDefault="0043001B" w:rsidP="0043001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D6210">
              <w:rPr>
                <w:rFonts w:ascii="宋体" w:hAnsi="宋体" w:cs="宋体" w:hint="eastAsia"/>
                <w:kern w:val="0"/>
                <w:sz w:val="18"/>
                <w:szCs w:val="18"/>
              </w:rPr>
              <w:t>时间段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6FF3" w14:textId="1A495766" w:rsidR="0043001B" w:rsidRPr="006B490F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8608" w14:textId="0AAAB581" w:rsidR="0043001B" w:rsidRPr="006B490F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C90E" w14:textId="5201DA59" w:rsidR="0043001B" w:rsidRPr="006B490F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0A82" w14:textId="2C2262EC" w:rsidR="0043001B" w:rsidRPr="006B490F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2E54D" w14:textId="3E39C25D" w:rsidR="0043001B" w:rsidRPr="006B490F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3B063" w14:textId="48E24054" w:rsidR="0043001B" w:rsidRPr="006B490F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AF0B2" w14:textId="2ACAA87D" w:rsidR="0043001B" w:rsidRPr="006B490F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43001B" w:rsidRPr="006B490F" w14:paraId="1FC5723D" w14:textId="77777777" w:rsidTr="0043001B">
        <w:trPr>
          <w:trHeight w:val="489"/>
          <w:jc w:val="center"/>
        </w:trPr>
        <w:tc>
          <w:tcPr>
            <w:tcW w:w="5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DD72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1BA2" w14:textId="126E56D8" w:rsidR="0043001B" w:rsidRPr="00716A9C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16A9C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Pr="00716A9C">
              <w:rPr>
                <w:rFonts w:ascii="宋体" w:hAnsi="宋体" w:cs="宋体" w:hint="eastAsia"/>
                <w:kern w:val="0"/>
                <w:sz w:val="20"/>
                <w:szCs w:val="20"/>
              </w:rPr>
              <w:t>8:</w:t>
            </w:r>
            <w:r w:rsidRPr="00716A9C">
              <w:rPr>
                <w:rFonts w:ascii="宋体" w:hAnsi="宋体" w:cs="宋体"/>
                <w:kern w:val="0"/>
                <w:sz w:val="20"/>
                <w:szCs w:val="20"/>
              </w:rPr>
              <w:t>00-09:40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D8B1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B2AD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6F69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03CF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7EF00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87B77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53B01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001B" w:rsidRPr="006B490F" w14:paraId="1002BB98" w14:textId="77777777" w:rsidTr="0043001B">
        <w:trPr>
          <w:trHeight w:val="410"/>
          <w:jc w:val="center"/>
        </w:trPr>
        <w:tc>
          <w:tcPr>
            <w:tcW w:w="5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2B02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C8DE" w14:textId="40850757" w:rsidR="0043001B" w:rsidRPr="00716A9C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16A9C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Pr="00716A9C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 w:rsidRPr="00716A9C">
              <w:rPr>
                <w:rFonts w:ascii="宋体" w:hAnsi="宋体" w:cs="宋体"/>
                <w:kern w:val="0"/>
                <w:sz w:val="20"/>
                <w:szCs w:val="20"/>
              </w:rPr>
              <w:t>:40-12:00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97A8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EBE9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285B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F550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8D81F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82A35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7D9FD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001B" w:rsidRPr="006B490F" w14:paraId="63FFC982" w14:textId="77777777" w:rsidTr="0043001B">
        <w:trPr>
          <w:trHeight w:val="416"/>
          <w:jc w:val="center"/>
        </w:trPr>
        <w:tc>
          <w:tcPr>
            <w:tcW w:w="5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AEF5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BCCE" w14:textId="3C322288" w:rsidR="0043001B" w:rsidRPr="00716A9C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16A9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716A9C">
              <w:rPr>
                <w:rFonts w:ascii="宋体" w:hAnsi="宋体" w:cs="宋体"/>
                <w:kern w:val="0"/>
                <w:sz w:val="20"/>
                <w:szCs w:val="20"/>
              </w:rPr>
              <w:t>4:30-16:10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EF79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B71F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E2A6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D199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5A582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B5EA3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AA16E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001B" w:rsidRPr="006B490F" w14:paraId="106BCC4C" w14:textId="77777777" w:rsidTr="0043001B">
        <w:trPr>
          <w:trHeight w:val="408"/>
          <w:jc w:val="center"/>
        </w:trPr>
        <w:tc>
          <w:tcPr>
            <w:tcW w:w="5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0F5E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6CCD" w14:textId="6A0148E9" w:rsidR="0043001B" w:rsidRPr="00716A9C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16A9C">
              <w:rPr>
                <w:rFonts w:ascii="宋体" w:hAnsi="宋体" w:cs="宋体"/>
                <w:kern w:val="0"/>
                <w:sz w:val="20"/>
                <w:szCs w:val="20"/>
              </w:rPr>
              <w:t>16:10-17:30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E4A5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3E31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DD1B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1FAA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581D7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30114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D2C5E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001B" w:rsidRPr="006B490F" w14:paraId="3B4616DE" w14:textId="77777777" w:rsidTr="0043001B">
        <w:trPr>
          <w:trHeight w:val="429"/>
          <w:jc w:val="center"/>
        </w:trPr>
        <w:tc>
          <w:tcPr>
            <w:tcW w:w="5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9121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9A78" w14:textId="0284FB66" w:rsidR="0043001B" w:rsidRPr="00716A9C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16A9C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 w:rsidRPr="00716A9C">
              <w:rPr>
                <w:rFonts w:ascii="宋体" w:hAnsi="宋体" w:cs="宋体"/>
                <w:kern w:val="0"/>
                <w:sz w:val="20"/>
                <w:szCs w:val="20"/>
              </w:rPr>
              <w:t>9:00-21:30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D49F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A83C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E2C8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FC74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1DA44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F1A60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3AD24" w14:textId="77777777" w:rsidR="0043001B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001B" w:rsidRPr="006B490F" w14:paraId="69DAFE3E" w14:textId="77777777" w:rsidTr="0043001B">
        <w:trPr>
          <w:trHeight w:val="394"/>
          <w:jc w:val="center"/>
        </w:trPr>
        <w:tc>
          <w:tcPr>
            <w:tcW w:w="58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132F" w14:textId="5DFFA6DE" w:rsidR="0043001B" w:rsidRPr="006B490F" w:rsidRDefault="0043001B" w:rsidP="004300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4415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9ADB46" w14:textId="52B755A3" w:rsidR="0043001B" w:rsidRPr="006B490F" w:rsidRDefault="0043001B" w:rsidP="0043001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（有任何疑问或特别情况说明，请在此处填写）</w:t>
            </w:r>
          </w:p>
        </w:tc>
      </w:tr>
      <w:tr w:rsidR="0043001B" w:rsidRPr="006B490F" w14:paraId="119CE3D6" w14:textId="77777777" w:rsidTr="0043001B">
        <w:trPr>
          <w:trHeight w:val="394"/>
          <w:jc w:val="center"/>
        </w:trPr>
        <w:tc>
          <w:tcPr>
            <w:tcW w:w="585" w:type="pct"/>
            <w:vMerge/>
            <w:tcBorders>
              <w:right w:val="single" w:sz="4" w:space="0" w:color="auto"/>
            </w:tcBorders>
            <w:vAlign w:val="center"/>
          </w:tcPr>
          <w:p w14:paraId="11588D5B" w14:textId="77777777" w:rsidR="0043001B" w:rsidRPr="006B490F" w:rsidRDefault="0043001B" w:rsidP="004300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15" w:type="pct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33A711" w14:textId="39FAA84A" w:rsidR="0043001B" w:rsidRPr="006B490F" w:rsidRDefault="0043001B" w:rsidP="0043001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001B" w:rsidRPr="006B490F" w14:paraId="5514C669" w14:textId="77777777" w:rsidTr="0043001B">
        <w:trPr>
          <w:trHeight w:val="415"/>
          <w:jc w:val="center"/>
        </w:trPr>
        <w:tc>
          <w:tcPr>
            <w:tcW w:w="585" w:type="pct"/>
            <w:vMerge/>
            <w:tcBorders>
              <w:right w:val="single" w:sz="4" w:space="0" w:color="auto"/>
            </w:tcBorders>
            <w:vAlign w:val="center"/>
          </w:tcPr>
          <w:p w14:paraId="4ADD461C" w14:textId="77777777" w:rsidR="0043001B" w:rsidRPr="006B490F" w:rsidRDefault="0043001B" w:rsidP="004300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15" w:type="pct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770F2" w14:textId="60170190" w:rsidR="0043001B" w:rsidRPr="008C74CE" w:rsidRDefault="0043001B" w:rsidP="0043001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4BDB90FE" w14:textId="77777777" w:rsidR="003F1126" w:rsidRPr="007076C8" w:rsidRDefault="003F1126" w:rsidP="003F112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bCs/>
          <w:szCs w:val="21"/>
        </w:rPr>
        <w:t>注意事项：</w:t>
      </w:r>
      <w:r w:rsidRPr="00EF626C">
        <w:rPr>
          <w:rFonts w:ascii="宋体" w:hAnsi="宋体" w:hint="eastAsia"/>
          <w:bCs/>
          <w:szCs w:val="21"/>
        </w:rPr>
        <w:t>请在空余的时间段表格内打</w:t>
      </w:r>
      <w:r w:rsidRPr="007076C8">
        <w:rPr>
          <w:rFonts w:ascii="Helvetica Neue" w:eastAsia="Times New Roman" w:hAnsi="Helvetica Neue"/>
          <w:color w:val="333333"/>
          <w:kern w:val="0"/>
          <w:szCs w:val="21"/>
          <w:shd w:val="clear" w:color="auto" w:fill="FFFFFF"/>
        </w:rPr>
        <w:t xml:space="preserve"> “</w:t>
      </w:r>
      <w:r w:rsidRPr="007076C8">
        <w:rPr>
          <w:rFonts w:ascii="Segoe UI Symbol" w:eastAsia="Times New Roman" w:hAnsi="Segoe UI Symbol" w:cs="Segoe UI Symbol"/>
          <w:color w:val="333333"/>
          <w:kern w:val="0"/>
          <w:szCs w:val="21"/>
          <w:shd w:val="clear" w:color="auto" w:fill="FFFFFF"/>
        </w:rPr>
        <w:t>✓</w:t>
      </w:r>
      <w:r w:rsidRPr="007076C8">
        <w:rPr>
          <w:rFonts w:ascii="Helvetica Neue" w:eastAsia="Times New Roman" w:hAnsi="Helvetica Neue"/>
          <w:color w:val="333333"/>
          <w:kern w:val="0"/>
          <w:szCs w:val="21"/>
          <w:shd w:val="clear" w:color="auto" w:fill="FFFFFF"/>
        </w:rPr>
        <w:t>”</w:t>
      </w:r>
      <w:r>
        <w:rPr>
          <w:rFonts w:ascii="宋体" w:hAnsi="宋体" w:cs="宋体" w:hint="eastAsia"/>
          <w:color w:val="333333"/>
          <w:kern w:val="0"/>
          <w:shd w:val="clear" w:color="auto" w:fill="FFFFFF"/>
        </w:rPr>
        <w:t>。</w:t>
      </w:r>
    </w:p>
    <w:p w14:paraId="11DBB663" w14:textId="77777777" w:rsidR="0039144C" w:rsidRPr="003F1126" w:rsidRDefault="0039144C" w:rsidP="00572D23">
      <w:pPr>
        <w:rPr>
          <w:rFonts w:ascii="宋体" w:hAnsi="宋体"/>
          <w:bCs/>
          <w:szCs w:val="21"/>
        </w:rPr>
      </w:pPr>
    </w:p>
    <w:p w14:paraId="75C65816" w14:textId="77777777" w:rsidR="00572D23" w:rsidRPr="000C1C25" w:rsidRDefault="00572D23" w:rsidP="00572D23">
      <w:pPr>
        <w:rPr>
          <w:sz w:val="13"/>
          <w:szCs w:val="13"/>
        </w:rPr>
      </w:pPr>
    </w:p>
    <w:sectPr w:rsidR="00572D23" w:rsidRPr="000C1C25" w:rsidSect="002E6380">
      <w:pgSz w:w="11906" w:h="16838"/>
      <w:pgMar w:top="102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D316" w14:textId="77777777" w:rsidR="004D6669" w:rsidRDefault="004D6669">
      <w:r>
        <w:separator/>
      </w:r>
    </w:p>
  </w:endnote>
  <w:endnote w:type="continuationSeparator" w:id="0">
    <w:p w14:paraId="75543020" w14:textId="77777777" w:rsidR="004D6669" w:rsidRDefault="004D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Microsoft YaHei UI"/>
    <w:charset w:val="00"/>
    <w:family w:val="auto"/>
    <w:pitch w:val="variable"/>
    <w:sig w:usb0="00000003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4F3B" w14:textId="77777777" w:rsidR="004D6669" w:rsidRDefault="004D6669">
      <w:r>
        <w:separator/>
      </w:r>
    </w:p>
  </w:footnote>
  <w:footnote w:type="continuationSeparator" w:id="0">
    <w:p w14:paraId="3D87BEFB" w14:textId="77777777" w:rsidR="004D6669" w:rsidRDefault="004D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50DE"/>
    <w:multiLevelType w:val="hybridMultilevel"/>
    <w:tmpl w:val="E730BD5E"/>
    <w:lvl w:ilvl="0" w:tplc="89E0F7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435127"/>
    <w:multiLevelType w:val="hybridMultilevel"/>
    <w:tmpl w:val="DB82B54C"/>
    <w:lvl w:ilvl="0" w:tplc="8E5E0D62">
      <w:numFmt w:val="bullet"/>
      <w:lvlText w:val="□"/>
      <w:lvlJc w:val="left"/>
      <w:pPr>
        <w:ind w:left="57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91348D"/>
    <w:multiLevelType w:val="hybridMultilevel"/>
    <w:tmpl w:val="9A04064E"/>
    <w:lvl w:ilvl="0" w:tplc="2528C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E476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653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F04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42D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6CC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480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87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669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AC"/>
    <w:rsid w:val="00010E1F"/>
    <w:rsid w:val="00022CB3"/>
    <w:rsid w:val="00063F29"/>
    <w:rsid w:val="00092836"/>
    <w:rsid w:val="000C1C25"/>
    <w:rsid w:val="000F1685"/>
    <w:rsid w:val="001210EC"/>
    <w:rsid w:val="00124486"/>
    <w:rsid w:val="001817AC"/>
    <w:rsid w:val="001D1C88"/>
    <w:rsid w:val="001D62DE"/>
    <w:rsid w:val="001D7BFA"/>
    <w:rsid w:val="0022634A"/>
    <w:rsid w:val="00252213"/>
    <w:rsid w:val="00265C41"/>
    <w:rsid w:val="00280CA7"/>
    <w:rsid w:val="002858A3"/>
    <w:rsid w:val="00285C6A"/>
    <w:rsid w:val="00286367"/>
    <w:rsid w:val="00295645"/>
    <w:rsid w:val="002D6A91"/>
    <w:rsid w:val="002E1D05"/>
    <w:rsid w:val="002E6380"/>
    <w:rsid w:val="00302D96"/>
    <w:rsid w:val="00312B7A"/>
    <w:rsid w:val="00321A38"/>
    <w:rsid w:val="003244B6"/>
    <w:rsid w:val="0033741F"/>
    <w:rsid w:val="00351275"/>
    <w:rsid w:val="0039144C"/>
    <w:rsid w:val="003914C6"/>
    <w:rsid w:val="003C3F22"/>
    <w:rsid w:val="003F1126"/>
    <w:rsid w:val="003F56F3"/>
    <w:rsid w:val="00414331"/>
    <w:rsid w:val="0043001B"/>
    <w:rsid w:val="004355C9"/>
    <w:rsid w:val="004A19A3"/>
    <w:rsid w:val="004D6669"/>
    <w:rsid w:val="004F781E"/>
    <w:rsid w:val="00505BA8"/>
    <w:rsid w:val="005236B1"/>
    <w:rsid w:val="005249D1"/>
    <w:rsid w:val="00545719"/>
    <w:rsid w:val="00555F7F"/>
    <w:rsid w:val="00572D23"/>
    <w:rsid w:val="00575255"/>
    <w:rsid w:val="005B0C00"/>
    <w:rsid w:val="005C74D1"/>
    <w:rsid w:val="006047A9"/>
    <w:rsid w:val="0060525B"/>
    <w:rsid w:val="006446C9"/>
    <w:rsid w:val="0068647E"/>
    <w:rsid w:val="0069421D"/>
    <w:rsid w:val="0069734F"/>
    <w:rsid w:val="006A2AFE"/>
    <w:rsid w:val="006B3742"/>
    <w:rsid w:val="006B490F"/>
    <w:rsid w:val="006C1F95"/>
    <w:rsid w:val="006E3922"/>
    <w:rsid w:val="00716A9C"/>
    <w:rsid w:val="00720EAB"/>
    <w:rsid w:val="00722401"/>
    <w:rsid w:val="00750128"/>
    <w:rsid w:val="0075217C"/>
    <w:rsid w:val="00756899"/>
    <w:rsid w:val="00764983"/>
    <w:rsid w:val="00765D62"/>
    <w:rsid w:val="00771E72"/>
    <w:rsid w:val="00794595"/>
    <w:rsid w:val="0079738F"/>
    <w:rsid w:val="007B1F91"/>
    <w:rsid w:val="007D6210"/>
    <w:rsid w:val="00800B18"/>
    <w:rsid w:val="00804E70"/>
    <w:rsid w:val="0082421C"/>
    <w:rsid w:val="00824DA6"/>
    <w:rsid w:val="00841508"/>
    <w:rsid w:val="00877381"/>
    <w:rsid w:val="008978E2"/>
    <w:rsid w:val="008C74CE"/>
    <w:rsid w:val="008D22A6"/>
    <w:rsid w:val="00900113"/>
    <w:rsid w:val="009374EC"/>
    <w:rsid w:val="009418FF"/>
    <w:rsid w:val="009665BA"/>
    <w:rsid w:val="00A14A4D"/>
    <w:rsid w:val="00A217DC"/>
    <w:rsid w:val="00A7226F"/>
    <w:rsid w:val="00A97B53"/>
    <w:rsid w:val="00AD42EE"/>
    <w:rsid w:val="00B34FAC"/>
    <w:rsid w:val="00B84DB8"/>
    <w:rsid w:val="00BA2924"/>
    <w:rsid w:val="00BB4E86"/>
    <w:rsid w:val="00C67675"/>
    <w:rsid w:val="00CA280F"/>
    <w:rsid w:val="00CA712C"/>
    <w:rsid w:val="00CB7EA2"/>
    <w:rsid w:val="00CF4A40"/>
    <w:rsid w:val="00D04CB2"/>
    <w:rsid w:val="00D05038"/>
    <w:rsid w:val="00D368E4"/>
    <w:rsid w:val="00D6412E"/>
    <w:rsid w:val="00D94C2A"/>
    <w:rsid w:val="00E04D71"/>
    <w:rsid w:val="00E81A82"/>
    <w:rsid w:val="00EA0CC6"/>
    <w:rsid w:val="00F01F5D"/>
    <w:rsid w:val="00F55147"/>
    <w:rsid w:val="00F56769"/>
    <w:rsid w:val="00F6671C"/>
    <w:rsid w:val="00F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E01C14"/>
  <w15:chartTrackingRefBased/>
  <w15:docId w15:val="{D9E2FCFE-94BD-451A-A532-32AA5344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7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17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rsid w:val="001D6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D6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E04D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应聘登记表</vt:lpstr>
    </vt:vector>
  </TitlesOfParts>
  <Company>微软中国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应聘登记表</dc:title>
  <dc:subject/>
  <dc:creator>微软用户</dc:creator>
  <cp:keywords/>
  <dc:description/>
  <cp:lastModifiedBy>ling</cp:lastModifiedBy>
  <cp:revision>2</cp:revision>
  <cp:lastPrinted>2009-11-06T09:06:00Z</cp:lastPrinted>
  <dcterms:created xsi:type="dcterms:W3CDTF">2023-09-12T01:07:00Z</dcterms:created>
  <dcterms:modified xsi:type="dcterms:W3CDTF">2023-09-12T01:07:00Z</dcterms:modified>
</cp:coreProperties>
</file>